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C4D" w:rsidRPr="00694002" w:rsidRDefault="00E63638" w:rsidP="00B35C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2012 - 202</w:t>
      </w:r>
      <w:r w:rsidR="00CC0105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3</w:t>
      </w:r>
    </w:p>
    <w:p w:rsidR="00F9295E" w:rsidRDefault="00B35C4D" w:rsidP="00F9295E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</w:pPr>
      <w:r w:rsidRPr="00694002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СПИСОК КАТАЛОГИЗАТОРОВ,</w:t>
      </w:r>
      <w:r w:rsidRPr="00694002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br/>
        <w:t xml:space="preserve">сертифицированных для работы </w:t>
      </w:r>
    </w:p>
    <w:p w:rsidR="00B35C4D" w:rsidRPr="00694002" w:rsidRDefault="00B35C4D" w:rsidP="00B35C4D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</w:pPr>
      <w:r w:rsidRPr="00694002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 xml:space="preserve">в </w:t>
      </w:r>
      <w:r w:rsidR="00F9295E">
        <w:rPr>
          <w:rFonts w:ascii="Times New Roman" w:eastAsia="Times New Roman" w:hAnsi="Times New Roman" w:cs="Times New Roman"/>
          <w:b/>
          <w:bCs/>
          <w:color w:val="800000"/>
          <w:sz w:val="26"/>
          <w:szCs w:val="26"/>
          <w:lang w:eastAsia="ru-RU"/>
        </w:rPr>
        <w:t>СКМБК</w:t>
      </w:r>
    </w:p>
    <w:p w:rsidR="00B35C4D" w:rsidRDefault="00B35C4D" w:rsidP="00B35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1744" w:rsidRPr="00694002" w:rsidRDefault="00D81744" w:rsidP="00B35C4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4462"/>
        <w:gridCol w:w="3600"/>
        <w:gridCol w:w="2003"/>
      </w:tblGrid>
      <w:tr w:rsidR="00B35C4D" w:rsidRPr="00694002" w:rsidTr="00126676">
        <w:tc>
          <w:tcPr>
            <w:tcW w:w="992" w:type="dxa"/>
            <w:shd w:val="clear" w:color="auto" w:fill="auto"/>
          </w:tcPr>
          <w:p w:rsidR="00D81744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62" w:type="dxa"/>
            <w:shd w:val="clear" w:color="auto" w:fill="auto"/>
          </w:tcPr>
          <w:p w:rsidR="00D81744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Ф. И.О.</w:t>
            </w:r>
          </w:p>
          <w:p w:rsidR="00B35C4D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К</w:t>
            </w:r>
            <w:r w:rsidR="00B35C4D"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аталогизатора</w:t>
            </w:r>
          </w:p>
          <w:p w:rsidR="00D81744" w:rsidRPr="00694002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D81744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</w:t>
            </w:r>
          </w:p>
          <w:p w:rsidR="00B35C4D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</w:t>
            </w:r>
            <w:r w:rsidR="00B35C4D"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рганизации</w:t>
            </w:r>
          </w:p>
          <w:p w:rsidR="00D81744" w:rsidRPr="00694002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D81744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Дата выдачи сертификатов</w:t>
            </w:r>
          </w:p>
          <w:p w:rsidR="00B35C4D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D81744" w:rsidRPr="00694002" w:rsidRDefault="00D81744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Ларченкова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Григорьевна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 им. Н.В. Гоголя»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Новокузнецк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Тимонина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Светлана Владимировна 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 им. Н.В. Гоголя»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г. Новокузнецк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Гладких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Владимировна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ГУК " Кемеровская областная библиотека для детей и юношества"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Лях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Маргарита  Ивановна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ГУК " Кемеровская областная библиотека для детей и юношества"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Петрова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Любовь Михайловна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МАУК «МИБС»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Кемерово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Абрамова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Милена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Брониславовна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МАУК «МИБС»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Кемерово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Арыкова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Петровна  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  Анжеро-Судженского городского округа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Авдеева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Нина Николаевна     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  Анжеро-Судженского городского округа 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Тарасенок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Ирина Васильевна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Осинниковского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Вартаньян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Ивановна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библиотека"  Промышленновского района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2012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Вострикова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 Валентина Николаевна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МУК "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Чебулинская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межпоселенческая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центральная библиотека"</w:t>
            </w: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Симбирцева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Юлия 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Хельмудовна</w:t>
            </w:r>
            <w:proofErr w:type="spellEnd"/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МУК ЦБС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Горького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г. Полысаево</w:t>
            </w: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Сафатова</w:t>
            </w:r>
            <w:proofErr w:type="spellEnd"/>
          </w:p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Виктория  </w:t>
            </w: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Викторовна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"ЦБС г. Белово"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Сидоркина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Владимировна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Яшкинского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Калашникова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Ольга Владимировна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"ЦБС" г. Прокопьевска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Ивакина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Николаевна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"ЦБС" г. Прокопьевска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Синкина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Сергеевна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Краснобродского округа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Март,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Ефимкина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Людмила Петровна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 г. Гурьевска»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Пономарева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Валентина Юрьевна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 г. Гурьевска»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Попова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Константиновна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«ЦБС г. Гурьевска»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Обидина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Ольга Анатольевна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"ЦБС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Таштагольского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Петрова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Федоровна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"ЦБС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Таштагольского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Кропотина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Вячеславовна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"ЦБС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Таштагольского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муниципального района"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Корнелюк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Викторовна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Тяжинская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ЦБС"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Косолапова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Тяжинская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ЦБС"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Матвеева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Нина Владимировна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ГБУК «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Межпоселенческая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централизованная</w:t>
            </w:r>
            <w:proofErr w:type="gram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Тисульского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694002" w:rsidRPr="00694002" w:rsidRDefault="00694002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Ноябрь,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2013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Колесникова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МУК "ЦБС г. </w:t>
            </w:r>
            <w:proofErr w:type="gram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Ленинск-Кузнецкий</w:t>
            </w:r>
            <w:proofErr w:type="gram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им. Н.К. Крупской"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2014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Суворова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Ирина Альбертовна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МБУК "ЦБС" администрации </w:t>
            </w: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Осинниковского</w:t>
            </w:r>
            <w:proofErr w:type="spellEnd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Иванова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Галина Владимировна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«МЦБС Беловского района»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5B1B2E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35C4D"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Макеева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Татьяна Афанасьевна</w:t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«МЦБС Беловского района»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5B1B2E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B35C4D"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Бикмуллина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Тамара Александровна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Осинниковского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округа»</w:t>
            </w: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Плеско</w:t>
            </w:r>
            <w:proofErr w:type="spellEnd"/>
          </w:p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Марина Евгеньевна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"ЦБС Мариинского муниципального района"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Баршакова</w:t>
            </w:r>
            <w:proofErr w:type="spellEnd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Марина Александровна</w:t>
            </w:r>
            <w:r w:rsidRPr="0069400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МБУ "РЦБС </w:t>
            </w: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Гурьевского</w:t>
            </w:r>
            <w:proofErr w:type="spellEnd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района"</w:t>
            </w:r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B35C4D" w:rsidRPr="00694002" w:rsidTr="00126676">
        <w:tc>
          <w:tcPr>
            <w:tcW w:w="992" w:type="dxa"/>
            <w:shd w:val="clear" w:color="auto" w:fill="auto"/>
          </w:tcPr>
          <w:p w:rsidR="00B35C4D" w:rsidRPr="00694002" w:rsidRDefault="00B35C4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Клебанюк</w:t>
            </w:r>
            <w:proofErr w:type="spellEnd"/>
          </w:p>
          <w:p w:rsidR="00B35C4D" w:rsidRPr="00694002" w:rsidRDefault="00B35C4D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Григорьевна</w:t>
            </w:r>
            <w:r w:rsidRPr="00694002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00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МБУ «Централизованная библиотечная система Кемеровского муниципального района» </w:t>
            </w:r>
          </w:p>
          <w:p w:rsidR="00694002" w:rsidRPr="00694002" w:rsidRDefault="00694002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Октябрь,</w:t>
            </w:r>
          </w:p>
          <w:p w:rsidR="00B35C4D" w:rsidRPr="00694002" w:rsidRDefault="00B35C4D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2015</w:t>
            </w: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906D0F" w:rsidRDefault="00906D0F" w:rsidP="00906D0F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906D0F">
              <w:rPr>
                <w:rFonts w:ascii="Times New Roman" w:hAnsi="Times New Roman" w:cs="Times New Roman"/>
                <w:sz w:val="26"/>
                <w:szCs w:val="26"/>
              </w:rPr>
              <w:t xml:space="preserve">Картавых </w:t>
            </w:r>
          </w:p>
          <w:p w:rsidR="00906D0F" w:rsidRPr="001E7FB4" w:rsidRDefault="00906D0F" w:rsidP="00906D0F">
            <w:pPr>
              <w:pStyle w:val="a3"/>
              <w:rPr>
                <w:sz w:val="26"/>
                <w:szCs w:val="26"/>
              </w:rPr>
            </w:pPr>
            <w:r w:rsidRPr="00906D0F">
              <w:rPr>
                <w:rFonts w:ascii="Times New Roman" w:hAnsi="Times New Roman" w:cs="Times New Roman"/>
                <w:sz w:val="26"/>
                <w:szCs w:val="26"/>
              </w:rPr>
              <w:t>Наталья Серафимовна</w:t>
            </w:r>
          </w:p>
        </w:tc>
        <w:tc>
          <w:tcPr>
            <w:tcW w:w="3600" w:type="dxa"/>
            <w:shd w:val="clear" w:color="auto" w:fill="auto"/>
          </w:tcPr>
          <w:p w:rsidR="00906D0F" w:rsidRDefault="00906D0F" w:rsidP="008B3504">
            <w:pPr>
              <w:rPr>
                <w:sz w:val="26"/>
                <w:szCs w:val="26"/>
              </w:rPr>
            </w:pPr>
            <w:r w:rsidRPr="001E7FB4">
              <w:rPr>
                <w:sz w:val="26"/>
                <w:szCs w:val="26"/>
              </w:rPr>
              <w:t>МБУК "</w:t>
            </w:r>
            <w:proofErr w:type="spellStart"/>
            <w:r w:rsidRPr="001E7FB4">
              <w:rPr>
                <w:sz w:val="26"/>
                <w:szCs w:val="26"/>
              </w:rPr>
              <w:t>Тяжинская</w:t>
            </w:r>
            <w:proofErr w:type="spellEnd"/>
            <w:r w:rsidRPr="001E7FB4">
              <w:rPr>
                <w:sz w:val="26"/>
                <w:szCs w:val="26"/>
              </w:rPr>
              <w:t xml:space="preserve"> ЦБС"</w:t>
            </w:r>
          </w:p>
          <w:p w:rsidR="00906D0F" w:rsidRPr="001E7FB4" w:rsidRDefault="00906D0F" w:rsidP="008B3504">
            <w:pPr>
              <w:rPr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C35533" w:rsidRPr="00C35533" w:rsidRDefault="00906D0F" w:rsidP="00C355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533">
              <w:rPr>
                <w:rFonts w:ascii="Times New Roman" w:hAnsi="Times New Roman" w:cs="Times New Roman"/>
                <w:sz w:val="26"/>
                <w:szCs w:val="26"/>
              </w:rPr>
              <w:t>Октябрь,</w:t>
            </w:r>
          </w:p>
          <w:p w:rsidR="00906D0F" w:rsidRPr="00C35533" w:rsidRDefault="00C35533" w:rsidP="00C35533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53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06D0F" w:rsidRPr="00C35533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C3553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906D0F" w:rsidRPr="001E7FB4" w:rsidRDefault="00906D0F" w:rsidP="008B3504">
            <w:pPr>
              <w:rPr>
                <w:sz w:val="26"/>
                <w:szCs w:val="26"/>
              </w:rPr>
            </w:pP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Черданцева</w:t>
            </w:r>
            <w:proofErr w:type="spellEnd"/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Алёна  Викторовна</w:t>
            </w:r>
          </w:p>
        </w:tc>
        <w:tc>
          <w:tcPr>
            <w:tcW w:w="3600" w:type="dxa"/>
            <w:shd w:val="clear" w:color="auto" w:fill="auto"/>
          </w:tcPr>
          <w:p w:rsidR="00906D0F" w:rsidRPr="00694002" w:rsidRDefault="00906D0F" w:rsidP="006940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МБУК "ЦБС </w:t>
            </w: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им.Н.К.Крупской</w:t>
            </w:r>
            <w:proofErr w:type="spellEnd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" г. </w:t>
            </w:r>
            <w:proofErr w:type="spellStart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Лениска</w:t>
            </w:r>
            <w:proofErr w:type="spellEnd"/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-Кузнецкого</w:t>
            </w:r>
          </w:p>
          <w:p w:rsidR="00906D0F" w:rsidRPr="00694002" w:rsidRDefault="00906D0F" w:rsidP="0069400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03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Октябрь.</w:t>
            </w:r>
          </w:p>
          <w:p w:rsidR="00906D0F" w:rsidRPr="00694002" w:rsidRDefault="00906D0F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Санникова </w:t>
            </w:r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Екатерина Викторовна</w:t>
            </w:r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600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МБУ "МИБС г. Новокузнецк"</w:t>
            </w:r>
          </w:p>
        </w:tc>
        <w:tc>
          <w:tcPr>
            <w:tcW w:w="2003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Октябрь.</w:t>
            </w:r>
          </w:p>
          <w:p w:rsidR="00906D0F" w:rsidRPr="00694002" w:rsidRDefault="00906D0F" w:rsidP="00126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2016</w:t>
            </w: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Грищенко</w:t>
            </w:r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Александровна</w:t>
            </w:r>
          </w:p>
        </w:tc>
        <w:tc>
          <w:tcPr>
            <w:tcW w:w="3600" w:type="dxa"/>
            <w:shd w:val="clear" w:color="auto" w:fill="auto"/>
          </w:tcPr>
          <w:p w:rsidR="00906D0F" w:rsidRPr="00694002" w:rsidRDefault="00906D0F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 "МИБС" г. Новокузнецк</w:t>
            </w:r>
          </w:p>
          <w:p w:rsidR="00906D0F" w:rsidRPr="00694002" w:rsidRDefault="00906D0F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отдела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книгохранения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Центральной </w:t>
            </w: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детской библиотеки </w:t>
            </w:r>
          </w:p>
        </w:tc>
        <w:tc>
          <w:tcPr>
            <w:tcW w:w="2003" w:type="dxa"/>
            <w:shd w:val="clear" w:color="auto" w:fill="auto"/>
          </w:tcPr>
          <w:p w:rsidR="00906D0F" w:rsidRPr="00694002" w:rsidRDefault="00906D0F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Апрель,</w:t>
            </w:r>
          </w:p>
          <w:p w:rsidR="00906D0F" w:rsidRPr="00694002" w:rsidRDefault="00906D0F" w:rsidP="0012667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Селезнева</w:t>
            </w:r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Людмила Сергеевна</w:t>
            </w:r>
          </w:p>
        </w:tc>
        <w:tc>
          <w:tcPr>
            <w:tcW w:w="3600" w:type="dxa"/>
            <w:shd w:val="clear" w:color="auto" w:fill="auto"/>
          </w:tcPr>
          <w:p w:rsidR="00906D0F" w:rsidRPr="00694002" w:rsidRDefault="00906D0F" w:rsidP="00B35C4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«ЦБС»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Осинниковского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</w:t>
            </w:r>
          </w:p>
        </w:tc>
        <w:tc>
          <w:tcPr>
            <w:tcW w:w="2003" w:type="dxa"/>
            <w:shd w:val="clear" w:color="auto" w:fill="auto"/>
          </w:tcPr>
          <w:p w:rsidR="00906D0F" w:rsidRPr="00694002" w:rsidRDefault="00906D0F" w:rsidP="004C4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06D0F" w:rsidRPr="00694002" w:rsidRDefault="00906D0F" w:rsidP="004C447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906D0F" w:rsidRPr="00694002" w:rsidTr="00126676">
        <w:tc>
          <w:tcPr>
            <w:tcW w:w="992" w:type="dxa"/>
            <w:shd w:val="clear" w:color="auto" w:fill="auto"/>
          </w:tcPr>
          <w:p w:rsidR="00906D0F" w:rsidRPr="00694002" w:rsidRDefault="00906D0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Беляева</w:t>
            </w:r>
          </w:p>
          <w:p w:rsidR="00906D0F" w:rsidRPr="00694002" w:rsidRDefault="00906D0F" w:rsidP="0012667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4002">
              <w:rPr>
                <w:rFonts w:ascii="Times New Roman" w:hAnsi="Times New Roman" w:cs="Times New Roman"/>
                <w:sz w:val="26"/>
                <w:szCs w:val="26"/>
              </w:rPr>
              <w:t>Елена Андреевна</w:t>
            </w:r>
          </w:p>
        </w:tc>
        <w:tc>
          <w:tcPr>
            <w:tcW w:w="3600" w:type="dxa"/>
            <w:shd w:val="clear" w:color="auto" w:fill="auto"/>
          </w:tcPr>
          <w:p w:rsidR="00906D0F" w:rsidRPr="00694002" w:rsidRDefault="00906D0F" w:rsidP="001266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МБУК «ЦБС </w:t>
            </w:r>
            <w:proofErr w:type="spellStart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Лениск</w:t>
            </w:r>
            <w:proofErr w:type="spellEnd"/>
            <w:r w:rsidRPr="0069400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-Кузнецкого муниципального района»</w:t>
            </w:r>
          </w:p>
        </w:tc>
        <w:tc>
          <w:tcPr>
            <w:tcW w:w="2003" w:type="dxa"/>
            <w:shd w:val="clear" w:color="auto" w:fill="auto"/>
          </w:tcPr>
          <w:p w:rsidR="00906D0F" w:rsidRPr="000D3CA7" w:rsidRDefault="00906D0F" w:rsidP="009B29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A7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  <w:p w:rsidR="00906D0F" w:rsidRPr="000D3CA7" w:rsidRDefault="00906D0F" w:rsidP="009B2949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A7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</w:tr>
      <w:tr w:rsidR="00F63C1F" w:rsidRPr="00694002" w:rsidTr="00126676">
        <w:tc>
          <w:tcPr>
            <w:tcW w:w="992" w:type="dxa"/>
            <w:shd w:val="clear" w:color="auto" w:fill="auto"/>
          </w:tcPr>
          <w:p w:rsidR="00F63C1F" w:rsidRPr="00694002" w:rsidRDefault="00F63C1F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F63C1F" w:rsidRDefault="00F63C1F" w:rsidP="001E03ED">
            <w:pPr>
              <w:spacing w:after="0" w:line="240" w:lineRule="auto"/>
            </w:pPr>
            <w:proofErr w:type="spellStart"/>
            <w:r>
              <w:t>Седаш</w:t>
            </w:r>
            <w:proofErr w:type="spellEnd"/>
          </w:p>
          <w:p w:rsidR="00F63C1F" w:rsidRPr="00694002" w:rsidRDefault="00F63C1F" w:rsidP="001E03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t xml:space="preserve"> Елена  Викторовна </w:t>
            </w:r>
          </w:p>
        </w:tc>
        <w:tc>
          <w:tcPr>
            <w:tcW w:w="3600" w:type="dxa"/>
            <w:shd w:val="clear" w:color="auto" w:fill="auto"/>
          </w:tcPr>
          <w:p w:rsidR="00F63C1F" w:rsidRPr="00694002" w:rsidRDefault="00F63C1F" w:rsidP="001E0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>МУК ЦБС г. Тайга</w:t>
            </w:r>
          </w:p>
        </w:tc>
        <w:tc>
          <w:tcPr>
            <w:tcW w:w="2003" w:type="dxa"/>
            <w:shd w:val="clear" w:color="auto" w:fill="auto"/>
          </w:tcPr>
          <w:p w:rsidR="00F63C1F" w:rsidRPr="000D3CA7" w:rsidRDefault="00F63C1F" w:rsidP="001E03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A7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  <w:p w:rsidR="00F63C1F" w:rsidRPr="000D3CA7" w:rsidRDefault="00F63C1F" w:rsidP="001E03ED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3CA7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</w:tr>
      <w:tr w:rsidR="00C4635C" w:rsidRPr="00694002" w:rsidTr="00126676">
        <w:tc>
          <w:tcPr>
            <w:tcW w:w="992" w:type="dxa"/>
            <w:shd w:val="clear" w:color="auto" w:fill="auto"/>
          </w:tcPr>
          <w:p w:rsidR="00C4635C" w:rsidRPr="00694002" w:rsidRDefault="00C4635C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C4635C" w:rsidRPr="00D6713D" w:rsidRDefault="00C4635C" w:rsidP="00B0483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Ахметшиная</w:t>
            </w:r>
            <w:proofErr w:type="spellEnd"/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C4635C" w:rsidRPr="00D6713D" w:rsidRDefault="00C4635C" w:rsidP="00B0483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Екатерина  Юрьевна</w:t>
            </w:r>
          </w:p>
          <w:p w:rsidR="00C4635C" w:rsidRPr="00D6713D" w:rsidRDefault="00C4635C" w:rsidP="00B0483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shd w:val="clear" w:color="auto" w:fill="auto"/>
          </w:tcPr>
          <w:p w:rsidR="00C4635C" w:rsidRPr="00D6713D" w:rsidRDefault="00C4635C" w:rsidP="00B0483B">
            <w:pPr>
              <w:pStyle w:val="a3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МБУК «ЦБС» администрации </w:t>
            </w:r>
            <w:proofErr w:type="spellStart"/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Осинниковского</w:t>
            </w:r>
            <w:proofErr w:type="spellEnd"/>
            <w:r w:rsidRPr="00D6713D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городского округа </w:t>
            </w:r>
          </w:p>
        </w:tc>
        <w:tc>
          <w:tcPr>
            <w:tcW w:w="2003" w:type="dxa"/>
            <w:shd w:val="clear" w:color="auto" w:fill="auto"/>
          </w:tcPr>
          <w:p w:rsidR="00C4635C" w:rsidRPr="00D6713D" w:rsidRDefault="00C4635C" w:rsidP="00B048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13D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  <w:p w:rsidR="00C4635C" w:rsidRPr="00D6713D" w:rsidRDefault="00C4635C" w:rsidP="00B0483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6713D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</w:tr>
      <w:tr w:rsidR="00C4635C" w:rsidRPr="00694002" w:rsidTr="00126676">
        <w:tc>
          <w:tcPr>
            <w:tcW w:w="992" w:type="dxa"/>
            <w:shd w:val="clear" w:color="auto" w:fill="auto"/>
          </w:tcPr>
          <w:p w:rsidR="00C4635C" w:rsidRPr="00694002" w:rsidRDefault="00C4635C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C4635C" w:rsidRPr="009B2949" w:rsidRDefault="00C4635C" w:rsidP="00AB287B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B2949">
              <w:rPr>
                <w:rFonts w:ascii="Times New Roman" w:hAnsi="Times New Roman" w:cs="Times New Roman"/>
                <w:sz w:val="26"/>
                <w:szCs w:val="26"/>
              </w:rPr>
              <w:t>Матюшенкова</w:t>
            </w:r>
            <w:proofErr w:type="spellEnd"/>
          </w:p>
          <w:p w:rsidR="00C4635C" w:rsidRPr="009B2949" w:rsidRDefault="00C4635C" w:rsidP="00AB287B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2949">
              <w:rPr>
                <w:rFonts w:ascii="Times New Roman" w:hAnsi="Times New Roman" w:cs="Times New Roman"/>
                <w:sz w:val="26"/>
                <w:szCs w:val="26"/>
              </w:rPr>
              <w:t>Евгения Владимировна</w:t>
            </w:r>
          </w:p>
        </w:tc>
        <w:tc>
          <w:tcPr>
            <w:tcW w:w="3600" w:type="dxa"/>
            <w:shd w:val="clear" w:color="auto" w:fill="auto"/>
          </w:tcPr>
          <w:p w:rsidR="00C4635C" w:rsidRPr="009B2949" w:rsidRDefault="00C4635C" w:rsidP="00AB287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9B29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МБУК "ЦБС  Анжеро-Судженского городского округа "</w:t>
            </w:r>
          </w:p>
        </w:tc>
        <w:tc>
          <w:tcPr>
            <w:tcW w:w="2003" w:type="dxa"/>
            <w:shd w:val="clear" w:color="auto" w:fill="auto"/>
          </w:tcPr>
          <w:p w:rsidR="00C4635C" w:rsidRDefault="00C4635C" w:rsidP="00AB28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  <w:p w:rsidR="00C4635C" w:rsidRPr="009B2949" w:rsidRDefault="00C4635C" w:rsidP="00AB287B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D6713D" w:rsidRPr="00694002" w:rsidTr="00126676">
        <w:tc>
          <w:tcPr>
            <w:tcW w:w="992" w:type="dxa"/>
            <w:shd w:val="clear" w:color="auto" w:fill="auto"/>
          </w:tcPr>
          <w:p w:rsidR="00D6713D" w:rsidRPr="00694002" w:rsidRDefault="00D6713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D6713D" w:rsidRPr="00EB5356" w:rsidRDefault="00D6713D" w:rsidP="006E32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Барсукова</w:t>
            </w:r>
            <w:proofErr w:type="spellEnd"/>
          </w:p>
          <w:p w:rsidR="00D6713D" w:rsidRPr="00EB5356" w:rsidRDefault="00D6713D" w:rsidP="006E32EE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 xml:space="preserve"> Оксана Алексеевна</w:t>
            </w:r>
          </w:p>
        </w:tc>
        <w:tc>
          <w:tcPr>
            <w:tcW w:w="3600" w:type="dxa"/>
            <w:shd w:val="clear" w:color="auto" w:fill="auto"/>
          </w:tcPr>
          <w:p w:rsidR="00D6713D" w:rsidRPr="00EB5356" w:rsidRDefault="00D6713D" w:rsidP="006E32EE">
            <w:pPr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 "ЦБС г. Белово"</w:t>
            </w:r>
          </w:p>
          <w:p w:rsidR="00D6713D" w:rsidRPr="00EB5356" w:rsidRDefault="00D6713D" w:rsidP="006E32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6713D" w:rsidRPr="00EB5356" w:rsidRDefault="00D6713D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3" w:type="dxa"/>
            <w:shd w:val="clear" w:color="auto" w:fill="auto"/>
          </w:tcPr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6713D" w:rsidRPr="00694002" w:rsidTr="00126676">
        <w:tc>
          <w:tcPr>
            <w:tcW w:w="992" w:type="dxa"/>
            <w:shd w:val="clear" w:color="auto" w:fill="auto"/>
          </w:tcPr>
          <w:p w:rsidR="00D6713D" w:rsidRPr="00694002" w:rsidRDefault="00D6713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D6713D" w:rsidRPr="00EB5356" w:rsidRDefault="00D6713D" w:rsidP="006E32EE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eastAsia="Calibri" w:hAnsi="Times New Roman" w:cs="Times New Roman"/>
                <w:sz w:val="26"/>
                <w:szCs w:val="26"/>
              </w:rPr>
              <w:t>Агафонова</w:t>
            </w:r>
          </w:p>
          <w:p w:rsidR="00D6713D" w:rsidRPr="00EB5356" w:rsidRDefault="00D6713D" w:rsidP="006E32EE">
            <w:pPr>
              <w:ind w:left="291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Наталья Евгеньевна</w:t>
            </w:r>
          </w:p>
        </w:tc>
        <w:tc>
          <w:tcPr>
            <w:tcW w:w="3600" w:type="dxa"/>
            <w:shd w:val="clear" w:color="auto" w:fill="auto"/>
          </w:tcPr>
          <w:p w:rsidR="00D6713D" w:rsidRPr="00EB5356" w:rsidRDefault="00D6713D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B5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Тяжинская</w:t>
            </w:r>
            <w:proofErr w:type="spellEnd"/>
            <w:r w:rsidRPr="00EB53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ЦБС"</w:t>
            </w:r>
          </w:p>
        </w:tc>
        <w:tc>
          <w:tcPr>
            <w:tcW w:w="2003" w:type="dxa"/>
            <w:shd w:val="clear" w:color="auto" w:fill="auto"/>
          </w:tcPr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D6713D" w:rsidRPr="00694002" w:rsidTr="00126676">
        <w:tc>
          <w:tcPr>
            <w:tcW w:w="992" w:type="dxa"/>
            <w:shd w:val="clear" w:color="auto" w:fill="auto"/>
          </w:tcPr>
          <w:p w:rsidR="00D6713D" w:rsidRPr="00694002" w:rsidRDefault="00D6713D" w:rsidP="00126676">
            <w:pPr>
              <w:numPr>
                <w:ilvl w:val="0"/>
                <w:numId w:val="1"/>
              </w:numPr>
              <w:tabs>
                <w:tab w:val="num" w:pos="600"/>
              </w:tabs>
              <w:spacing w:after="0" w:line="240" w:lineRule="auto"/>
              <w:ind w:hanging="429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462" w:type="dxa"/>
            <w:shd w:val="clear" w:color="auto" w:fill="auto"/>
          </w:tcPr>
          <w:p w:rsidR="00D6713D" w:rsidRPr="00EB5356" w:rsidRDefault="00D6713D" w:rsidP="00303C36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EB5356">
              <w:rPr>
                <w:rFonts w:ascii="Times New Roman" w:eastAsia="Calibri" w:hAnsi="Times New Roman" w:cs="Times New Roman"/>
                <w:sz w:val="26"/>
                <w:szCs w:val="26"/>
              </w:rPr>
              <w:t>Севрюкова</w:t>
            </w:r>
            <w:proofErr w:type="spellEnd"/>
            <w:r w:rsidRPr="00EB535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D6713D" w:rsidRPr="00EB5356" w:rsidRDefault="00D6713D" w:rsidP="006E32EE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eastAsia="Calibri" w:hAnsi="Times New Roman" w:cs="Times New Roman"/>
                <w:sz w:val="26"/>
                <w:szCs w:val="26"/>
              </w:rPr>
              <w:t>Наталья Васильевна</w:t>
            </w:r>
          </w:p>
        </w:tc>
        <w:tc>
          <w:tcPr>
            <w:tcW w:w="3600" w:type="dxa"/>
            <w:shd w:val="clear" w:color="auto" w:fill="auto"/>
          </w:tcPr>
          <w:p w:rsidR="00D6713D" w:rsidRPr="00EB5356" w:rsidRDefault="00D6713D" w:rsidP="006E32E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53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МАУК "</w:t>
            </w:r>
            <w:proofErr w:type="spellStart"/>
            <w:r w:rsidRPr="00EB53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Полысаевская</w:t>
            </w:r>
            <w:proofErr w:type="spellEnd"/>
            <w:r w:rsidRPr="00EB5356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ЦБС"</w:t>
            </w:r>
          </w:p>
        </w:tc>
        <w:tc>
          <w:tcPr>
            <w:tcW w:w="2003" w:type="dxa"/>
            <w:shd w:val="clear" w:color="auto" w:fill="auto"/>
          </w:tcPr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Март,</w:t>
            </w:r>
          </w:p>
          <w:p w:rsidR="00D6713D" w:rsidRPr="00EB5356" w:rsidRDefault="00D6713D" w:rsidP="006E32E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B5356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</w:tbl>
    <w:p w:rsidR="00B35C4D" w:rsidRPr="00694002" w:rsidRDefault="00B35C4D" w:rsidP="00B35C4D">
      <w:pPr>
        <w:rPr>
          <w:rFonts w:ascii="Times New Roman" w:hAnsi="Times New Roman" w:cs="Times New Roman"/>
          <w:sz w:val="26"/>
          <w:szCs w:val="26"/>
        </w:rPr>
      </w:pPr>
    </w:p>
    <w:p w:rsidR="00B35C4D" w:rsidRPr="00694002" w:rsidRDefault="00B35C4D" w:rsidP="00B35C4D">
      <w:pPr>
        <w:rPr>
          <w:rFonts w:ascii="Times New Roman" w:hAnsi="Times New Roman" w:cs="Times New Roman"/>
          <w:sz w:val="26"/>
          <w:szCs w:val="26"/>
        </w:rPr>
      </w:pPr>
    </w:p>
    <w:p w:rsidR="00C80A67" w:rsidRPr="00694002" w:rsidRDefault="00303C36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C80A67" w:rsidRPr="00694002" w:rsidSect="00AD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0A70"/>
    <w:multiLevelType w:val="hybridMultilevel"/>
    <w:tmpl w:val="1EB2F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C4D"/>
    <w:rsid w:val="000D3CA7"/>
    <w:rsid w:val="000D4AEA"/>
    <w:rsid w:val="001D7FD7"/>
    <w:rsid w:val="00202E9A"/>
    <w:rsid w:val="002F560E"/>
    <w:rsid w:val="00303C36"/>
    <w:rsid w:val="00374519"/>
    <w:rsid w:val="004C4472"/>
    <w:rsid w:val="00514090"/>
    <w:rsid w:val="005B1B2E"/>
    <w:rsid w:val="005E22C6"/>
    <w:rsid w:val="00694002"/>
    <w:rsid w:val="007E7AB7"/>
    <w:rsid w:val="00843A21"/>
    <w:rsid w:val="008D4C84"/>
    <w:rsid w:val="008E0D15"/>
    <w:rsid w:val="00906D0F"/>
    <w:rsid w:val="009B2949"/>
    <w:rsid w:val="00A66BCA"/>
    <w:rsid w:val="00A72851"/>
    <w:rsid w:val="00AD479D"/>
    <w:rsid w:val="00B35C4D"/>
    <w:rsid w:val="00C35533"/>
    <w:rsid w:val="00C4635C"/>
    <w:rsid w:val="00CC0105"/>
    <w:rsid w:val="00D34513"/>
    <w:rsid w:val="00D415C6"/>
    <w:rsid w:val="00D6713D"/>
    <w:rsid w:val="00D81744"/>
    <w:rsid w:val="00E1612C"/>
    <w:rsid w:val="00E63638"/>
    <w:rsid w:val="00F63C1F"/>
    <w:rsid w:val="00F9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0D15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906D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06D0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606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eck124</dc:creator>
  <cp:lastModifiedBy>Стефанкина Татьяна Иосифовна</cp:lastModifiedBy>
  <cp:revision>15</cp:revision>
  <dcterms:created xsi:type="dcterms:W3CDTF">2021-01-11T07:25:00Z</dcterms:created>
  <dcterms:modified xsi:type="dcterms:W3CDTF">2023-03-29T02:52:00Z</dcterms:modified>
</cp:coreProperties>
</file>