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4D" w:rsidRPr="00694002" w:rsidRDefault="00E63638" w:rsidP="00B35C4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2012 - 202</w:t>
      </w:r>
      <w:r w:rsidR="00272ACD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4</w:t>
      </w:r>
    </w:p>
    <w:p w:rsidR="00F9295E" w:rsidRDefault="00B35C4D" w:rsidP="00F9295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</w:pPr>
      <w:r w:rsidRPr="00694002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СПИСОК КАТАЛОГИЗАТОРОВ,</w:t>
      </w:r>
      <w:r w:rsidRPr="00694002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br/>
        <w:t xml:space="preserve">сертифицированных для работы </w:t>
      </w:r>
    </w:p>
    <w:p w:rsidR="00B35C4D" w:rsidRPr="00694002" w:rsidRDefault="00B35C4D" w:rsidP="00B35C4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</w:pPr>
      <w:r w:rsidRPr="00694002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 xml:space="preserve">в </w:t>
      </w:r>
      <w:r w:rsidR="00F9295E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  <w:lang w:eastAsia="ru-RU"/>
        </w:rPr>
        <w:t>СКМБК</w:t>
      </w:r>
    </w:p>
    <w:p w:rsidR="00B35C4D" w:rsidRDefault="00B35C4D" w:rsidP="00B35C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744" w:rsidRPr="00694002" w:rsidRDefault="00D81744" w:rsidP="00B35C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462"/>
        <w:gridCol w:w="3600"/>
        <w:gridCol w:w="2003"/>
      </w:tblGrid>
      <w:tr w:rsidR="00B35C4D" w:rsidRPr="00694002" w:rsidTr="00126676">
        <w:tc>
          <w:tcPr>
            <w:tcW w:w="992" w:type="dxa"/>
            <w:shd w:val="clear" w:color="auto" w:fill="auto"/>
          </w:tcPr>
          <w:p w:rsidR="00D81744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940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2" w:type="dxa"/>
            <w:shd w:val="clear" w:color="auto" w:fill="auto"/>
          </w:tcPr>
          <w:p w:rsidR="00D81744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 И.О.</w:t>
            </w:r>
          </w:p>
          <w:p w:rsidR="00B35C4D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</w:t>
            </w:r>
            <w:r w:rsidR="00B35C4D" w:rsidRPr="006940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аталогизатора</w:t>
            </w:r>
          </w:p>
          <w:p w:rsidR="00D81744" w:rsidRPr="00694002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D81744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  <w:p w:rsidR="00B35C4D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="00B35C4D" w:rsidRPr="006940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рганизации</w:t>
            </w:r>
          </w:p>
          <w:p w:rsidR="00D81744" w:rsidRPr="00694002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D81744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выдачи сертификатов</w:t>
            </w:r>
          </w:p>
          <w:p w:rsidR="00B35C4D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81744" w:rsidRPr="00694002" w:rsidRDefault="00D81744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Ларченкова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Григорьевна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«ЦБС им. Н.В. Гоголя»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Новокузнецк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Тимонина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Светлана Владимировна 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«ЦБС им. Н.В. Гоголя»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Новокузнецк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Гладких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Владимировна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" Кемеровская областная библиотека для детей и юношества"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Лях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Маргарита  Ивановна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" Кемеровская областная библиотека для детей и юношества"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Петрова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Михайловна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МАУК «МИБС»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Кемерово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Милена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Брониславовна</w:t>
            </w:r>
            <w:proofErr w:type="spellEnd"/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МАУК «МИБС»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Кемерово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Арыкова</w:t>
            </w:r>
            <w:proofErr w:type="spellEnd"/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Петровна  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"ЦБС  Анжеро-Судженского городского округа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Авдеева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Нина Николаевна     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"ЦБС  Анжеро-Судженского городского округа "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Тарасенок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"ЦБС"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Осинниковского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Вартаньян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5C4D" w:rsidRPr="00694002" w:rsidRDefault="00B35C4D" w:rsidP="0012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Ивановна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библиотека"  Промышленновского района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Вострикова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Валентина Николаевна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МУК "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Чебулинская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межпоселенческая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библиотека"</w:t>
            </w: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Симбирцева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 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Хельмудовна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 ЦБС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им. Горького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Полысаево</w:t>
            </w: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Сафатова</w:t>
            </w:r>
            <w:proofErr w:type="spellEnd"/>
          </w:p>
          <w:p w:rsidR="00B35C4D" w:rsidRPr="00694002" w:rsidRDefault="00B35C4D" w:rsidP="0012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Виктория  </w:t>
            </w: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Викторовна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"ЦБС г. Белово"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Сидоркина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Владимировна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ЦБС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Яшкинского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Калашникова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Владимировна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"ЦБС" г. Прокопьевска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Ивакина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Николаевна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"ЦБС" г. Прокопьевска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Синкина</w:t>
            </w:r>
            <w:proofErr w:type="spellEnd"/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Краснобродского округа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Ефимкина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Петровна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«ЦБС г. Гурьевска»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Пономарева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Юрьевна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«ЦБС г. Гурьевска»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Константиновна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«ЦБС г. Гурьевска»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Обидина</w:t>
            </w:r>
            <w:proofErr w:type="spellEnd"/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Анатольевна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"ЦБС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Таштагольского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района"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Федоровна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"ЦБС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Таштагольского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района"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Кропотина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Вячеславовна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"ЦБС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Таштагольского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района"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Корнелюк</w:t>
            </w:r>
            <w:proofErr w:type="spellEnd"/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Викторовна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Тяжинская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ЦБС"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Косолапова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Ивановна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Тяжинская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ЦБС"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Нина Владимировна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ГБУК «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централизованная</w:t>
            </w:r>
            <w:proofErr w:type="gram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ЦБС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Тисульского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:rsidR="00694002" w:rsidRPr="00694002" w:rsidRDefault="00694002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2013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Колесникова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Михайловна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МУК "ЦБС г. </w:t>
            </w:r>
            <w:proofErr w:type="gram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Ленинск-Кузнецкий</w:t>
            </w:r>
            <w:proofErr w:type="gram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им. Н.К. Крупской"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Суворова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Ирина Альбертовна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МБУК "ЦБС" администрации </w:t>
            </w:r>
            <w:proofErr w:type="spellStart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Осинниковского</w:t>
            </w:r>
            <w:proofErr w:type="spellEnd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Иванова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Владимировна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«МЦБС Беловского района»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5B1B2E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35C4D"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Макеева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Афанасьевна</w:t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«МЦБС Беловского района»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5B1B2E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35C4D"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Бикмуллина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Тамара Александровна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«ЦБС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Осинниковского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округа»</w:t>
            </w: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Плеско</w:t>
            </w:r>
            <w:proofErr w:type="spellEnd"/>
          </w:p>
          <w:p w:rsidR="00B35C4D" w:rsidRPr="00694002" w:rsidRDefault="00B35C4D" w:rsidP="0012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Евгеньевна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"ЦБС Мариинского муниципального района"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Баршакова</w:t>
            </w:r>
            <w:proofErr w:type="spellEnd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  <w:r w:rsidRPr="0069400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МБУ "РЦБС </w:t>
            </w:r>
            <w:proofErr w:type="spellStart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Гурьевского</w:t>
            </w:r>
            <w:proofErr w:type="spellEnd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 района"</w:t>
            </w:r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</w:tr>
      <w:tr w:rsidR="00B35C4D" w:rsidRPr="00694002" w:rsidTr="00126676">
        <w:tc>
          <w:tcPr>
            <w:tcW w:w="992" w:type="dxa"/>
            <w:shd w:val="clear" w:color="auto" w:fill="auto"/>
          </w:tcPr>
          <w:p w:rsidR="00B35C4D" w:rsidRPr="00694002" w:rsidRDefault="00B35C4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Клебанюк</w:t>
            </w:r>
            <w:proofErr w:type="spellEnd"/>
          </w:p>
          <w:p w:rsidR="00B35C4D" w:rsidRPr="00694002" w:rsidRDefault="00B35C4D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Григорьевна</w:t>
            </w:r>
            <w:r w:rsidRPr="0069400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600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МБУ «Централизованная библиотечная система Кемеровского муниципального района» </w:t>
            </w:r>
          </w:p>
          <w:p w:rsidR="00694002" w:rsidRPr="00694002" w:rsidRDefault="00694002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  <w:shd w:val="clear" w:color="auto" w:fill="auto"/>
          </w:tcPr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</w:t>
            </w:r>
          </w:p>
          <w:p w:rsidR="00B35C4D" w:rsidRPr="00694002" w:rsidRDefault="00B35C4D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</w:tr>
      <w:tr w:rsidR="00906D0F" w:rsidRPr="00694002" w:rsidTr="00126676">
        <w:tc>
          <w:tcPr>
            <w:tcW w:w="992" w:type="dxa"/>
            <w:shd w:val="clear" w:color="auto" w:fill="auto"/>
          </w:tcPr>
          <w:p w:rsidR="00906D0F" w:rsidRPr="00694002" w:rsidRDefault="00906D0F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906D0F" w:rsidRPr="00906D0F" w:rsidRDefault="00906D0F" w:rsidP="00906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6D0F">
              <w:rPr>
                <w:rFonts w:ascii="Times New Roman" w:hAnsi="Times New Roman" w:cs="Times New Roman"/>
                <w:sz w:val="26"/>
                <w:szCs w:val="26"/>
              </w:rPr>
              <w:t xml:space="preserve">Картавых </w:t>
            </w:r>
          </w:p>
          <w:p w:rsidR="00906D0F" w:rsidRPr="001E7FB4" w:rsidRDefault="00906D0F" w:rsidP="00906D0F">
            <w:pPr>
              <w:pStyle w:val="a3"/>
              <w:rPr>
                <w:sz w:val="26"/>
                <w:szCs w:val="26"/>
              </w:rPr>
            </w:pPr>
            <w:r w:rsidRPr="00906D0F">
              <w:rPr>
                <w:rFonts w:ascii="Times New Roman" w:hAnsi="Times New Roman" w:cs="Times New Roman"/>
                <w:sz w:val="26"/>
                <w:szCs w:val="26"/>
              </w:rPr>
              <w:t>Наталья Серафимовна</w:t>
            </w:r>
          </w:p>
        </w:tc>
        <w:tc>
          <w:tcPr>
            <w:tcW w:w="3600" w:type="dxa"/>
            <w:shd w:val="clear" w:color="auto" w:fill="auto"/>
          </w:tcPr>
          <w:p w:rsidR="00906D0F" w:rsidRDefault="00906D0F" w:rsidP="008B3504">
            <w:pPr>
              <w:rPr>
                <w:sz w:val="26"/>
                <w:szCs w:val="26"/>
              </w:rPr>
            </w:pPr>
            <w:r w:rsidRPr="001E7FB4">
              <w:rPr>
                <w:sz w:val="26"/>
                <w:szCs w:val="26"/>
              </w:rPr>
              <w:t>МБУК "</w:t>
            </w:r>
            <w:proofErr w:type="spellStart"/>
            <w:r w:rsidRPr="001E7FB4">
              <w:rPr>
                <w:sz w:val="26"/>
                <w:szCs w:val="26"/>
              </w:rPr>
              <w:t>Тяжинская</w:t>
            </w:r>
            <w:proofErr w:type="spellEnd"/>
            <w:r w:rsidRPr="001E7FB4">
              <w:rPr>
                <w:sz w:val="26"/>
                <w:szCs w:val="26"/>
              </w:rPr>
              <w:t xml:space="preserve"> ЦБС"</w:t>
            </w:r>
          </w:p>
          <w:p w:rsidR="00906D0F" w:rsidRPr="001E7FB4" w:rsidRDefault="00906D0F" w:rsidP="008B3504">
            <w:pPr>
              <w:rPr>
                <w:sz w:val="26"/>
                <w:szCs w:val="26"/>
              </w:rPr>
            </w:pPr>
          </w:p>
        </w:tc>
        <w:tc>
          <w:tcPr>
            <w:tcW w:w="2003" w:type="dxa"/>
            <w:shd w:val="clear" w:color="auto" w:fill="auto"/>
          </w:tcPr>
          <w:p w:rsidR="00C35533" w:rsidRPr="00C35533" w:rsidRDefault="00906D0F" w:rsidP="00C355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533"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906D0F" w:rsidRPr="00C35533" w:rsidRDefault="00C35533" w:rsidP="00C355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5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6D0F" w:rsidRPr="00C3553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C355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06D0F" w:rsidRPr="001E7FB4" w:rsidRDefault="00906D0F" w:rsidP="008B3504">
            <w:pPr>
              <w:rPr>
                <w:sz w:val="26"/>
                <w:szCs w:val="26"/>
              </w:rPr>
            </w:pPr>
          </w:p>
        </w:tc>
      </w:tr>
      <w:tr w:rsidR="00906D0F" w:rsidRPr="00694002" w:rsidTr="00126676">
        <w:tc>
          <w:tcPr>
            <w:tcW w:w="992" w:type="dxa"/>
            <w:shd w:val="clear" w:color="auto" w:fill="auto"/>
          </w:tcPr>
          <w:p w:rsidR="00906D0F" w:rsidRPr="00694002" w:rsidRDefault="00906D0F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Черданцева</w:t>
            </w:r>
            <w:proofErr w:type="spellEnd"/>
          </w:p>
          <w:p w:rsidR="00906D0F" w:rsidRPr="00694002" w:rsidRDefault="00906D0F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 Алёна  Викторовна</w:t>
            </w:r>
          </w:p>
        </w:tc>
        <w:tc>
          <w:tcPr>
            <w:tcW w:w="3600" w:type="dxa"/>
            <w:shd w:val="clear" w:color="auto" w:fill="auto"/>
          </w:tcPr>
          <w:p w:rsidR="00906D0F" w:rsidRPr="00694002" w:rsidRDefault="00906D0F" w:rsidP="006940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МБУК "ЦБС </w:t>
            </w:r>
            <w:proofErr w:type="spellStart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им.Н.К.Крупской</w:t>
            </w:r>
            <w:proofErr w:type="spellEnd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" г. </w:t>
            </w:r>
            <w:proofErr w:type="spellStart"/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Лениска-Кузнецкого</w:t>
            </w:r>
            <w:proofErr w:type="spellEnd"/>
          </w:p>
          <w:p w:rsidR="00906D0F" w:rsidRPr="00694002" w:rsidRDefault="00906D0F" w:rsidP="006940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  <w:shd w:val="clear" w:color="auto" w:fill="auto"/>
          </w:tcPr>
          <w:p w:rsidR="00906D0F" w:rsidRPr="00694002" w:rsidRDefault="00906D0F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Октябрь.</w:t>
            </w:r>
          </w:p>
          <w:p w:rsidR="00906D0F" w:rsidRPr="00694002" w:rsidRDefault="00906D0F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</w:tr>
      <w:tr w:rsidR="00906D0F" w:rsidRPr="00694002" w:rsidTr="00126676">
        <w:tc>
          <w:tcPr>
            <w:tcW w:w="992" w:type="dxa"/>
            <w:shd w:val="clear" w:color="auto" w:fill="auto"/>
          </w:tcPr>
          <w:p w:rsidR="00906D0F" w:rsidRPr="00694002" w:rsidRDefault="00906D0F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Санникова </w:t>
            </w:r>
          </w:p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Екатерина Викторовна</w:t>
            </w:r>
          </w:p>
          <w:p w:rsidR="00906D0F" w:rsidRPr="00694002" w:rsidRDefault="00906D0F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МБУ "МИБС г. Новокузнецк"</w:t>
            </w:r>
          </w:p>
        </w:tc>
        <w:tc>
          <w:tcPr>
            <w:tcW w:w="2003" w:type="dxa"/>
            <w:shd w:val="clear" w:color="auto" w:fill="auto"/>
          </w:tcPr>
          <w:p w:rsidR="00906D0F" w:rsidRPr="00694002" w:rsidRDefault="00906D0F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Октябрь.</w:t>
            </w:r>
          </w:p>
          <w:p w:rsidR="00906D0F" w:rsidRPr="00694002" w:rsidRDefault="00906D0F" w:rsidP="0012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</w:tr>
      <w:tr w:rsidR="00906D0F" w:rsidRPr="00694002" w:rsidTr="00126676">
        <w:tc>
          <w:tcPr>
            <w:tcW w:w="992" w:type="dxa"/>
            <w:shd w:val="clear" w:color="auto" w:fill="auto"/>
          </w:tcPr>
          <w:p w:rsidR="00906D0F" w:rsidRPr="00694002" w:rsidRDefault="00906D0F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Грищенко</w:t>
            </w:r>
          </w:p>
          <w:p w:rsidR="00906D0F" w:rsidRPr="00694002" w:rsidRDefault="00906D0F" w:rsidP="0012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3600" w:type="dxa"/>
            <w:shd w:val="clear" w:color="auto" w:fill="auto"/>
          </w:tcPr>
          <w:p w:rsidR="00906D0F" w:rsidRPr="00694002" w:rsidRDefault="00906D0F" w:rsidP="00165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"МИБС" г. Новокузнецк</w:t>
            </w:r>
          </w:p>
        </w:tc>
        <w:tc>
          <w:tcPr>
            <w:tcW w:w="2003" w:type="dxa"/>
            <w:shd w:val="clear" w:color="auto" w:fill="auto"/>
          </w:tcPr>
          <w:p w:rsidR="00906D0F" w:rsidRPr="00694002" w:rsidRDefault="00906D0F" w:rsidP="00126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</w:p>
          <w:p w:rsidR="00906D0F" w:rsidRPr="00694002" w:rsidRDefault="00906D0F" w:rsidP="00126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906D0F" w:rsidRPr="00694002" w:rsidTr="00126676">
        <w:tc>
          <w:tcPr>
            <w:tcW w:w="992" w:type="dxa"/>
            <w:shd w:val="clear" w:color="auto" w:fill="auto"/>
          </w:tcPr>
          <w:p w:rsidR="00906D0F" w:rsidRPr="00694002" w:rsidRDefault="00906D0F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Селезнева</w:t>
            </w:r>
          </w:p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Людмила Сергеевна</w:t>
            </w:r>
          </w:p>
        </w:tc>
        <w:tc>
          <w:tcPr>
            <w:tcW w:w="3600" w:type="dxa"/>
            <w:shd w:val="clear" w:color="auto" w:fill="auto"/>
          </w:tcPr>
          <w:p w:rsidR="00906D0F" w:rsidRPr="00694002" w:rsidRDefault="00906D0F" w:rsidP="00B35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«ЦБС»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Осинниковского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  <w:tc>
          <w:tcPr>
            <w:tcW w:w="2003" w:type="dxa"/>
            <w:shd w:val="clear" w:color="auto" w:fill="auto"/>
          </w:tcPr>
          <w:p w:rsidR="00906D0F" w:rsidRPr="00694002" w:rsidRDefault="00906D0F" w:rsidP="004C4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06D0F" w:rsidRPr="00694002" w:rsidRDefault="00906D0F" w:rsidP="004C44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906D0F" w:rsidRPr="00694002" w:rsidTr="00126676">
        <w:tc>
          <w:tcPr>
            <w:tcW w:w="992" w:type="dxa"/>
            <w:shd w:val="clear" w:color="auto" w:fill="auto"/>
          </w:tcPr>
          <w:p w:rsidR="00906D0F" w:rsidRPr="00694002" w:rsidRDefault="00906D0F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Беляева</w:t>
            </w:r>
          </w:p>
          <w:p w:rsidR="00906D0F" w:rsidRPr="00694002" w:rsidRDefault="00906D0F" w:rsidP="001266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4002">
              <w:rPr>
                <w:rFonts w:ascii="Times New Roman" w:hAnsi="Times New Roman" w:cs="Times New Roman"/>
                <w:sz w:val="26"/>
                <w:szCs w:val="26"/>
              </w:rPr>
              <w:t>Елена Андреевна</w:t>
            </w:r>
          </w:p>
        </w:tc>
        <w:tc>
          <w:tcPr>
            <w:tcW w:w="3600" w:type="dxa"/>
            <w:shd w:val="clear" w:color="auto" w:fill="auto"/>
          </w:tcPr>
          <w:p w:rsidR="00906D0F" w:rsidRPr="00694002" w:rsidRDefault="00906D0F" w:rsidP="0012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«ЦБС </w:t>
            </w:r>
            <w:proofErr w:type="spellStart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Лениск-Кузнецкого</w:t>
            </w:r>
            <w:proofErr w:type="spellEnd"/>
            <w:r w:rsidRPr="006940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района»</w:t>
            </w:r>
          </w:p>
        </w:tc>
        <w:tc>
          <w:tcPr>
            <w:tcW w:w="2003" w:type="dxa"/>
            <w:shd w:val="clear" w:color="auto" w:fill="auto"/>
          </w:tcPr>
          <w:p w:rsidR="00906D0F" w:rsidRPr="000D3CA7" w:rsidRDefault="00906D0F" w:rsidP="009B29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CA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06D0F" w:rsidRPr="000D3CA7" w:rsidRDefault="00906D0F" w:rsidP="009B29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CA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F63C1F" w:rsidRPr="00694002" w:rsidTr="00126676">
        <w:tc>
          <w:tcPr>
            <w:tcW w:w="992" w:type="dxa"/>
            <w:shd w:val="clear" w:color="auto" w:fill="auto"/>
          </w:tcPr>
          <w:p w:rsidR="00F63C1F" w:rsidRPr="00694002" w:rsidRDefault="00F63C1F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F63C1F" w:rsidRDefault="00F63C1F" w:rsidP="001E03ED">
            <w:pPr>
              <w:spacing w:after="0" w:line="240" w:lineRule="auto"/>
            </w:pPr>
            <w:proofErr w:type="spellStart"/>
            <w:r>
              <w:t>Седаш</w:t>
            </w:r>
            <w:proofErr w:type="spellEnd"/>
          </w:p>
          <w:p w:rsidR="00F63C1F" w:rsidRPr="00694002" w:rsidRDefault="00F63C1F" w:rsidP="001E0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Елена  Викторовна </w:t>
            </w:r>
          </w:p>
        </w:tc>
        <w:tc>
          <w:tcPr>
            <w:tcW w:w="3600" w:type="dxa"/>
            <w:shd w:val="clear" w:color="auto" w:fill="auto"/>
          </w:tcPr>
          <w:p w:rsidR="00F63C1F" w:rsidRPr="00694002" w:rsidRDefault="00F63C1F" w:rsidP="001E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t>МУК ЦБС г. Тайга</w:t>
            </w:r>
          </w:p>
        </w:tc>
        <w:tc>
          <w:tcPr>
            <w:tcW w:w="2003" w:type="dxa"/>
            <w:shd w:val="clear" w:color="auto" w:fill="auto"/>
          </w:tcPr>
          <w:p w:rsidR="00F63C1F" w:rsidRPr="000D3CA7" w:rsidRDefault="00F63C1F" w:rsidP="001E03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CA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63C1F" w:rsidRPr="000D3CA7" w:rsidRDefault="00F63C1F" w:rsidP="001E03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CA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C4635C" w:rsidRPr="00694002" w:rsidTr="00126676">
        <w:tc>
          <w:tcPr>
            <w:tcW w:w="992" w:type="dxa"/>
            <w:shd w:val="clear" w:color="auto" w:fill="auto"/>
          </w:tcPr>
          <w:p w:rsidR="00C4635C" w:rsidRPr="00694002" w:rsidRDefault="00C4635C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C4635C" w:rsidRPr="00D6713D" w:rsidRDefault="00C4635C" w:rsidP="00B0483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67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Ахметшиная</w:t>
            </w:r>
            <w:proofErr w:type="spellEnd"/>
            <w:r w:rsidRPr="00D67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4635C" w:rsidRPr="00D6713D" w:rsidRDefault="00C4635C" w:rsidP="00B048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7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Екатерина  Юрьевна</w:t>
            </w:r>
          </w:p>
          <w:p w:rsidR="00C4635C" w:rsidRPr="00D6713D" w:rsidRDefault="00C4635C" w:rsidP="00B0483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C4635C" w:rsidRPr="00D6713D" w:rsidRDefault="00C4635C" w:rsidP="00B0483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7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МБУК «ЦБС» администрации </w:t>
            </w:r>
            <w:proofErr w:type="spellStart"/>
            <w:r w:rsidRPr="00D67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Осинниковского</w:t>
            </w:r>
            <w:proofErr w:type="spellEnd"/>
            <w:r w:rsidRPr="00D6713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</w:t>
            </w:r>
          </w:p>
        </w:tc>
        <w:tc>
          <w:tcPr>
            <w:tcW w:w="2003" w:type="dxa"/>
            <w:shd w:val="clear" w:color="auto" w:fill="auto"/>
          </w:tcPr>
          <w:p w:rsidR="00C4635C" w:rsidRPr="00D6713D" w:rsidRDefault="00C4635C" w:rsidP="00B0483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13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C4635C" w:rsidRPr="00D6713D" w:rsidRDefault="00C4635C" w:rsidP="00B0483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13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C4635C" w:rsidRPr="00694002" w:rsidTr="00126676">
        <w:tc>
          <w:tcPr>
            <w:tcW w:w="992" w:type="dxa"/>
            <w:shd w:val="clear" w:color="auto" w:fill="auto"/>
          </w:tcPr>
          <w:p w:rsidR="00C4635C" w:rsidRPr="00694002" w:rsidRDefault="00C4635C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C4635C" w:rsidRPr="009B2949" w:rsidRDefault="00C4635C" w:rsidP="00AB287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2949">
              <w:rPr>
                <w:rFonts w:ascii="Times New Roman" w:hAnsi="Times New Roman" w:cs="Times New Roman"/>
                <w:sz w:val="26"/>
                <w:szCs w:val="26"/>
              </w:rPr>
              <w:t>Матюшенкова</w:t>
            </w:r>
            <w:proofErr w:type="spellEnd"/>
          </w:p>
          <w:p w:rsidR="00C4635C" w:rsidRPr="009B2949" w:rsidRDefault="00C4635C" w:rsidP="00AB287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2949">
              <w:rPr>
                <w:rFonts w:ascii="Times New Roman" w:hAnsi="Times New Roman" w:cs="Times New Roman"/>
                <w:sz w:val="26"/>
                <w:szCs w:val="26"/>
              </w:rPr>
              <w:t>Евгения Владимировна</w:t>
            </w:r>
          </w:p>
        </w:tc>
        <w:tc>
          <w:tcPr>
            <w:tcW w:w="3600" w:type="dxa"/>
            <w:shd w:val="clear" w:color="auto" w:fill="auto"/>
          </w:tcPr>
          <w:p w:rsidR="00C4635C" w:rsidRPr="009B2949" w:rsidRDefault="00C4635C" w:rsidP="00AB28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B2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"ЦБС  Анжеро-Судженского городского округа "</w:t>
            </w:r>
          </w:p>
        </w:tc>
        <w:tc>
          <w:tcPr>
            <w:tcW w:w="2003" w:type="dxa"/>
            <w:shd w:val="clear" w:color="auto" w:fill="auto"/>
          </w:tcPr>
          <w:p w:rsidR="00C4635C" w:rsidRDefault="00C4635C" w:rsidP="00AB28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C4635C" w:rsidRPr="009B2949" w:rsidRDefault="00C4635C" w:rsidP="00AB28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D6713D" w:rsidRPr="00694002" w:rsidTr="00126676">
        <w:tc>
          <w:tcPr>
            <w:tcW w:w="992" w:type="dxa"/>
            <w:shd w:val="clear" w:color="auto" w:fill="auto"/>
          </w:tcPr>
          <w:p w:rsidR="00D6713D" w:rsidRPr="00694002" w:rsidRDefault="00D6713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D6713D" w:rsidRPr="00EB5356" w:rsidRDefault="00D6713D" w:rsidP="006E32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5356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</w:p>
          <w:p w:rsidR="00D6713D" w:rsidRPr="00EB5356" w:rsidRDefault="00D6713D" w:rsidP="006E32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hAnsi="Times New Roman" w:cs="Times New Roman"/>
                <w:sz w:val="26"/>
                <w:szCs w:val="26"/>
              </w:rPr>
              <w:t xml:space="preserve"> Оксана Алексеевна</w:t>
            </w:r>
          </w:p>
        </w:tc>
        <w:tc>
          <w:tcPr>
            <w:tcW w:w="3600" w:type="dxa"/>
            <w:shd w:val="clear" w:color="auto" w:fill="auto"/>
          </w:tcPr>
          <w:p w:rsidR="00D6713D" w:rsidRPr="00EB5356" w:rsidRDefault="00D6713D" w:rsidP="006E32EE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 "ЦБС г. Белово"</w:t>
            </w:r>
          </w:p>
          <w:p w:rsidR="00D6713D" w:rsidRPr="00EB5356" w:rsidRDefault="00D6713D" w:rsidP="006E3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713D" w:rsidRPr="00EB5356" w:rsidRDefault="00D6713D" w:rsidP="006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D6713D" w:rsidRPr="00EB5356" w:rsidRDefault="00D6713D" w:rsidP="006E32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hAnsi="Times New Roman" w:cs="Times New Roman"/>
                <w:sz w:val="26"/>
                <w:szCs w:val="26"/>
              </w:rPr>
              <w:t>Март,</w:t>
            </w:r>
          </w:p>
          <w:p w:rsidR="00D6713D" w:rsidRPr="00EB5356" w:rsidRDefault="00D6713D" w:rsidP="006E32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D6713D" w:rsidRPr="00694002" w:rsidTr="00126676">
        <w:tc>
          <w:tcPr>
            <w:tcW w:w="992" w:type="dxa"/>
            <w:shd w:val="clear" w:color="auto" w:fill="auto"/>
          </w:tcPr>
          <w:p w:rsidR="00D6713D" w:rsidRPr="00694002" w:rsidRDefault="00D6713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D6713D" w:rsidRPr="00EB5356" w:rsidRDefault="00D6713D" w:rsidP="006E32E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eastAsia="Calibri" w:hAnsi="Times New Roman" w:cs="Times New Roman"/>
                <w:sz w:val="26"/>
                <w:szCs w:val="26"/>
              </w:rPr>
              <w:t>Агафонова</w:t>
            </w:r>
          </w:p>
          <w:p w:rsidR="00D6713D" w:rsidRPr="00EB5356" w:rsidRDefault="00D6713D" w:rsidP="006E32EE">
            <w:pPr>
              <w:ind w:left="29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Наталья Евгеньевна</w:t>
            </w:r>
          </w:p>
        </w:tc>
        <w:tc>
          <w:tcPr>
            <w:tcW w:w="3600" w:type="dxa"/>
            <w:shd w:val="clear" w:color="auto" w:fill="auto"/>
          </w:tcPr>
          <w:p w:rsidR="00D6713D" w:rsidRPr="00EB5356" w:rsidRDefault="00D6713D" w:rsidP="006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B5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Тяжинская</w:t>
            </w:r>
            <w:proofErr w:type="spellEnd"/>
            <w:r w:rsidRPr="00EB5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ЦБС"</w:t>
            </w:r>
          </w:p>
        </w:tc>
        <w:tc>
          <w:tcPr>
            <w:tcW w:w="2003" w:type="dxa"/>
            <w:shd w:val="clear" w:color="auto" w:fill="auto"/>
          </w:tcPr>
          <w:p w:rsidR="00D6713D" w:rsidRPr="00EB5356" w:rsidRDefault="00D6713D" w:rsidP="006E32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hAnsi="Times New Roman" w:cs="Times New Roman"/>
                <w:sz w:val="26"/>
                <w:szCs w:val="26"/>
              </w:rPr>
              <w:t>Март,</w:t>
            </w:r>
          </w:p>
          <w:p w:rsidR="00D6713D" w:rsidRPr="00EB5356" w:rsidRDefault="00D6713D" w:rsidP="006E32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D6713D" w:rsidRPr="00694002" w:rsidTr="00126676">
        <w:tc>
          <w:tcPr>
            <w:tcW w:w="992" w:type="dxa"/>
            <w:shd w:val="clear" w:color="auto" w:fill="auto"/>
          </w:tcPr>
          <w:p w:rsidR="00D6713D" w:rsidRPr="00694002" w:rsidRDefault="00D6713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D6713D" w:rsidRPr="00EB5356" w:rsidRDefault="00D6713D" w:rsidP="00303C3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356">
              <w:rPr>
                <w:rFonts w:ascii="Times New Roman" w:eastAsia="Calibri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EB53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6713D" w:rsidRPr="00EB5356" w:rsidRDefault="00D6713D" w:rsidP="006E32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eastAsia="Calibri" w:hAnsi="Times New Roman" w:cs="Times New Roman"/>
                <w:sz w:val="26"/>
                <w:szCs w:val="26"/>
              </w:rPr>
              <w:t>Наталья Васильевна</w:t>
            </w:r>
          </w:p>
        </w:tc>
        <w:tc>
          <w:tcPr>
            <w:tcW w:w="3600" w:type="dxa"/>
            <w:shd w:val="clear" w:color="auto" w:fill="auto"/>
          </w:tcPr>
          <w:p w:rsidR="00D6713D" w:rsidRPr="00EB5356" w:rsidRDefault="00D6713D" w:rsidP="006E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35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МАУК "</w:t>
            </w:r>
            <w:proofErr w:type="spellStart"/>
            <w:r w:rsidRPr="00EB535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Полысаевская</w:t>
            </w:r>
            <w:proofErr w:type="spellEnd"/>
            <w:r w:rsidRPr="00EB535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ЦБС"</w:t>
            </w:r>
          </w:p>
        </w:tc>
        <w:tc>
          <w:tcPr>
            <w:tcW w:w="2003" w:type="dxa"/>
            <w:shd w:val="clear" w:color="auto" w:fill="auto"/>
          </w:tcPr>
          <w:p w:rsidR="00D6713D" w:rsidRPr="00EB5356" w:rsidRDefault="00D6713D" w:rsidP="006E32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hAnsi="Times New Roman" w:cs="Times New Roman"/>
                <w:sz w:val="26"/>
                <w:szCs w:val="26"/>
              </w:rPr>
              <w:t>Март,</w:t>
            </w:r>
          </w:p>
          <w:p w:rsidR="00D6713D" w:rsidRPr="00EB5356" w:rsidRDefault="00D6713D" w:rsidP="006E32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3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272ACD" w:rsidRPr="00694002" w:rsidTr="00126676">
        <w:tc>
          <w:tcPr>
            <w:tcW w:w="992" w:type="dxa"/>
            <w:shd w:val="clear" w:color="auto" w:fill="auto"/>
          </w:tcPr>
          <w:p w:rsidR="00272ACD" w:rsidRPr="00694002" w:rsidRDefault="00272AC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272ACD" w:rsidRPr="00F12C3B" w:rsidRDefault="00272ACD" w:rsidP="00A6171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Оболонкова</w:t>
            </w:r>
            <w:proofErr w:type="spellEnd"/>
          </w:p>
          <w:p w:rsidR="00272ACD" w:rsidRPr="00F12C3B" w:rsidRDefault="00272ACD" w:rsidP="00A617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Вера Николаевна</w:t>
            </w:r>
          </w:p>
        </w:tc>
        <w:tc>
          <w:tcPr>
            <w:tcW w:w="3600" w:type="dxa"/>
            <w:shd w:val="clear" w:color="auto" w:fill="auto"/>
          </w:tcPr>
          <w:p w:rsidR="00272ACD" w:rsidRPr="00F12C3B" w:rsidRDefault="00272ACD" w:rsidP="00A617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</w:t>
            </w:r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«ЦБС </w:t>
            </w:r>
            <w:proofErr w:type="spellStart"/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Мариинского</w:t>
            </w:r>
            <w:proofErr w:type="spellEnd"/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округа»</w:t>
            </w:r>
          </w:p>
        </w:tc>
        <w:tc>
          <w:tcPr>
            <w:tcW w:w="2003" w:type="dxa"/>
            <w:shd w:val="clear" w:color="auto" w:fill="auto"/>
          </w:tcPr>
          <w:p w:rsidR="00272ACD" w:rsidRPr="00F12C3B" w:rsidRDefault="00272ACD" w:rsidP="00A617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3B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272ACD" w:rsidRPr="00F12C3B" w:rsidRDefault="00272ACD" w:rsidP="00A617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3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72ACD" w:rsidRPr="00694002" w:rsidTr="00126676">
        <w:tc>
          <w:tcPr>
            <w:tcW w:w="992" w:type="dxa"/>
            <w:shd w:val="clear" w:color="auto" w:fill="auto"/>
          </w:tcPr>
          <w:p w:rsidR="00272ACD" w:rsidRPr="00694002" w:rsidRDefault="00272ACD" w:rsidP="00126676">
            <w:pPr>
              <w:numPr>
                <w:ilvl w:val="0"/>
                <w:numId w:val="1"/>
              </w:numPr>
              <w:tabs>
                <w:tab w:val="num" w:pos="600"/>
              </w:tabs>
              <w:spacing w:after="0" w:line="240" w:lineRule="auto"/>
              <w:ind w:hanging="4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shd w:val="clear" w:color="auto" w:fill="auto"/>
          </w:tcPr>
          <w:p w:rsidR="00272ACD" w:rsidRPr="00F12C3B" w:rsidRDefault="00272ACD" w:rsidP="00A61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Буторина</w:t>
            </w:r>
            <w:proofErr w:type="spellEnd"/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2ACD" w:rsidRPr="00F12C3B" w:rsidRDefault="00272ACD" w:rsidP="00A6171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600" w:type="dxa"/>
            <w:shd w:val="clear" w:color="auto" w:fill="auto"/>
          </w:tcPr>
          <w:p w:rsidR="00272ACD" w:rsidRPr="00F12C3B" w:rsidRDefault="00272ACD" w:rsidP="00A61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«МЦБС </w:t>
            </w:r>
            <w:proofErr w:type="spellStart"/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Тисульского</w:t>
            </w:r>
            <w:proofErr w:type="spellEnd"/>
            <w:r w:rsidRPr="00F1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МО»</w:t>
            </w:r>
          </w:p>
        </w:tc>
        <w:tc>
          <w:tcPr>
            <w:tcW w:w="2003" w:type="dxa"/>
            <w:shd w:val="clear" w:color="auto" w:fill="auto"/>
          </w:tcPr>
          <w:p w:rsidR="00272ACD" w:rsidRPr="00F12C3B" w:rsidRDefault="00272ACD" w:rsidP="00A617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2ACD" w:rsidRPr="00F12C3B" w:rsidRDefault="00272ACD" w:rsidP="00A617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C3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B35C4D" w:rsidRPr="00694002" w:rsidRDefault="00B35C4D" w:rsidP="00B35C4D">
      <w:pPr>
        <w:rPr>
          <w:rFonts w:ascii="Times New Roman" w:hAnsi="Times New Roman" w:cs="Times New Roman"/>
          <w:sz w:val="26"/>
          <w:szCs w:val="26"/>
        </w:rPr>
      </w:pPr>
    </w:p>
    <w:p w:rsidR="00B35C4D" w:rsidRPr="00694002" w:rsidRDefault="00B35C4D" w:rsidP="00B35C4D">
      <w:pPr>
        <w:rPr>
          <w:rFonts w:ascii="Times New Roman" w:hAnsi="Times New Roman" w:cs="Times New Roman"/>
          <w:sz w:val="26"/>
          <w:szCs w:val="26"/>
        </w:rPr>
      </w:pPr>
    </w:p>
    <w:p w:rsidR="00C80A67" w:rsidRPr="00694002" w:rsidRDefault="0016562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80A67" w:rsidRPr="00694002" w:rsidSect="00AD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0A70"/>
    <w:multiLevelType w:val="hybridMultilevel"/>
    <w:tmpl w:val="1EB2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C4D"/>
    <w:rsid w:val="000D3CA7"/>
    <w:rsid w:val="000D4AEA"/>
    <w:rsid w:val="0016562C"/>
    <w:rsid w:val="001D7FD7"/>
    <w:rsid w:val="00202E9A"/>
    <w:rsid w:val="00272ACD"/>
    <w:rsid w:val="002F560E"/>
    <w:rsid w:val="00303C36"/>
    <w:rsid w:val="00374519"/>
    <w:rsid w:val="004C4472"/>
    <w:rsid w:val="00514090"/>
    <w:rsid w:val="005B1B2E"/>
    <w:rsid w:val="005E22C6"/>
    <w:rsid w:val="00694002"/>
    <w:rsid w:val="007E7AB7"/>
    <w:rsid w:val="00843A21"/>
    <w:rsid w:val="008B41F2"/>
    <w:rsid w:val="008D4C84"/>
    <w:rsid w:val="008E0D15"/>
    <w:rsid w:val="00906D0F"/>
    <w:rsid w:val="009B2949"/>
    <w:rsid w:val="00A66BCA"/>
    <w:rsid w:val="00A72851"/>
    <w:rsid w:val="00AD479D"/>
    <w:rsid w:val="00B126F9"/>
    <w:rsid w:val="00B35C4D"/>
    <w:rsid w:val="00C35533"/>
    <w:rsid w:val="00C4635C"/>
    <w:rsid w:val="00CC0105"/>
    <w:rsid w:val="00D34513"/>
    <w:rsid w:val="00D415C6"/>
    <w:rsid w:val="00D6713D"/>
    <w:rsid w:val="00D81744"/>
    <w:rsid w:val="00DD28D1"/>
    <w:rsid w:val="00E1612C"/>
    <w:rsid w:val="00E63638"/>
    <w:rsid w:val="00F63C1F"/>
    <w:rsid w:val="00F9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D1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06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6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eck124</dc:creator>
  <cp:lastModifiedBy>Stefankina_TI</cp:lastModifiedBy>
  <cp:revision>6</cp:revision>
  <dcterms:created xsi:type="dcterms:W3CDTF">2023-04-26T09:13:00Z</dcterms:created>
  <dcterms:modified xsi:type="dcterms:W3CDTF">2024-12-24T09:03:00Z</dcterms:modified>
</cp:coreProperties>
</file>