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3" w:rsidRPr="00BA6F03" w:rsidRDefault="00BA6F03" w:rsidP="00BA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6F03">
        <w:rPr>
          <w:rFonts w:ascii="Times New Roman" w:hAnsi="Times New Roman" w:cs="Times New Roman"/>
          <w:b/>
          <w:sz w:val="24"/>
          <w:szCs w:val="24"/>
        </w:rPr>
        <w:t xml:space="preserve">Мероприятия для молодежи по Пушкинской карте: </w:t>
      </w:r>
    </w:p>
    <w:p w:rsidR="00BA6F03" w:rsidRDefault="00BA6F03" w:rsidP="00BA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03">
        <w:rPr>
          <w:rFonts w:ascii="Times New Roman" w:hAnsi="Times New Roman" w:cs="Times New Roman"/>
          <w:b/>
          <w:sz w:val="24"/>
          <w:szCs w:val="24"/>
        </w:rPr>
        <w:t>июнь-август 2023 г.</w:t>
      </w:r>
    </w:p>
    <w:p w:rsidR="00BA6F03" w:rsidRPr="00BA6F03" w:rsidRDefault="00BA6F03" w:rsidP="00BA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420"/>
        <w:gridCol w:w="1982"/>
        <w:gridCol w:w="4529"/>
      </w:tblGrid>
      <w:tr w:rsidR="00BA6F03" w:rsidRPr="00BA6F03" w:rsidTr="00BA6F03">
        <w:trPr>
          <w:trHeight w:val="68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noWrap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noWrap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noWrap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noWrap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BA6F03" w:rsidRPr="00BA6F03" w:rsidTr="00BA6F03">
        <w:trPr>
          <w:trHeight w:val="97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noWrap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97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noWrap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Культурно-просветительская программа «Знакомый и незнакомый Федоров»</w:t>
            </w:r>
          </w:p>
        </w:tc>
      </w:tr>
      <w:tr w:rsidR="00BA6F03" w:rsidRPr="00BA6F03" w:rsidTr="00BA6F03">
        <w:trPr>
          <w:trHeight w:val="104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игра "Поехали!"</w:t>
            </w:r>
          </w:p>
        </w:tc>
      </w:tr>
      <w:tr w:rsidR="00BA6F03" w:rsidRPr="00BA6F03" w:rsidTr="00BA6F03">
        <w:trPr>
          <w:trHeight w:val="81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"Поехали!"</w:t>
            </w:r>
          </w:p>
        </w:tc>
      </w:tr>
      <w:tr w:rsidR="00BA6F03" w:rsidRPr="00BA6F03" w:rsidTr="00BA6F03">
        <w:trPr>
          <w:trHeight w:val="81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1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"Воины-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кузбассовцы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полях великих сражений"</w:t>
            </w:r>
          </w:p>
        </w:tc>
      </w:tr>
      <w:tr w:rsidR="00BA6F03" w:rsidRPr="00BA6F03" w:rsidTr="00BA6F03">
        <w:trPr>
          <w:trHeight w:val="80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"Россия начинается с меня!"</w:t>
            </w:r>
          </w:p>
        </w:tc>
      </w:tr>
      <w:tr w:rsidR="00BA6F03" w:rsidRPr="00BA6F03" w:rsidTr="00BA6F03">
        <w:trPr>
          <w:trHeight w:val="80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интеллектуальных лекций "Музыкальная литература"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Культурно-просветительская программа «Знакомый и незнакомый Федоров»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«Легенды старого центра»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ЗнайКрай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"Воины-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кузбассовцы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полях великих сражений"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"Россия начинается с меня!"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Культурно-просветительская программа «Знакомый и незнакомый Федоров»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"Занимательные истории на красивой улице" (ул. Весенняя)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игра «Мы помним…»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"Воины-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кузбассовцы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полях великих сражений"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"Россия начинается с меня!"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"Кировский: романтизм и сталинизм"</w:t>
            </w:r>
          </w:p>
        </w:tc>
      </w:tr>
      <w:tr w:rsidR="00BA6F03" w:rsidRPr="00BA6F03" w:rsidTr="00BA6F03">
        <w:trPr>
          <w:trHeight w:val="840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Культурно-просветительская программа «Знакомый и незнакомый Федоров»</w:t>
            </w:r>
          </w:p>
        </w:tc>
      </w:tr>
      <w:tr w:rsidR="00BA6F03" w:rsidRPr="00BA6F03" w:rsidTr="00BA6F03">
        <w:trPr>
          <w:trHeight w:val="81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"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-Кемерово: строительство новой жизни"</w:t>
            </w:r>
          </w:p>
        </w:tc>
      </w:tr>
      <w:tr w:rsidR="00BA6F03" w:rsidRPr="00BA6F03" w:rsidTr="00BA6F03">
        <w:trPr>
          <w:trHeight w:val="91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Интерактивное занятие «К истокам народной культуры»</w:t>
            </w:r>
          </w:p>
        </w:tc>
      </w:tr>
      <w:tr w:rsidR="00BA6F03" w:rsidRPr="00BA6F03" w:rsidTr="00BA6F03">
        <w:trPr>
          <w:trHeight w:val="91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"Поехали!"</w:t>
            </w:r>
          </w:p>
        </w:tc>
      </w:tr>
      <w:tr w:rsidR="00BA6F03" w:rsidRPr="00BA6F03" w:rsidTr="00BA6F03">
        <w:trPr>
          <w:trHeight w:val="91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"Воины-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кузбассовцы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полях великих сражений"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"Россия начинается с меня!"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Культурно-просветительская программа «Знакомый и незнакомый Федоров»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книжного клуба дискуссий "Голубая собака"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Культурно-просветительская программа «Знакомый и незнакомый Федоров»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" Весенняя: Пора!" (ул. Весенняя, часть 2)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Пешеходная экскурсия "Окрестности старой 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Искитимки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A6F03" w:rsidRPr="00BA6F03" w:rsidTr="00BA6F03">
        <w:trPr>
          <w:trHeight w:val="81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"Поехали!"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"Воины-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кузбассовцы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полях великих сражений"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"Россия начинается с меня!"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noWrap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"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Предзаводской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темные страницы"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noWrap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noWrap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noWrap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Культурно-просветительская программа «Знакомый и незнакомый Федоров»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noWrap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92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noWrap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"Поехали!"</w:t>
            </w:r>
          </w:p>
        </w:tc>
      </w:tr>
      <w:tr w:rsidR="00BA6F03" w:rsidRPr="00BA6F03" w:rsidTr="00BA6F03">
        <w:trPr>
          <w:trHeight w:val="92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noWrap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"Воины-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кузбассовцы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полях великих сражений"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ЗнайКрай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"Россия начинается с меня!"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Культурно-просветительская программа «Знакомый и незнакомый Федоров»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игра «Мы помним…»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"Поехали!"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"Воины-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кузбассовцы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полях великих сражений"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"Россия начинается с меня!"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Культурно-просветительская программа «Знакомый и незнакомый Федоров»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«Легенды старого центра»</w:t>
            </w:r>
          </w:p>
        </w:tc>
      </w:tr>
      <w:tr w:rsidR="00BA6F03" w:rsidRPr="00BA6F03" w:rsidTr="00BA6F03">
        <w:trPr>
          <w:trHeight w:val="8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занятие «К истокам народной культуры»</w:t>
            </w:r>
          </w:p>
        </w:tc>
      </w:tr>
      <w:tr w:rsidR="00BA6F03" w:rsidRPr="00BA6F03" w:rsidTr="00BA6F03">
        <w:trPr>
          <w:trHeight w:val="840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0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"Поехали!"</w:t>
            </w:r>
          </w:p>
        </w:tc>
      </w:tr>
      <w:tr w:rsidR="00BA6F03" w:rsidRPr="00BA6F03" w:rsidTr="00BA6F03">
        <w:trPr>
          <w:trHeight w:val="80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0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"Воины-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кузбассовцы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полях великих сражений"</w:t>
            </w:r>
          </w:p>
        </w:tc>
      </w:tr>
      <w:tr w:rsidR="00BA6F03" w:rsidRPr="00BA6F03" w:rsidTr="00BA6F03">
        <w:trPr>
          <w:trHeight w:val="80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"Россия начинается с меня!"</w:t>
            </w:r>
          </w:p>
        </w:tc>
      </w:tr>
      <w:tr w:rsidR="00BA6F03" w:rsidRPr="00BA6F03" w:rsidTr="00BA6F03">
        <w:trPr>
          <w:trHeight w:val="840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4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Культурно-просветительская программа «Знакомый и незнакомый Федоров»</w:t>
            </w:r>
          </w:p>
        </w:tc>
      </w:tr>
      <w:tr w:rsidR="00BA6F03" w:rsidRPr="00BA6F03" w:rsidTr="00BA6F03">
        <w:trPr>
          <w:trHeight w:val="840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книжного клуба дискуссий "Голубая собака"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"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-Кемерово: строительство новой жизни"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"Поехали!"</w:t>
            </w:r>
          </w:p>
        </w:tc>
      </w:tr>
      <w:tr w:rsidR="00BA6F03" w:rsidRPr="00BA6F03" w:rsidTr="00BA6F03">
        <w:trPr>
          <w:trHeight w:val="816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"Воины-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кузбассовцы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полях великих сражений"</w:t>
            </w:r>
          </w:p>
        </w:tc>
      </w:tr>
      <w:tr w:rsidR="00BA6F03" w:rsidRPr="00BA6F03" w:rsidTr="00BA6F03">
        <w:trPr>
          <w:trHeight w:val="81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"Россия начинается с меня!"</w:t>
            </w:r>
          </w:p>
        </w:tc>
      </w:tr>
      <w:tr w:rsidR="00BA6F03" w:rsidRPr="00BA6F03" w:rsidTr="00BA6F03">
        <w:trPr>
          <w:trHeight w:val="81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интеллектуальных лекций "Музыкальная литература"</w:t>
            </w:r>
          </w:p>
        </w:tc>
      </w:tr>
      <w:tr w:rsidR="00BA6F03" w:rsidRPr="00BA6F03" w:rsidTr="00BA6F03">
        <w:trPr>
          <w:trHeight w:val="816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1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Культурно-просветительская программа «Знакомый и незнакомый Федоров»</w:t>
            </w:r>
          </w:p>
        </w:tc>
      </w:tr>
      <w:tr w:rsidR="00BA6F03" w:rsidRPr="00BA6F03" w:rsidTr="00BA6F03">
        <w:trPr>
          <w:trHeight w:val="816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"Занимательные истории на красивой улице" (ул. Весенняя)</w:t>
            </w:r>
          </w:p>
        </w:tc>
      </w:tr>
      <w:tr w:rsidR="00BA6F03" w:rsidRPr="00BA6F03" w:rsidTr="00BA6F03">
        <w:trPr>
          <w:trHeight w:val="81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"Поехали!"</w:t>
            </w:r>
          </w:p>
        </w:tc>
      </w:tr>
      <w:tr w:rsidR="00BA6F03" w:rsidRPr="00BA6F03" w:rsidTr="00BA6F03">
        <w:trPr>
          <w:trHeight w:val="86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"Воины-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кузбассовцы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полях великих сражений"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ЗнайКрай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"Россия начинается с меня!"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Культурно-просветительская программа «Знакомый и незнакомый Федоров»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"Весенняя: Пока!" (ул. Весенняя, часть 2)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«Легенды старого центра»</w:t>
            </w:r>
          </w:p>
        </w:tc>
      </w:tr>
      <w:tr w:rsidR="00BA6F03" w:rsidRPr="00BA6F03" w:rsidTr="00BA6F03">
        <w:trPr>
          <w:trHeight w:val="876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1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"Поехали!"</w:t>
            </w:r>
          </w:p>
        </w:tc>
      </w:tr>
      <w:tr w:rsidR="00BA6F03" w:rsidRPr="00BA6F03" w:rsidTr="00BA6F03">
        <w:trPr>
          <w:trHeight w:val="816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64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"Воины-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кузбассовцы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полях великих сражений"</w:t>
            </w:r>
          </w:p>
        </w:tc>
      </w:tr>
      <w:tr w:rsidR="00BA6F03" w:rsidRPr="00BA6F03" w:rsidTr="00BA6F03">
        <w:trPr>
          <w:trHeight w:val="828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64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"Россия начинается с меня!"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"Кировский: романтизм и сталинизм"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Культурно-просветительская программа «Знакомый и незнакомый Федоров»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игра «Мы помним…»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04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"Поехали!"</w:t>
            </w:r>
          </w:p>
        </w:tc>
      </w:tr>
      <w:tr w:rsidR="00BA6F03" w:rsidRPr="00BA6F03" w:rsidTr="00BA6F03">
        <w:trPr>
          <w:trHeight w:val="80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64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"Воины-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кузбассовцы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полях великих сражений"</w:t>
            </w:r>
          </w:p>
        </w:tc>
      </w:tr>
      <w:tr w:rsidR="00BA6F03" w:rsidRPr="00BA6F03" w:rsidTr="00BA6F03">
        <w:trPr>
          <w:trHeight w:val="91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"Россия начинается с меня!"</w:t>
            </w:r>
          </w:p>
        </w:tc>
      </w:tr>
      <w:tr w:rsidR="00BA6F03" w:rsidRPr="00BA6F03" w:rsidTr="00BA6F03">
        <w:trPr>
          <w:trHeight w:val="91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91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книжного клуба дискуссий "Голубая собака"</w:t>
            </w:r>
          </w:p>
        </w:tc>
      </w:tr>
      <w:tr w:rsidR="00BA6F03" w:rsidRPr="00BA6F03" w:rsidTr="00BA6F03">
        <w:trPr>
          <w:trHeight w:val="91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Культурно-просветительская программа «Знакомый и незнакомый Федоров»</w:t>
            </w:r>
          </w:p>
        </w:tc>
      </w:tr>
      <w:tr w:rsidR="00BA6F03" w:rsidRPr="00BA6F03" w:rsidTr="00BA6F03">
        <w:trPr>
          <w:trHeight w:val="804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noWrap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занятие «К истокам народной культуры»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"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-Кемерово: строительство новой жизни"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  <w:tr w:rsidR="00BA6F03" w:rsidRPr="00BA6F03" w:rsidTr="00BA6F03">
        <w:trPr>
          <w:trHeight w:val="88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"Поехали!"</w:t>
            </w:r>
          </w:p>
        </w:tc>
      </w:tr>
      <w:tr w:rsidR="00BA6F03" w:rsidRPr="00BA6F03" w:rsidTr="00BA6F03">
        <w:trPr>
          <w:trHeight w:val="885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91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"Воины-</w:t>
            </w:r>
            <w:proofErr w:type="spellStart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кузбассовцы</w:t>
            </w:r>
            <w:proofErr w:type="spellEnd"/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полях великих сражений"</w:t>
            </w:r>
          </w:p>
        </w:tc>
      </w:tr>
      <w:tr w:rsidR="00BA6F03" w:rsidRPr="00BA6F03" w:rsidTr="00BA6F03">
        <w:trPr>
          <w:trHeight w:val="91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уроки в мемориальной комнате В.Д. Фёдорова</w:t>
            </w:r>
          </w:p>
        </w:tc>
      </w:tr>
      <w:tr w:rsidR="00BA6F03" w:rsidRPr="00BA6F03" w:rsidTr="00BA6F03">
        <w:trPr>
          <w:trHeight w:val="90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"Россия начинается с меня!"</w:t>
            </w:r>
          </w:p>
        </w:tc>
      </w:tr>
      <w:tr w:rsidR="00BA6F03" w:rsidRPr="00BA6F03" w:rsidTr="00BA6F03">
        <w:trPr>
          <w:trHeight w:val="852"/>
        </w:trPr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bottom"/>
            <w:hideMark/>
          </w:tcPr>
          <w:p w:rsidR="00BA6F03" w:rsidRPr="00BA6F03" w:rsidRDefault="00BA6F03" w:rsidP="00BA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"Государственная научная библиотека им. В.Д. Федорова"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8"/>
            <w:vAlign w:val="center"/>
            <w:hideMark/>
          </w:tcPr>
          <w:p w:rsidR="00BA6F03" w:rsidRPr="00BA6F03" w:rsidRDefault="00BA6F03" w:rsidP="00B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"Книжные сокровища библиотеки"</w:t>
            </w:r>
          </w:p>
        </w:tc>
      </w:tr>
    </w:tbl>
    <w:p w:rsidR="00D96E45" w:rsidRPr="00BA6F03" w:rsidRDefault="00D96E45" w:rsidP="00BA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6E45" w:rsidRPr="00BA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03"/>
    <w:rsid w:val="00BA6F03"/>
    <w:rsid w:val="00D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Татьяна Юрьевна</dc:creator>
  <cp:lastModifiedBy>Юрьева Татьяна Юрьевна</cp:lastModifiedBy>
  <cp:revision>1</cp:revision>
  <cp:lastPrinted>2023-05-26T01:56:00Z</cp:lastPrinted>
  <dcterms:created xsi:type="dcterms:W3CDTF">2023-05-26T01:52:00Z</dcterms:created>
  <dcterms:modified xsi:type="dcterms:W3CDTF">2023-05-26T01:58:00Z</dcterms:modified>
</cp:coreProperties>
</file>