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AB" w:rsidRPr="00E462EE" w:rsidRDefault="00C76FAA" w:rsidP="002F75AB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И</w:t>
      </w:r>
      <w:r w:rsidR="002F75AB" w:rsidRPr="00E462EE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тоги </w:t>
      </w:r>
      <w:proofErr w:type="spellStart"/>
      <w:r w:rsidR="002F75AB" w:rsidRPr="00E462EE">
        <w:rPr>
          <w:rFonts w:ascii="Times New Roman" w:hAnsi="Times New Roman"/>
          <w:b/>
          <w:bCs/>
          <w:sz w:val="28"/>
          <w:szCs w:val="28"/>
        </w:rPr>
        <w:t>Всекузбасского</w:t>
      </w:r>
      <w:proofErr w:type="spellEnd"/>
      <w:r w:rsidR="002F75AB" w:rsidRPr="00E462EE">
        <w:rPr>
          <w:rFonts w:ascii="Times New Roman" w:hAnsi="Times New Roman"/>
          <w:b/>
          <w:bCs/>
          <w:sz w:val="28"/>
          <w:szCs w:val="28"/>
        </w:rPr>
        <w:t xml:space="preserve"> молодежного конкурса</w:t>
      </w:r>
    </w:p>
    <w:p w:rsidR="002F75AB" w:rsidRPr="00E462EE" w:rsidRDefault="002F75AB" w:rsidP="002F75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2EE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литературно-художественного творчества</w:t>
      </w:r>
      <w:r w:rsidR="001D5C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462EE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посвященного памяти </w:t>
      </w:r>
      <w:r w:rsidRPr="00E462EE">
        <w:rPr>
          <w:rFonts w:ascii="Times New Roman" w:hAnsi="Times New Roman"/>
          <w:b/>
          <w:sz w:val="28"/>
          <w:szCs w:val="28"/>
        </w:rPr>
        <w:t xml:space="preserve">дважды Героя Советского </w:t>
      </w:r>
      <w:proofErr w:type="gramStart"/>
      <w:r w:rsidRPr="00E462EE">
        <w:rPr>
          <w:rFonts w:ascii="Times New Roman" w:hAnsi="Times New Roman"/>
          <w:b/>
          <w:sz w:val="28"/>
          <w:szCs w:val="28"/>
        </w:rPr>
        <w:t>Союза</w:t>
      </w:r>
      <w:r w:rsidRPr="00E462EE">
        <w:rPr>
          <w:rFonts w:ascii="Times New Roman" w:hAnsi="Times New Roman" w:cs="Times New Roman"/>
          <w:b/>
          <w:bCs/>
          <w:sz w:val="28"/>
          <w:szCs w:val="28"/>
        </w:rPr>
        <w:t xml:space="preserve">  космонавта Алексея Архиповича Леонова</w:t>
      </w:r>
      <w:proofErr w:type="gramEnd"/>
    </w:p>
    <w:p w:rsidR="003E7A3E" w:rsidRPr="002F75AB" w:rsidRDefault="003E7A3E" w:rsidP="003E7A3E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7A3E" w:rsidRPr="003E7A3E" w:rsidRDefault="003E7A3E" w:rsidP="005A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FAA" w:rsidRPr="00C76FAA" w:rsidRDefault="00C76FAA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Подведены итоги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Всекузбасского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молодежного</w:t>
      </w:r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литературно-художес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твенного творчества, посвященного</w:t>
      </w:r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>  памяти легендарного земляка, летчика-космонавта Алексея Архиповича Леонова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Конкурс проводился</w:t>
      </w:r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регионального проекта «Культура» при поддержке </w:t>
      </w:r>
      <w:r w:rsidR="00750D7E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</w:t>
      </w:r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и национальной политики </w:t>
      </w:r>
      <w:r w:rsidR="00750D7E">
        <w:rPr>
          <w:rFonts w:ascii="Times New Roman" w:hAnsi="Times New Roman" w:cs="Times New Roman"/>
          <w:sz w:val="28"/>
          <w:szCs w:val="28"/>
          <w:shd w:val="clear" w:color="auto" w:fill="FFFFFF"/>
        </w:rPr>
        <w:t>Кузбасс</w:t>
      </w:r>
      <w:proofErr w:type="gramStart"/>
      <w:r w:rsidR="00750D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ООО</w:t>
      </w:r>
      <w:proofErr w:type="gramEnd"/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«Международный аэропорт Кемерово имени Алексея Архиповича Леонова»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9236C8">
        <w:rPr>
          <w:rFonts w:ascii="Times New Roman" w:hAnsi="Times New Roman"/>
          <w:sz w:val="28"/>
          <w:szCs w:val="28"/>
        </w:rPr>
        <w:t>28 октября 2019 года по 30 марта  2020 года</w:t>
      </w:r>
      <w:r>
        <w:rPr>
          <w:rFonts w:ascii="Times New Roman" w:hAnsi="Times New Roman"/>
          <w:sz w:val="28"/>
          <w:szCs w:val="28"/>
        </w:rPr>
        <w:t>.</w:t>
      </w:r>
    </w:p>
    <w:p w:rsidR="001366E5" w:rsidRDefault="00C76FAA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   </w:t>
      </w:r>
      <w:bookmarkStart w:id="0" w:name="_GoBack"/>
      <w:bookmarkEnd w:id="0"/>
      <w:r w:rsidR="00D20B84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В адрес оргкомитета поступило 39 работ</w:t>
      </w:r>
      <w:r w:rsidR="003E7A3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BC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множества населенных пунктов </w:t>
      </w:r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области: Анжеро-Судженск, Гурьевск</w:t>
      </w:r>
      <w:r w:rsidR="003E7A3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Калтан, </w:t>
      </w:r>
      <w:r w:rsidR="003E7A3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Кемерово, </w:t>
      </w:r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Киселевск, Ленинск-Кузнецкий, Новокузнецк, </w:t>
      </w:r>
      <w:r w:rsidR="0003551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Осинники, </w:t>
      </w:r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Полысаево, Прокопьевск</w:t>
      </w:r>
      <w:r w:rsidR="003E7A3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; а также</w:t>
      </w:r>
      <w:r w:rsidR="0049141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Тисульский</w:t>
      </w:r>
      <w:proofErr w:type="spellEnd"/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41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Чебулинский</w:t>
      </w:r>
      <w:proofErr w:type="spellEnd"/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округ, </w:t>
      </w:r>
      <w:proofErr w:type="spellStart"/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Яйский</w:t>
      </w:r>
      <w:proofErr w:type="spellEnd"/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</w:t>
      </w:r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817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округ</w:t>
      </w:r>
      <w:r w:rsidR="002F75AB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6E5" w:rsidRPr="00A553E0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областного молодежного конкурса стали молодые люди в возрасте от 14 до </w:t>
      </w:r>
      <w:r w:rsidR="0003551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лет: учащиеся общеобразовательных школ, техникумов, колле</w:t>
      </w:r>
      <w:r w:rsidR="0003551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джей, высших учебных заведений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молодые преподаватели школ, </w:t>
      </w:r>
      <w:r w:rsidR="0003551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библиотекари.</w:t>
      </w:r>
      <w:r w:rsidR="00136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32D" w:rsidRPr="008C43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благод</w:t>
      </w:r>
      <w:r w:rsidR="008C43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арим всех </w:t>
      </w:r>
      <w:r w:rsidR="00A553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конкурсантов за </w:t>
      </w:r>
      <w:r w:rsidR="00A553E0" w:rsidRPr="008C43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активное участие в конкурсе</w:t>
      </w:r>
      <w:r w:rsidR="00A553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A553E0" w:rsidRPr="00A553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</w:t>
      </w:r>
      <w:r w:rsidR="00A553E0" w:rsidRPr="00A553E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также педагогов и руководителей за их кропотливый труд и терпение</w:t>
      </w:r>
      <w:r w:rsidR="00A553E0" w:rsidRPr="00A553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</w:t>
      </w:r>
    </w:p>
    <w:p w:rsid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жюри проверили и оценили представленные заявки в соответствии с критериями конкурса. На основании протоколов заседаний экспертной комиссии </w:t>
      </w:r>
      <w:r w:rsid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подведены итоги конкурса.</w:t>
      </w:r>
    </w:p>
    <w:p w:rsid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номинации </w:t>
      </w:r>
      <w:r w:rsidR="00035511"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035511" w:rsidRPr="005A518A">
        <w:rPr>
          <w:rFonts w:ascii="Times New Roman" w:hAnsi="Times New Roman" w:cs="Times New Roman"/>
          <w:b/>
          <w:sz w:val="28"/>
          <w:szCs w:val="28"/>
        </w:rPr>
        <w:t xml:space="preserve">литературно-художественное сочинение «Земля и небо Алексея Леонова» </w:t>
      </w:r>
      <w:r w:rsidR="00035511"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(возрастная группа участников с 14 до 17 лет)</w:t>
      </w:r>
      <w:r w:rsidR="0003551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призовые места ра</w:t>
      </w:r>
      <w:r w:rsid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спределились следующим образом:</w:t>
      </w:r>
    </w:p>
    <w:p w:rsidR="00035511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="0003551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20A3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Квасович</w:t>
      </w:r>
      <w:proofErr w:type="spellEnd"/>
      <w:r w:rsidR="007420A3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Эллина Олеговна,  10 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420A3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школа № 32 с углубленны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м изучением отдельных предметов</w:t>
      </w:r>
      <w:proofErr w:type="gramStart"/>
      <w:r w:rsidR="007420A3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420A3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420A3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Прокопьевск</w:t>
      </w:r>
      <w:r w:rsidR="00BC33C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сочинения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"Пешая   прогулка   в   открытом космосе".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</w:t>
      </w:r>
      <w:r w:rsidR="0003551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Квасович</w:t>
      </w:r>
      <w:proofErr w:type="spellEnd"/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 Ивановна ведущий библиотекарь МБУК «Централизованная библиотечная система» библиотека №16 «Парус»</w:t>
      </w:r>
      <w:r w:rsid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33C1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Куприященко</w:t>
      </w:r>
      <w:proofErr w:type="spellEnd"/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 Александровна 8 класс, МКОУ "Школа - интернат № 66" .-  г.</w:t>
      </w:r>
      <w:r w:rsidR="001D5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Новокузнецк. 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сочинения: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"Жизнь и творчество </w:t>
      </w:r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Алексея Архиповича Леонова"</w:t>
      </w:r>
      <w:r w:rsidR="001D5C04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Руководитель</w:t>
      </w:r>
      <w:r w:rsidR="00BC33C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Барсукова</w:t>
      </w:r>
      <w:proofErr w:type="spellEnd"/>
      <w:r w:rsidR="0079262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Сергеевна</w:t>
      </w:r>
      <w:r w:rsidR="00BC33C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3C1" w:rsidRPr="00E462EE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учитель русского языка и чтения </w:t>
      </w:r>
      <w:r w:rsidR="00BC33C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"Школа - интернат № 66"</w:t>
      </w:r>
      <w:r w:rsid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0905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Демченко Василина, студентка 2 курса специальности "Дизайн в культуре и искусстве" ГПОУ "Кемеровский областной </w:t>
      </w:r>
      <w:r w:rsidR="001D5C0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колледж"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г. Кемерово.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сочинения: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"Земля и небо Алексея Леонова".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Фомина Наталья Валентиновна, преподаватель русского языка и литературы ГПОУ "Кемеровский областной художественный колледж".</w:t>
      </w:r>
    </w:p>
    <w:p w:rsidR="00E462EE" w:rsidRDefault="00460905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511"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номинации   </w:t>
      </w:r>
      <w:r w:rsidR="00035511" w:rsidRPr="005A518A">
        <w:rPr>
          <w:rFonts w:ascii="Times New Roman" w:hAnsi="Times New Roman" w:cs="Times New Roman"/>
          <w:b/>
          <w:sz w:val="28"/>
          <w:szCs w:val="28"/>
        </w:rPr>
        <w:t xml:space="preserve">Литературно-художественное сочинение «Земля и небо Алексея Леонова» </w:t>
      </w:r>
      <w:r w:rsidR="00035511"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(возрастная группа участников с 18 до 24 лет)</w:t>
      </w:r>
      <w:r w:rsidR="00035511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призовые места ра</w:t>
      </w:r>
      <w:r w:rsid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спределились следующим образом:</w:t>
      </w:r>
    </w:p>
    <w:p w:rsidR="00460905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Перепелова Анастасия Игоревна, учащаяся 11  класса МБОУ «Средняя общеобразовательная школа №44 с углубленным изучением отдельных предметов»</w:t>
      </w:r>
      <w:proofErr w:type="gramStart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Полысаево.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сочинения: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"Былина про Алексея Леонова, про великого да славного сына Кузнецкого".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Харлашина</w:t>
      </w:r>
      <w:proofErr w:type="spellEnd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Леонидовна, учитель русского языка и литературы МБОУ «Средняя общеобразовательная школа №44 с углубленным изучением отдельных предметов»</w:t>
      </w:r>
      <w:r w:rsid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0905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Денинг</w:t>
      </w:r>
      <w:proofErr w:type="spellEnd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Артем Алексеевич, учащийся МБОУ «Комсомольская средняя общеобразовательная школа". </w:t>
      </w:r>
      <w:proofErr w:type="spellStart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Комсомольск.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сочинения: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0905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"Мои размышления о А. А. Леонове"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42638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Гвоздева Мария Андреевна, ведущий специалист </w:t>
      </w:r>
      <w:proofErr w:type="spellStart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территориального отдела </w:t>
      </w:r>
      <w:proofErr w:type="spellStart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Яйского</w:t>
      </w:r>
      <w:proofErr w:type="spellEnd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proofErr w:type="gramStart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Марьевка</w:t>
      </w:r>
      <w:proofErr w:type="spellEnd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сочинения: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"Путь к звездам".</w:t>
      </w:r>
    </w:p>
    <w:p w:rsid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номинации </w:t>
      </w:r>
      <w:r w:rsidR="00942638" w:rsidRPr="005A518A">
        <w:rPr>
          <w:rFonts w:ascii="Times New Roman" w:hAnsi="Times New Roman" w:cs="Times New Roman"/>
          <w:b/>
          <w:sz w:val="28"/>
          <w:szCs w:val="28"/>
        </w:rPr>
        <w:t>Литературно-художественное эссе «Космическая история»</w:t>
      </w:r>
      <w:r w:rsidR="00942638"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942638"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возрастная группа участников с 14 до 17 лет</w:t>
      </w:r>
      <w:r w:rsidR="00E462EE"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победителями стали:</w:t>
      </w:r>
    </w:p>
    <w:p w:rsidR="00942638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Долгова Анжела Николаевна, учащаяся 7 класса МБОУ  «Средняя общеобразовательная школа №54» - г. Прокопьевск.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литературного эссе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"Важный полет".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Остроушко Надежда Викторовна,  учитель русского языка и литературы  МБОУ  «Средняя общеобразовательная школа № 54»; </w:t>
      </w:r>
    </w:p>
    <w:p w:rsidR="008253CC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Алыхова</w:t>
      </w:r>
      <w:proofErr w:type="spellEnd"/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Анжелина Алексеевна, учащаяся 7 класса МБОУ  «Средняя</w:t>
      </w:r>
      <w:r w:rsidR="001D5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 №54»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г. Кемерово.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литературного эссе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"Космическая фантазия в картинах А.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638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А. Леонова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". Руководитель:  Громова Валентина Анатольевна, учитель русского языка и литературы  МБОУ  «Средняя общеобразовательная школа №54»;</w:t>
      </w:r>
    </w:p>
    <w:p w:rsidR="008253CC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Денисович Алиса Денисовна, учащаяся 9 класса МБОУ "Средняя  общеобразовательная школа с углубленным изуче</w:t>
      </w:r>
      <w:r w:rsidR="001D5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отдельных </w:t>
      </w:r>
      <w:r w:rsidR="001D5C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предметов № 8" 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Ленинск-Кузнецкий</w:t>
      </w:r>
      <w:proofErr w:type="gramEnd"/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округ. 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литературного эссе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"Путь к звездам".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3CC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Сафронова Ольга Михайловна, учитель русского языка и литературы  МБОУ "Средняя  общеобразовательная школа с углубленным изучением отдельных предметов № 8".</w:t>
      </w:r>
    </w:p>
    <w:p w:rsidR="00E462EE" w:rsidRDefault="008253CC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номинации </w:t>
      </w:r>
      <w:r w:rsidRPr="005A518A">
        <w:rPr>
          <w:rFonts w:ascii="Times New Roman" w:hAnsi="Times New Roman" w:cs="Times New Roman"/>
          <w:b/>
          <w:sz w:val="28"/>
          <w:szCs w:val="28"/>
        </w:rPr>
        <w:t>Литературно-художественное эссе «Космическая история»</w:t>
      </w: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(возрастная группа участников с 18 до 24 лет</w:t>
      </w:r>
      <w:r w:rsidR="00E462EE"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победителями стали:</w:t>
      </w:r>
    </w:p>
    <w:p w:rsidR="008253CC" w:rsidRPr="00E462EE" w:rsidRDefault="008253CC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Растимешин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Игорь Александрович, Г</w:t>
      </w:r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ПОУ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Осинниковский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политехнический техникум" </w:t>
      </w:r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Осинники</w:t>
      </w:r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литературного эссе:  </w:t>
      </w:r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"Путь домой: </w:t>
      </w:r>
      <w:proofErr w:type="spellStart"/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космичность</w:t>
      </w:r>
      <w:proofErr w:type="spellEnd"/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сознания и его влияние на развитие цивилизаций". 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Руководитель:  </w:t>
      </w:r>
      <w:proofErr w:type="spellStart"/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Шматкова</w:t>
      </w:r>
      <w:proofErr w:type="spellEnd"/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Ивановна, преподаватель русского языка и литературы, ГПОУ "</w:t>
      </w:r>
      <w:proofErr w:type="spellStart"/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Осинниковский</w:t>
      </w:r>
      <w:proofErr w:type="spellEnd"/>
      <w:r w:rsidR="00E462EE"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политехнический техникум";</w:t>
      </w:r>
    </w:p>
    <w:p w:rsidR="00E462EE" w:rsidRPr="00E462EE" w:rsidRDefault="00E462E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Кутикова Анастасия Олеговна, студентка 3-го курса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Полысаевского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индустриального техникума</w:t>
      </w:r>
      <w:proofErr w:type="gram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Полысаево. Тема литературного эссе:  "Алексей Леонов - большой оригинал". Руководитель:  Нехорошева Светлана Петровна, преподаватель физики и астрономии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Полысаевского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индустриального техникума;</w:t>
      </w:r>
    </w:p>
    <w:p w:rsidR="005A518A" w:rsidRDefault="00E462E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3-е место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Торошелидзе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Олегович, обучающийся ФГКОУ </w:t>
      </w:r>
      <w:proofErr w:type="gram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"Московская академия Следственного комитета Российской Федерации" - п.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Берикуль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Тема литературного эссе: "За пределами Земли". Руководитель: 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Торошелидзе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Лия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Геронтиевна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главный библиотекарь  МКУК "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ЦБС </w:t>
      </w:r>
      <w:proofErr w:type="spellStart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>Тисульского</w:t>
      </w:r>
      <w:proofErr w:type="spellEnd"/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района". Филиал №15.</w:t>
      </w:r>
    </w:p>
    <w:p w:rsidR="005A518A" w:rsidRPr="005A518A" w:rsidRDefault="003E7A3E" w:rsidP="00BC2BCC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Поздравляем победителей </w:t>
      </w:r>
      <w:proofErr w:type="spellStart"/>
      <w:r w:rsidR="005A518A" w:rsidRPr="005A518A">
        <w:rPr>
          <w:rFonts w:ascii="Times New Roman" w:hAnsi="Times New Roman"/>
          <w:bCs/>
          <w:sz w:val="28"/>
          <w:szCs w:val="28"/>
        </w:rPr>
        <w:t>Всекузбасского</w:t>
      </w:r>
      <w:proofErr w:type="spellEnd"/>
      <w:r w:rsidR="005A518A" w:rsidRPr="005A518A">
        <w:rPr>
          <w:rFonts w:ascii="Times New Roman" w:hAnsi="Times New Roman"/>
          <w:bCs/>
          <w:sz w:val="28"/>
          <w:szCs w:val="28"/>
        </w:rPr>
        <w:t xml:space="preserve"> молодежного конкурса</w:t>
      </w:r>
    </w:p>
    <w:p w:rsidR="00F54D34" w:rsidRDefault="005A518A" w:rsidP="00BC2B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518A">
        <w:rPr>
          <w:rFonts w:ascii="Times New Roman" w:hAnsi="Times New Roman" w:cs="Times New Roman"/>
          <w:bCs/>
          <w:sz w:val="28"/>
          <w:szCs w:val="28"/>
        </w:rPr>
        <w:t xml:space="preserve"> литературно-художественного творчества посвященного памяти </w:t>
      </w:r>
      <w:r>
        <w:rPr>
          <w:rFonts w:ascii="Times New Roman" w:hAnsi="Times New Roman" w:cs="Times New Roman"/>
          <w:bCs/>
          <w:sz w:val="28"/>
          <w:szCs w:val="28"/>
        </w:rPr>
        <w:t>космонавта А. А.</w:t>
      </w:r>
      <w:r w:rsidRPr="005A518A">
        <w:rPr>
          <w:rFonts w:ascii="Times New Roman" w:hAnsi="Times New Roman" w:cs="Times New Roman"/>
          <w:bCs/>
          <w:sz w:val="28"/>
          <w:szCs w:val="28"/>
        </w:rPr>
        <w:t xml:space="preserve"> Леонова</w:t>
      </w:r>
      <w:r w:rsidR="00F54D34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18A" w:rsidRPr="00F54D34" w:rsidRDefault="001D5C04" w:rsidP="00BC2B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месте и времени </w:t>
      </w:r>
      <w:r w:rsidR="00F54D34" w:rsidRPr="00F54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торжественного</w:t>
      </w:r>
      <w:r w:rsidR="00F54D34" w:rsidRPr="00F54D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4D34" w:rsidRPr="00F54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награждения</w:t>
      </w:r>
      <w:r w:rsidR="00F54D34" w:rsidRPr="00F54D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4D34" w:rsidRPr="00F54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победителей</w:t>
      </w:r>
      <w:r w:rsidR="00F54D34" w:rsidRPr="00F5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со сложившимися обстоятельствами </w:t>
      </w:r>
      <w:r w:rsidR="00F54D34" w:rsidRPr="00F54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будет</w:t>
      </w:r>
      <w:r w:rsidR="00F54D34" w:rsidRPr="00F54D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4D34" w:rsidRPr="00F54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сообщено</w:t>
      </w:r>
      <w:r w:rsidR="00F54D34" w:rsidRPr="00F54D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4D34" w:rsidRPr="00F54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</w:t>
      </w:r>
      <w:r w:rsidR="003F1625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следите за новостями на сайте библиотеки.</w:t>
      </w:r>
    </w:p>
    <w:p w:rsidR="003E7A3E" w:rsidRPr="00E462EE" w:rsidRDefault="003E7A3E" w:rsidP="00BC2B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Контакты:</w:t>
      </w:r>
      <w:r w:rsidRPr="00E462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Отдел «Центр культурных программ»</w:t>
      </w:r>
    </w:p>
    <w:p w:rsidR="00BD0B3A" w:rsidRPr="00E462EE" w:rsidRDefault="003E7A3E" w:rsidP="00BC2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Тел.: 44-18-67</w:t>
      </w:r>
    </w:p>
    <w:sectPr w:rsidR="00BD0B3A" w:rsidRPr="00E462EE" w:rsidSect="00BD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56F"/>
    <w:multiLevelType w:val="multilevel"/>
    <w:tmpl w:val="2CC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3E"/>
    <w:rsid w:val="000069D2"/>
    <w:rsid w:val="000110E9"/>
    <w:rsid w:val="000132D3"/>
    <w:rsid w:val="00017F69"/>
    <w:rsid w:val="000229B1"/>
    <w:rsid w:val="00025EC4"/>
    <w:rsid w:val="00035511"/>
    <w:rsid w:val="000551F3"/>
    <w:rsid w:val="00056697"/>
    <w:rsid w:val="0005713F"/>
    <w:rsid w:val="0006192E"/>
    <w:rsid w:val="00064B73"/>
    <w:rsid w:val="000709E2"/>
    <w:rsid w:val="00072547"/>
    <w:rsid w:val="00072794"/>
    <w:rsid w:val="00076D60"/>
    <w:rsid w:val="000778D4"/>
    <w:rsid w:val="000929A6"/>
    <w:rsid w:val="000943F4"/>
    <w:rsid w:val="00094A8B"/>
    <w:rsid w:val="00094A8D"/>
    <w:rsid w:val="000A1401"/>
    <w:rsid w:val="000A1AA3"/>
    <w:rsid w:val="000A6062"/>
    <w:rsid w:val="000B06EE"/>
    <w:rsid w:val="000C3C6E"/>
    <w:rsid w:val="000D6068"/>
    <w:rsid w:val="000D7331"/>
    <w:rsid w:val="000F0D30"/>
    <w:rsid w:val="000F534A"/>
    <w:rsid w:val="001108F4"/>
    <w:rsid w:val="00111759"/>
    <w:rsid w:val="00114291"/>
    <w:rsid w:val="00123BA0"/>
    <w:rsid w:val="001257C4"/>
    <w:rsid w:val="00132ABF"/>
    <w:rsid w:val="00134382"/>
    <w:rsid w:val="001366E5"/>
    <w:rsid w:val="00136A45"/>
    <w:rsid w:val="00136AB9"/>
    <w:rsid w:val="0014773B"/>
    <w:rsid w:val="00152165"/>
    <w:rsid w:val="00154EF9"/>
    <w:rsid w:val="00160072"/>
    <w:rsid w:val="00162BAF"/>
    <w:rsid w:val="00163BD6"/>
    <w:rsid w:val="0017523E"/>
    <w:rsid w:val="001763FD"/>
    <w:rsid w:val="001801A2"/>
    <w:rsid w:val="00187675"/>
    <w:rsid w:val="00194241"/>
    <w:rsid w:val="0019480F"/>
    <w:rsid w:val="001A79D5"/>
    <w:rsid w:val="001C65A3"/>
    <w:rsid w:val="001D5C04"/>
    <w:rsid w:val="001E2521"/>
    <w:rsid w:val="001F3DD5"/>
    <w:rsid w:val="00203CDD"/>
    <w:rsid w:val="002077B4"/>
    <w:rsid w:val="002107DE"/>
    <w:rsid w:val="0024779F"/>
    <w:rsid w:val="00255EF3"/>
    <w:rsid w:val="002626DF"/>
    <w:rsid w:val="00274B2B"/>
    <w:rsid w:val="0028153F"/>
    <w:rsid w:val="0028692A"/>
    <w:rsid w:val="00290B85"/>
    <w:rsid w:val="0029396B"/>
    <w:rsid w:val="002A46C2"/>
    <w:rsid w:val="002A6EEF"/>
    <w:rsid w:val="002B1D3A"/>
    <w:rsid w:val="002B3088"/>
    <w:rsid w:val="002C1EE3"/>
    <w:rsid w:val="002C2161"/>
    <w:rsid w:val="002C2226"/>
    <w:rsid w:val="002C43BB"/>
    <w:rsid w:val="002C5DCC"/>
    <w:rsid w:val="002C63F4"/>
    <w:rsid w:val="002C7C9C"/>
    <w:rsid w:val="002C7F23"/>
    <w:rsid w:val="002E5281"/>
    <w:rsid w:val="002F4B6D"/>
    <w:rsid w:val="002F6810"/>
    <w:rsid w:val="002F75AB"/>
    <w:rsid w:val="003012D5"/>
    <w:rsid w:val="00303820"/>
    <w:rsid w:val="00304F4C"/>
    <w:rsid w:val="00306253"/>
    <w:rsid w:val="0031261B"/>
    <w:rsid w:val="003133E5"/>
    <w:rsid w:val="00321DDA"/>
    <w:rsid w:val="003313F0"/>
    <w:rsid w:val="0033260A"/>
    <w:rsid w:val="00337EB1"/>
    <w:rsid w:val="0034445F"/>
    <w:rsid w:val="00347EB8"/>
    <w:rsid w:val="003537BA"/>
    <w:rsid w:val="003540BF"/>
    <w:rsid w:val="00357F3F"/>
    <w:rsid w:val="00362530"/>
    <w:rsid w:val="00363739"/>
    <w:rsid w:val="00364CA6"/>
    <w:rsid w:val="00365B52"/>
    <w:rsid w:val="003714FC"/>
    <w:rsid w:val="00374C5F"/>
    <w:rsid w:val="003824D4"/>
    <w:rsid w:val="00383FDB"/>
    <w:rsid w:val="00384B87"/>
    <w:rsid w:val="00385D3B"/>
    <w:rsid w:val="003959E6"/>
    <w:rsid w:val="003B0EDD"/>
    <w:rsid w:val="003B4C68"/>
    <w:rsid w:val="003B6963"/>
    <w:rsid w:val="003B7FAA"/>
    <w:rsid w:val="003D1844"/>
    <w:rsid w:val="003D1AA3"/>
    <w:rsid w:val="003D3FDB"/>
    <w:rsid w:val="003D4931"/>
    <w:rsid w:val="003D6E66"/>
    <w:rsid w:val="003E73A1"/>
    <w:rsid w:val="003E7A3E"/>
    <w:rsid w:val="003E7D26"/>
    <w:rsid w:val="003F1625"/>
    <w:rsid w:val="003F1F2C"/>
    <w:rsid w:val="003F51C2"/>
    <w:rsid w:val="00400F42"/>
    <w:rsid w:val="00402523"/>
    <w:rsid w:val="004045A2"/>
    <w:rsid w:val="0040568A"/>
    <w:rsid w:val="00407462"/>
    <w:rsid w:val="00407621"/>
    <w:rsid w:val="004114D1"/>
    <w:rsid w:val="004157D8"/>
    <w:rsid w:val="0042620E"/>
    <w:rsid w:val="00432FB1"/>
    <w:rsid w:val="00434BC4"/>
    <w:rsid w:val="0043697D"/>
    <w:rsid w:val="00436D70"/>
    <w:rsid w:val="00460905"/>
    <w:rsid w:val="00460C0F"/>
    <w:rsid w:val="00461809"/>
    <w:rsid w:val="00466142"/>
    <w:rsid w:val="0047064B"/>
    <w:rsid w:val="00481AA7"/>
    <w:rsid w:val="00482192"/>
    <w:rsid w:val="0048508D"/>
    <w:rsid w:val="0048652C"/>
    <w:rsid w:val="0049141E"/>
    <w:rsid w:val="00494F19"/>
    <w:rsid w:val="0049553D"/>
    <w:rsid w:val="004961AC"/>
    <w:rsid w:val="004A2D77"/>
    <w:rsid w:val="004A701D"/>
    <w:rsid w:val="004A76CE"/>
    <w:rsid w:val="004A7990"/>
    <w:rsid w:val="004C0B0C"/>
    <w:rsid w:val="004C222B"/>
    <w:rsid w:val="004C243B"/>
    <w:rsid w:val="004C3115"/>
    <w:rsid w:val="004D7C15"/>
    <w:rsid w:val="004E0DCB"/>
    <w:rsid w:val="004E2298"/>
    <w:rsid w:val="004E3184"/>
    <w:rsid w:val="004F46B1"/>
    <w:rsid w:val="004F5045"/>
    <w:rsid w:val="004F5C9A"/>
    <w:rsid w:val="004F687D"/>
    <w:rsid w:val="0050040A"/>
    <w:rsid w:val="0050220B"/>
    <w:rsid w:val="00506246"/>
    <w:rsid w:val="00514E77"/>
    <w:rsid w:val="00517F78"/>
    <w:rsid w:val="005219DA"/>
    <w:rsid w:val="00521CBC"/>
    <w:rsid w:val="005309A7"/>
    <w:rsid w:val="00535B65"/>
    <w:rsid w:val="0054129D"/>
    <w:rsid w:val="00542774"/>
    <w:rsid w:val="00544B8A"/>
    <w:rsid w:val="00547858"/>
    <w:rsid w:val="005502ED"/>
    <w:rsid w:val="005519D0"/>
    <w:rsid w:val="00551FBE"/>
    <w:rsid w:val="00552F51"/>
    <w:rsid w:val="00554B29"/>
    <w:rsid w:val="00566EF8"/>
    <w:rsid w:val="00571736"/>
    <w:rsid w:val="00572A78"/>
    <w:rsid w:val="00575E3D"/>
    <w:rsid w:val="005762A7"/>
    <w:rsid w:val="005778CE"/>
    <w:rsid w:val="00591C2B"/>
    <w:rsid w:val="0059258B"/>
    <w:rsid w:val="00594E88"/>
    <w:rsid w:val="00595E98"/>
    <w:rsid w:val="005961E6"/>
    <w:rsid w:val="005967CD"/>
    <w:rsid w:val="005A1F8B"/>
    <w:rsid w:val="005A2079"/>
    <w:rsid w:val="005A2384"/>
    <w:rsid w:val="005A47BD"/>
    <w:rsid w:val="005A518A"/>
    <w:rsid w:val="005B2B6E"/>
    <w:rsid w:val="005B6E9C"/>
    <w:rsid w:val="005D223B"/>
    <w:rsid w:val="005D314E"/>
    <w:rsid w:val="005D60FF"/>
    <w:rsid w:val="005D63EB"/>
    <w:rsid w:val="005E6F14"/>
    <w:rsid w:val="005F096D"/>
    <w:rsid w:val="005F265B"/>
    <w:rsid w:val="005F2B21"/>
    <w:rsid w:val="005F4D7B"/>
    <w:rsid w:val="005F5DA5"/>
    <w:rsid w:val="006053FA"/>
    <w:rsid w:val="00605531"/>
    <w:rsid w:val="006058B8"/>
    <w:rsid w:val="00606406"/>
    <w:rsid w:val="006065D2"/>
    <w:rsid w:val="0061412E"/>
    <w:rsid w:val="00621668"/>
    <w:rsid w:val="006254FB"/>
    <w:rsid w:val="00630332"/>
    <w:rsid w:val="006364D6"/>
    <w:rsid w:val="00645B72"/>
    <w:rsid w:val="00647972"/>
    <w:rsid w:val="00655F42"/>
    <w:rsid w:val="00663A61"/>
    <w:rsid w:val="006641CB"/>
    <w:rsid w:val="00675696"/>
    <w:rsid w:val="006837A6"/>
    <w:rsid w:val="006A3FB8"/>
    <w:rsid w:val="006C1418"/>
    <w:rsid w:val="006C2D1F"/>
    <w:rsid w:val="006C4751"/>
    <w:rsid w:val="006D1028"/>
    <w:rsid w:val="006D7C72"/>
    <w:rsid w:val="006E6BFB"/>
    <w:rsid w:val="006F4363"/>
    <w:rsid w:val="006F7A16"/>
    <w:rsid w:val="00700734"/>
    <w:rsid w:val="00707A23"/>
    <w:rsid w:val="007175C3"/>
    <w:rsid w:val="007176FF"/>
    <w:rsid w:val="007229EC"/>
    <w:rsid w:val="00736E93"/>
    <w:rsid w:val="00737A6E"/>
    <w:rsid w:val="007420A3"/>
    <w:rsid w:val="00744C70"/>
    <w:rsid w:val="00750D7E"/>
    <w:rsid w:val="007667E4"/>
    <w:rsid w:val="00777FE9"/>
    <w:rsid w:val="007807E3"/>
    <w:rsid w:val="00780AA4"/>
    <w:rsid w:val="0079262E"/>
    <w:rsid w:val="00794274"/>
    <w:rsid w:val="0079466B"/>
    <w:rsid w:val="00797095"/>
    <w:rsid w:val="007A2E47"/>
    <w:rsid w:val="007B0D9A"/>
    <w:rsid w:val="007B1AEE"/>
    <w:rsid w:val="007B2B9D"/>
    <w:rsid w:val="007B3548"/>
    <w:rsid w:val="007B5020"/>
    <w:rsid w:val="007C09C1"/>
    <w:rsid w:val="007C139F"/>
    <w:rsid w:val="007D283B"/>
    <w:rsid w:val="007D2D7D"/>
    <w:rsid w:val="007E6C79"/>
    <w:rsid w:val="007F716E"/>
    <w:rsid w:val="00802205"/>
    <w:rsid w:val="008025B5"/>
    <w:rsid w:val="00804121"/>
    <w:rsid w:val="008051AD"/>
    <w:rsid w:val="00807468"/>
    <w:rsid w:val="0081418F"/>
    <w:rsid w:val="00823A16"/>
    <w:rsid w:val="0082457D"/>
    <w:rsid w:val="008253CC"/>
    <w:rsid w:val="00825639"/>
    <w:rsid w:val="00826386"/>
    <w:rsid w:val="0083046D"/>
    <w:rsid w:val="00845CCE"/>
    <w:rsid w:val="008469F5"/>
    <w:rsid w:val="00847152"/>
    <w:rsid w:val="0087498C"/>
    <w:rsid w:val="00875CA2"/>
    <w:rsid w:val="008823AE"/>
    <w:rsid w:val="00883550"/>
    <w:rsid w:val="00883B43"/>
    <w:rsid w:val="00886D49"/>
    <w:rsid w:val="008965E5"/>
    <w:rsid w:val="00897B16"/>
    <w:rsid w:val="008A1298"/>
    <w:rsid w:val="008A5560"/>
    <w:rsid w:val="008A7BE2"/>
    <w:rsid w:val="008B174B"/>
    <w:rsid w:val="008B7793"/>
    <w:rsid w:val="008C2666"/>
    <w:rsid w:val="008C432D"/>
    <w:rsid w:val="008C606F"/>
    <w:rsid w:val="008D185C"/>
    <w:rsid w:val="008D203B"/>
    <w:rsid w:val="008E0428"/>
    <w:rsid w:val="008E0C8E"/>
    <w:rsid w:val="008F1147"/>
    <w:rsid w:val="008F7CF8"/>
    <w:rsid w:val="009031E2"/>
    <w:rsid w:val="00916BC4"/>
    <w:rsid w:val="00922849"/>
    <w:rsid w:val="00926A01"/>
    <w:rsid w:val="00927DE4"/>
    <w:rsid w:val="00940E7E"/>
    <w:rsid w:val="0094162F"/>
    <w:rsid w:val="00942638"/>
    <w:rsid w:val="0094423F"/>
    <w:rsid w:val="00950E48"/>
    <w:rsid w:val="0095226C"/>
    <w:rsid w:val="00956B16"/>
    <w:rsid w:val="00964B37"/>
    <w:rsid w:val="0097106A"/>
    <w:rsid w:val="009752FA"/>
    <w:rsid w:val="00980F8A"/>
    <w:rsid w:val="0098115A"/>
    <w:rsid w:val="00985596"/>
    <w:rsid w:val="009865E1"/>
    <w:rsid w:val="009910BA"/>
    <w:rsid w:val="00993080"/>
    <w:rsid w:val="0099490B"/>
    <w:rsid w:val="009979E0"/>
    <w:rsid w:val="009A1D03"/>
    <w:rsid w:val="009A626C"/>
    <w:rsid w:val="009A7AE2"/>
    <w:rsid w:val="009B210A"/>
    <w:rsid w:val="009C28AA"/>
    <w:rsid w:val="009C45A2"/>
    <w:rsid w:val="009C66CB"/>
    <w:rsid w:val="009C6878"/>
    <w:rsid w:val="009C7692"/>
    <w:rsid w:val="009D140B"/>
    <w:rsid w:val="009D5D47"/>
    <w:rsid w:val="009F4423"/>
    <w:rsid w:val="009F5E6B"/>
    <w:rsid w:val="009F70ED"/>
    <w:rsid w:val="00A01359"/>
    <w:rsid w:val="00A04F0E"/>
    <w:rsid w:val="00A07455"/>
    <w:rsid w:val="00A17822"/>
    <w:rsid w:val="00A22358"/>
    <w:rsid w:val="00A25677"/>
    <w:rsid w:val="00A326B1"/>
    <w:rsid w:val="00A364C7"/>
    <w:rsid w:val="00A36CBA"/>
    <w:rsid w:val="00A37A03"/>
    <w:rsid w:val="00A42491"/>
    <w:rsid w:val="00A42C09"/>
    <w:rsid w:val="00A52B9C"/>
    <w:rsid w:val="00A5391F"/>
    <w:rsid w:val="00A5407F"/>
    <w:rsid w:val="00A553E0"/>
    <w:rsid w:val="00A658D8"/>
    <w:rsid w:val="00A7102D"/>
    <w:rsid w:val="00A75363"/>
    <w:rsid w:val="00A75DD7"/>
    <w:rsid w:val="00A818B3"/>
    <w:rsid w:val="00A8349F"/>
    <w:rsid w:val="00A83CDB"/>
    <w:rsid w:val="00A8536F"/>
    <w:rsid w:val="00A93348"/>
    <w:rsid w:val="00AB482C"/>
    <w:rsid w:val="00AC3859"/>
    <w:rsid w:val="00AC4376"/>
    <w:rsid w:val="00AC75AB"/>
    <w:rsid w:val="00AD3E90"/>
    <w:rsid w:val="00AD41C0"/>
    <w:rsid w:val="00AE251F"/>
    <w:rsid w:val="00AE4BD6"/>
    <w:rsid w:val="00AE683F"/>
    <w:rsid w:val="00AF2A46"/>
    <w:rsid w:val="00AF3B1C"/>
    <w:rsid w:val="00AF7962"/>
    <w:rsid w:val="00B0400E"/>
    <w:rsid w:val="00B21463"/>
    <w:rsid w:val="00B217D0"/>
    <w:rsid w:val="00B23B11"/>
    <w:rsid w:val="00B27570"/>
    <w:rsid w:val="00B276F9"/>
    <w:rsid w:val="00B30F28"/>
    <w:rsid w:val="00B433D4"/>
    <w:rsid w:val="00B45BA4"/>
    <w:rsid w:val="00B5373A"/>
    <w:rsid w:val="00B551FF"/>
    <w:rsid w:val="00B6328F"/>
    <w:rsid w:val="00B83D92"/>
    <w:rsid w:val="00B87D94"/>
    <w:rsid w:val="00B9191F"/>
    <w:rsid w:val="00B91ECE"/>
    <w:rsid w:val="00B9392E"/>
    <w:rsid w:val="00B95537"/>
    <w:rsid w:val="00B9669D"/>
    <w:rsid w:val="00BB21E0"/>
    <w:rsid w:val="00BB3307"/>
    <w:rsid w:val="00BB7B3C"/>
    <w:rsid w:val="00BC1F41"/>
    <w:rsid w:val="00BC2BCC"/>
    <w:rsid w:val="00BC33C1"/>
    <w:rsid w:val="00BD0B3A"/>
    <w:rsid w:val="00BD1211"/>
    <w:rsid w:val="00BD1822"/>
    <w:rsid w:val="00BD7293"/>
    <w:rsid w:val="00C036C5"/>
    <w:rsid w:val="00C03BDA"/>
    <w:rsid w:val="00C0551F"/>
    <w:rsid w:val="00C07B39"/>
    <w:rsid w:val="00C149B0"/>
    <w:rsid w:val="00C20D3C"/>
    <w:rsid w:val="00C2437D"/>
    <w:rsid w:val="00C33F24"/>
    <w:rsid w:val="00C367DD"/>
    <w:rsid w:val="00C463EC"/>
    <w:rsid w:val="00C46D19"/>
    <w:rsid w:val="00C57C3E"/>
    <w:rsid w:val="00C6106D"/>
    <w:rsid w:val="00C63EB4"/>
    <w:rsid w:val="00C7185B"/>
    <w:rsid w:val="00C76FAA"/>
    <w:rsid w:val="00C805B1"/>
    <w:rsid w:val="00C85D13"/>
    <w:rsid w:val="00C864E1"/>
    <w:rsid w:val="00C871DE"/>
    <w:rsid w:val="00CA1400"/>
    <w:rsid w:val="00CB0A79"/>
    <w:rsid w:val="00CB7E56"/>
    <w:rsid w:val="00CD17D1"/>
    <w:rsid w:val="00CD47A7"/>
    <w:rsid w:val="00CE3AE2"/>
    <w:rsid w:val="00CE64FD"/>
    <w:rsid w:val="00CE7CA9"/>
    <w:rsid w:val="00CF2193"/>
    <w:rsid w:val="00D06751"/>
    <w:rsid w:val="00D07D73"/>
    <w:rsid w:val="00D12E28"/>
    <w:rsid w:val="00D1485B"/>
    <w:rsid w:val="00D14C13"/>
    <w:rsid w:val="00D14F8D"/>
    <w:rsid w:val="00D17981"/>
    <w:rsid w:val="00D17AD2"/>
    <w:rsid w:val="00D20B84"/>
    <w:rsid w:val="00D33577"/>
    <w:rsid w:val="00D33CEE"/>
    <w:rsid w:val="00D34AB7"/>
    <w:rsid w:val="00D37F1D"/>
    <w:rsid w:val="00D4368E"/>
    <w:rsid w:val="00D442C3"/>
    <w:rsid w:val="00D52654"/>
    <w:rsid w:val="00D5290A"/>
    <w:rsid w:val="00D53817"/>
    <w:rsid w:val="00D57DCD"/>
    <w:rsid w:val="00D604A1"/>
    <w:rsid w:val="00D63AB9"/>
    <w:rsid w:val="00D64795"/>
    <w:rsid w:val="00D6770D"/>
    <w:rsid w:val="00D7024A"/>
    <w:rsid w:val="00D73629"/>
    <w:rsid w:val="00D8323C"/>
    <w:rsid w:val="00D84075"/>
    <w:rsid w:val="00D9049A"/>
    <w:rsid w:val="00D92967"/>
    <w:rsid w:val="00DA17F1"/>
    <w:rsid w:val="00DA2F9C"/>
    <w:rsid w:val="00DA3C36"/>
    <w:rsid w:val="00DA3C8F"/>
    <w:rsid w:val="00DA71E7"/>
    <w:rsid w:val="00DB5A01"/>
    <w:rsid w:val="00DD08C7"/>
    <w:rsid w:val="00DD348E"/>
    <w:rsid w:val="00DD4DD9"/>
    <w:rsid w:val="00DF4C66"/>
    <w:rsid w:val="00E059DD"/>
    <w:rsid w:val="00E05EDC"/>
    <w:rsid w:val="00E1039E"/>
    <w:rsid w:val="00E114C8"/>
    <w:rsid w:val="00E124BE"/>
    <w:rsid w:val="00E14F45"/>
    <w:rsid w:val="00E155F8"/>
    <w:rsid w:val="00E2175C"/>
    <w:rsid w:val="00E24B36"/>
    <w:rsid w:val="00E30BE8"/>
    <w:rsid w:val="00E31B93"/>
    <w:rsid w:val="00E33EFF"/>
    <w:rsid w:val="00E462EE"/>
    <w:rsid w:val="00E62259"/>
    <w:rsid w:val="00E6399D"/>
    <w:rsid w:val="00E67A36"/>
    <w:rsid w:val="00E70674"/>
    <w:rsid w:val="00E76D4B"/>
    <w:rsid w:val="00E809BD"/>
    <w:rsid w:val="00E94A56"/>
    <w:rsid w:val="00EA5B62"/>
    <w:rsid w:val="00EB2C83"/>
    <w:rsid w:val="00EB2CE6"/>
    <w:rsid w:val="00EB61C2"/>
    <w:rsid w:val="00ED2063"/>
    <w:rsid w:val="00ED5189"/>
    <w:rsid w:val="00EE65F5"/>
    <w:rsid w:val="00F03B39"/>
    <w:rsid w:val="00F045EA"/>
    <w:rsid w:val="00F05FBE"/>
    <w:rsid w:val="00F12EF5"/>
    <w:rsid w:val="00F17CDC"/>
    <w:rsid w:val="00F2593F"/>
    <w:rsid w:val="00F27559"/>
    <w:rsid w:val="00F332E0"/>
    <w:rsid w:val="00F405D4"/>
    <w:rsid w:val="00F45F25"/>
    <w:rsid w:val="00F5425A"/>
    <w:rsid w:val="00F54D34"/>
    <w:rsid w:val="00F57D5E"/>
    <w:rsid w:val="00F610FA"/>
    <w:rsid w:val="00F74E13"/>
    <w:rsid w:val="00F75B8D"/>
    <w:rsid w:val="00F815B9"/>
    <w:rsid w:val="00F822F9"/>
    <w:rsid w:val="00F824D1"/>
    <w:rsid w:val="00F85F12"/>
    <w:rsid w:val="00F9075D"/>
    <w:rsid w:val="00FA107C"/>
    <w:rsid w:val="00FA137F"/>
    <w:rsid w:val="00FA4847"/>
    <w:rsid w:val="00FB09D2"/>
    <w:rsid w:val="00FB3B00"/>
    <w:rsid w:val="00FB6858"/>
    <w:rsid w:val="00FC2D24"/>
    <w:rsid w:val="00FC5B3F"/>
    <w:rsid w:val="00FD1218"/>
    <w:rsid w:val="00FD471B"/>
    <w:rsid w:val="00FD75A2"/>
    <w:rsid w:val="00FE7A53"/>
    <w:rsid w:val="00FF4153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2F75AB"/>
    <w:pPr>
      <w:autoSpaceDE w:val="0"/>
      <w:autoSpaceDN w:val="0"/>
      <w:adjustRightInd w:val="0"/>
      <w:spacing w:after="0" w:line="241" w:lineRule="atLeast"/>
    </w:pPr>
    <w:rPr>
      <w:rFonts w:ascii="PT Sans" w:eastAsia="Calibri" w:hAnsi="PT San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2F75AB"/>
    <w:pPr>
      <w:autoSpaceDE w:val="0"/>
      <w:autoSpaceDN w:val="0"/>
      <w:adjustRightInd w:val="0"/>
      <w:spacing w:after="0" w:line="241" w:lineRule="atLeast"/>
    </w:pPr>
    <w:rPr>
      <w:rFonts w:ascii="PT Sans" w:eastAsia="Calibri" w:hAnsi="PT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283">
          <w:marLeft w:val="240"/>
          <w:marRight w:val="0"/>
          <w:marTop w:val="0"/>
          <w:marBottom w:val="240"/>
          <w:divBdr>
            <w:top w:val="single" w:sz="6" w:space="7" w:color="DDDDDD"/>
            <w:left w:val="single" w:sz="6" w:space="7" w:color="DDDDDD"/>
            <w:bottom w:val="single" w:sz="6" w:space="3" w:color="DDDDDD"/>
            <w:right w:val="single" w:sz="6" w:space="7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Техзал123</cp:lastModifiedBy>
  <cp:revision>3</cp:revision>
  <dcterms:created xsi:type="dcterms:W3CDTF">2020-08-04T10:10:00Z</dcterms:created>
  <dcterms:modified xsi:type="dcterms:W3CDTF">2020-08-04T10:15:00Z</dcterms:modified>
</cp:coreProperties>
</file>