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BA81" w14:textId="77777777" w:rsidR="003F28EA" w:rsidRPr="00931BEC" w:rsidRDefault="00967603" w:rsidP="005B6573">
      <w:pPr>
        <w:jc w:val="center"/>
        <w:rPr>
          <w:sz w:val="28"/>
          <w:szCs w:val="28"/>
        </w:rPr>
      </w:pPr>
      <w:r w:rsidRPr="00931BEC">
        <w:rPr>
          <w:sz w:val="28"/>
          <w:szCs w:val="28"/>
        </w:rPr>
        <w:t>Министерство образования Кузбасса</w:t>
      </w:r>
    </w:p>
    <w:p w14:paraId="00A230DE" w14:textId="6616D71D" w:rsidR="00967603" w:rsidRPr="00931BEC" w:rsidRDefault="003F28EA" w:rsidP="005B6573">
      <w:pPr>
        <w:jc w:val="center"/>
        <w:rPr>
          <w:sz w:val="28"/>
          <w:szCs w:val="28"/>
        </w:rPr>
      </w:pPr>
      <w:r w:rsidRPr="00931BEC">
        <w:rPr>
          <w:sz w:val="28"/>
          <w:szCs w:val="28"/>
        </w:rPr>
        <w:t>Министерство культуры и национальной политики Кузбасса</w:t>
      </w:r>
    </w:p>
    <w:p w14:paraId="69396F04" w14:textId="77777777" w:rsidR="00967603" w:rsidRPr="00931BEC" w:rsidRDefault="00967603" w:rsidP="005B6573">
      <w:pPr>
        <w:jc w:val="center"/>
        <w:rPr>
          <w:sz w:val="28"/>
          <w:szCs w:val="28"/>
        </w:rPr>
      </w:pPr>
      <w:r w:rsidRPr="00931BEC">
        <w:rPr>
          <w:sz w:val="28"/>
          <w:szCs w:val="28"/>
        </w:rPr>
        <w:t>Институт развития образования Кузбасса</w:t>
      </w:r>
    </w:p>
    <w:p w14:paraId="5B64D966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46F50767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4129E318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7EF9E00A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5314D50B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613DF91C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218A9984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1DA2F0D0" w14:textId="77777777" w:rsidR="00967603" w:rsidRPr="00931BEC" w:rsidRDefault="00967603" w:rsidP="005B6573">
      <w:pPr>
        <w:jc w:val="center"/>
        <w:rPr>
          <w:b/>
          <w:i/>
          <w:sz w:val="28"/>
          <w:szCs w:val="28"/>
        </w:rPr>
      </w:pPr>
    </w:p>
    <w:p w14:paraId="0EFD0F31" w14:textId="77F802C6" w:rsidR="00967603" w:rsidRDefault="00FD6459" w:rsidP="005B6573">
      <w:pPr>
        <w:tabs>
          <w:tab w:val="left" w:pos="684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008F5AE6" w14:textId="77777777" w:rsidR="00FD6459" w:rsidRPr="00931BEC" w:rsidRDefault="00FD6459" w:rsidP="005B6573">
      <w:pPr>
        <w:tabs>
          <w:tab w:val="left" w:pos="6849"/>
        </w:tabs>
        <w:rPr>
          <w:b/>
          <w:i/>
          <w:sz w:val="28"/>
          <w:szCs w:val="28"/>
        </w:rPr>
      </w:pPr>
    </w:p>
    <w:p w14:paraId="3F77E408" w14:textId="169ECB80" w:rsidR="00FD6459" w:rsidRDefault="003F28EA" w:rsidP="005B6573">
      <w:pPr>
        <w:jc w:val="center"/>
        <w:rPr>
          <w:b/>
          <w:iCs/>
          <w:sz w:val="28"/>
          <w:szCs w:val="28"/>
          <w:lang w:val="x-none"/>
        </w:rPr>
      </w:pPr>
      <w:r w:rsidRPr="00931BEC">
        <w:rPr>
          <w:b/>
          <w:iCs/>
          <w:sz w:val="28"/>
          <w:szCs w:val="28"/>
          <w:lang w:val="x-none"/>
        </w:rPr>
        <w:t>Дни истории в Кузбассе</w:t>
      </w:r>
    </w:p>
    <w:p w14:paraId="64F1ABD7" w14:textId="77777777" w:rsidR="00FD6459" w:rsidRDefault="00FD6459" w:rsidP="005B6573">
      <w:pPr>
        <w:jc w:val="center"/>
        <w:rPr>
          <w:b/>
          <w:iCs/>
          <w:sz w:val="28"/>
          <w:szCs w:val="28"/>
          <w:lang w:val="x-none"/>
        </w:rPr>
      </w:pPr>
    </w:p>
    <w:p w14:paraId="0DA108B5" w14:textId="77777777" w:rsidR="00FD6459" w:rsidRPr="00931BEC" w:rsidRDefault="00FD6459" w:rsidP="005B6573">
      <w:pPr>
        <w:jc w:val="center"/>
        <w:rPr>
          <w:b/>
          <w:iCs/>
          <w:sz w:val="28"/>
          <w:szCs w:val="28"/>
          <w:lang w:val="x-none"/>
        </w:rPr>
      </w:pPr>
      <w:r w:rsidRPr="00FD6459">
        <w:rPr>
          <w:b/>
          <w:bCs/>
          <w:iCs/>
          <w:sz w:val="28"/>
          <w:szCs w:val="28"/>
        </w:rPr>
        <w:t>XII научно-практический форум</w:t>
      </w:r>
      <w:r>
        <w:rPr>
          <w:b/>
          <w:bCs/>
          <w:iCs/>
          <w:sz w:val="28"/>
          <w:szCs w:val="28"/>
        </w:rPr>
        <w:t xml:space="preserve">, </w:t>
      </w:r>
      <w:r w:rsidRPr="00931BEC">
        <w:rPr>
          <w:b/>
          <w:iCs/>
          <w:sz w:val="28"/>
          <w:szCs w:val="28"/>
          <w:lang w:val="x-none"/>
        </w:rPr>
        <w:t xml:space="preserve">посвящённый 80-летию со Дня Победы </w:t>
      </w:r>
    </w:p>
    <w:p w14:paraId="74AD01F0" w14:textId="01C5E95B" w:rsidR="00FD6459" w:rsidRDefault="00FD6459" w:rsidP="005B6573">
      <w:pPr>
        <w:jc w:val="center"/>
        <w:rPr>
          <w:b/>
          <w:iCs/>
          <w:sz w:val="28"/>
          <w:szCs w:val="28"/>
        </w:rPr>
      </w:pPr>
      <w:r w:rsidRPr="00931BEC">
        <w:rPr>
          <w:b/>
          <w:iCs/>
          <w:sz w:val="28"/>
          <w:szCs w:val="28"/>
          <w:lang w:val="x-none"/>
        </w:rPr>
        <w:t>в Великой Отечественной войне</w:t>
      </w:r>
      <w:r>
        <w:rPr>
          <w:b/>
          <w:iCs/>
          <w:sz w:val="28"/>
          <w:szCs w:val="28"/>
        </w:rPr>
        <w:t xml:space="preserve"> </w:t>
      </w:r>
    </w:p>
    <w:p w14:paraId="209601D5" w14:textId="77777777" w:rsidR="00C3726F" w:rsidRDefault="00C3726F" w:rsidP="005B6573">
      <w:pPr>
        <w:jc w:val="center"/>
        <w:rPr>
          <w:b/>
          <w:iCs/>
          <w:sz w:val="28"/>
          <w:szCs w:val="28"/>
        </w:rPr>
      </w:pPr>
    </w:p>
    <w:p w14:paraId="20A2EAF0" w14:textId="3C6589DE" w:rsidR="00C3726F" w:rsidRDefault="00FD6459" w:rsidP="005B6573">
      <w:pPr>
        <w:jc w:val="center"/>
        <w:rPr>
          <w:b/>
          <w:iCs/>
          <w:sz w:val="28"/>
          <w:szCs w:val="28"/>
          <w:lang w:val="x-none"/>
        </w:rPr>
      </w:pPr>
      <w:r>
        <w:rPr>
          <w:b/>
          <w:iCs/>
          <w:sz w:val="28"/>
          <w:szCs w:val="28"/>
        </w:rPr>
        <w:t>«</w:t>
      </w:r>
      <w:r w:rsidR="00C3726F">
        <w:rPr>
          <w:b/>
          <w:iCs/>
          <w:sz w:val="28"/>
          <w:szCs w:val="28"/>
        </w:rPr>
        <w:t>И</w:t>
      </w:r>
      <w:r w:rsidR="00C3726F" w:rsidRPr="00931BEC">
        <w:rPr>
          <w:b/>
          <w:iCs/>
          <w:sz w:val="28"/>
          <w:szCs w:val="28"/>
          <w:lang w:val="x-none"/>
        </w:rPr>
        <w:t xml:space="preserve">СТОРИЧЕСКОЕ ПРОСВЕЩЕНИЕ </w:t>
      </w:r>
    </w:p>
    <w:p w14:paraId="0536AF65" w14:textId="1DF37A2E" w:rsidR="00C3726F" w:rsidRDefault="00C3726F" w:rsidP="005B6573">
      <w:pPr>
        <w:jc w:val="center"/>
        <w:rPr>
          <w:b/>
          <w:iCs/>
          <w:sz w:val="28"/>
          <w:szCs w:val="28"/>
          <w:lang w:val="x-none"/>
        </w:rPr>
      </w:pPr>
      <w:r w:rsidRPr="00931BEC">
        <w:rPr>
          <w:b/>
          <w:iCs/>
          <w:sz w:val="28"/>
          <w:szCs w:val="28"/>
          <w:lang w:val="x-none"/>
        </w:rPr>
        <w:t xml:space="preserve">КАК ФАКТОР ПАТРИОТИЧЕСКОГО ВОСПИТАНИЯ </w:t>
      </w:r>
    </w:p>
    <w:p w14:paraId="321DB011" w14:textId="465D529A" w:rsidR="003F28EA" w:rsidRPr="00931BEC" w:rsidRDefault="00C3726F" w:rsidP="005B6573">
      <w:pPr>
        <w:jc w:val="center"/>
        <w:rPr>
          <w:b/>
          <w:iCs/>
          <w:sz w:val="28"/>
          <w:szCs w:val="28"/>
          <w:lang w:val="x-none"/>
        </w:rPr>
      </w:pPr>
      <w:r w:rsidRPr="00931BEC">
        <w:rPr>
          <w:b/>
          <w:iCs/>
          <w:sz w:val="28"/>
          <w:szCs w:val="28"/>
          <w:lang w:val="x-none"/>
        </w:rPr>
        <w:t>ПОДРАСТАЮЩЕГО ПОКОЛЕНИЯ</w:t>
      </w:r>
      <w:r>
        <w:rPr>
          <w:b/>
          <w:iCs/>
          <w:sz w:val="28"/>
          <w:szCs w:val="28"/>
        </w:rPr>
        <w:t>»</w:t>
      </w:r>
      <w:r w:rsidRPr="00931BEC">
        <w:rPr>
          <w:b/>
          <w:iCs/>
          <w:sz w:val="28"/>
          <w:szCs w:val="28"/>
          <w:lang w:val="x-none"/>
        </w:rPr>
        <w:t xml:space="preserve"> </w:t>
      </w:r>
    </w:p>
    <w:p w14:paraId="375C3F27" w14:textId="77777777" w:rsidR="003F28EA" w:rsidRPr="00931BEC" w:rsidRDefault="003F28EA" w:rsidP="005B6573">
      <w:pPr>
        <w:jc w:val="center"/>
        <w:rPr>
          <w:b/>
          <w:iCs/>
          <w:sz w:val="28"/>
          <w:szCs w:val="28"/>
          <w:lang w:val="x-none"/>
        </w:rPr>
      </w:pPr>
    </w:p>
    <w:p w14:paraId="77F3A5EC" w14:textId="77777777" w:rsidR="00FD6459" w:rsidRDefault="00FD6459" w:rsidP="005B6573">
      <w:pPr>
        <w:jc w:val="center"/>
        <w:rPr>
          <w:i/>
          <w:sz w:val="28"/>
          <w:szCs w:val="28"/>
        </w:rPr>
      </w:pPr>
    </w:p>
    <w:p w14:paraId="54A273DE" w14:textId="26DC7091" w:rsidR="00FD6459" w:rsidRDefault="00FD6459" w:rsidP="005B6573">
      <w:pPr>
        <w:jc w:val="center"/>
        <w:rPr>
          <w:i/>
          <w:sz w:val="28"/>
          <w:szCs w:val="28"/>
        </w:rPr>
      </w:pPr>
    </w:p>
    <w:p w14:paraId="71D73993" w14:textId="68C8A081" w:rsidR="00C3726F" w:rsidRDefault="00C3726F" w:rsidP="005B6573">
      <w:pPr>
        <w:jc w:val="center"/>
        <w:rPr>
          <w:i/>
          <w:sz w:val="28"/>
          <w:szCs w:val="28"/>
        </w:rPr>
      </w:pPr>
    </w:p>
    <w:p w14:paraId="73C2687A" w14:textId="77777777" w:rsidR="00C3726F" w:rsidRDefault="00C3726F" w:rsidP="005B6573">
      <w:pPr>
        <w:jc w:val="center"/>
        <w:rPr>
          <w:i/>
          <w:sz w:val="28"/>
          <w:szCs w:val="28"/>
        </w:rPr>
      </w:pPr>
    </w:p>
    <w:p w14:paraId="01F5E787" w14:textId="77777777" w:rsidR="00FD6459" w:rsidRDefault="00FD6459" w:rsidP="005B6573">
      <w:pPr>
        <w:jc w:val="center"/>
        <w:rPr>
          <w:i/>
          <w:sz w:val="28"/>
          <w:szCs w:val="28"/>
        </w:rPr>
      </w:pPr>
    </w:p>
    <w:p w14:paraId="38B4F734" w14:textId="7743E004" w:rsidR="00967603" w:rsidRPr="00931BEC" w:rsidRDefault="00967603" w:rsidP="005B6573">
      <w:pPr>
        <w:jc w:val="center"/>
        <w:rPr>
          <w:i/>
          <w:sz w:val="28"/>
          <w:szCs w:val="28"/>
        </w:rPr>
      </w:pPr>
      <w:r w:rsidRPr="00931BEC">
        <w:rPr>
          <w:i/>
          <w:sz w:val="28"/>
          <w:szCs w:val="28"/>
        </w:rPr>
        <w:t>Программа</w:t>
      </w:r>
    </w:p>
    <w:p w14:paraId="6175D912" w14:textId="33CDAD11" w:rsidR="00967603" w:rsidRPr="00931BEC" w:rsidRDefault="00EC56A4" w:rsidP="005B6573">
      <w:pPr>
        <w:jc w:val="center"/>
        <w:rPr>
          <w:i/>
          <w:sz w:val="28"/>
          <w:szCs w:val="28"/>
        </w:rPr>
      </w:pPr>
      <w:r w:rsidRPr="00931BEC">
        <w:rPr>
          <w:i/>
          <w:sz w:val="28"/>
          <w:szCs w:val="28"/>
        </w:rPr>
        <w:t xml:space="preserve">г. Кемерово, </w:t>
      </w:r>
      <w:r w:rsidR="00967603" w:rsidRPr="00931BEC">
        <w:rPr>
          <w:i/>
          <w:sz w:val="28"/>
          <w:szCs w:val="28"/>
        </w:rPr>
        <w:t>2</w:t>
      </w:r>
      <w:r w:rsidR="003F28EA" w:rsidRPr="00931BEC">
        <w:rPr>
          <w:i/>
          <w:sz w:val="28"/>
          <w:szCs w:val="28"/>
        </w:rPr>
        <w:t>3</w:t>
      </w:r>
      <w:r w:rsidR="00967603" w:rsidRPr="00931BEC">
        <w:rPr>
          <w:i/>
          <w:sz w:val="28"/>
          <w:szCs w:val="28"/>
        </w:rPr>
        <w:t>–2</w:t>
      </w:r>
      <w:r w:rsidR="003F28EA" w:rsidRPr="00931BEC">
        <w:rPr>
          <w:i/>
          <w:sz w:val="28"/>
          <w:szCs w:val="28"/>
        </w:rPr>
        <w:t>4 января</w:t>
      </w:r>
      <w:r w:rsidR="00967603" w:rsidRPr="00931BEC">
        <w:rPr>
          <w:i/>
          <w:sz w:val="28"/>
          <w:szCs w:val="28"/>
        </w:rPr>
        <w:t xml:space="preserve"> 202</w:t>
      </w:r>
      <w:r w:rsidR="003F28EA" w:rsidRPr="00931BEC">
        <w:rPr>
          <w:i/>
          <w:sz w:val="28"/>
          <w:szCs w:val="28"/>
        </w:rPr>
        <w:t>5</w:t>
      </w:r>
      <w:r w:rsidR="00967603" w:rsidRPr="00931BEC">
        <w:rPr>
          <w:i/>
          <w:sz w:val="28"/>
          <w:szCs w:val="28"/>
        </w:rPr>
        <w:t xml:space="preserve"> года</w:t>
      </w:r>
    </w:p>
    <w:p w14:paraId="01157577" w14:textId="77777777" w:rsidR="00967603" w:rsidRPr="00931BEC" w:rsidRDefault="00967603" w:rsidP="005B6573">
      <w:pPr>
        <w:jc w:val="center"/>
        <w:rPr>
          <w:i/>
          <w:sz w:val="28"/>
          <w:szCs w:val="28"/>
        </w:rPr>
      </w:pPr>
    </w:p>
    <w:p w14:paraId="2F47F541" w14:textId="77777777" w:rsidR="00967603" w:rsidRPr="00931BEC" w:rsidRDefault="00967603" w:rsidP="005B6573">
      <w:pPr>
        <w:jc w:val="center"/>
        <w:rPr>
          <w:i/>
          <w:sz w:val="28"/>
          <w:szCs w:val="28"/>
        </w:rPr>
      </w:pPr>
    </w:p>
    <w:p w14:paraId="769879BB" w14:textId="77777777" w:rsidR="00967603" w:rsidRPr="00931BEC" w:rsidRDefault="00967603" w:rsidP="005B6573">
      <w:pPr>
        <w:jc w:val="center"/>
        <w:rPr>
          <w:i/>
          <w:sz w:val="28"/>
          <w:szCs w:val="28"/>
        </w:rPr>
      </w:pPr>
    </w:p>
    <w:p w14:paraId="5282EC56" w14:textId="77777777" w:rsidR="00967603" w:rsidRPr="00931BEC" w:rsidRDefault="00967603" w:rsidP="005B6573">
      <w:pPr>
        <w:jc w:val="center"/>
        <w:rPr>
          <w:b/>
          <w:sz w:val="28"/>
          <w:szCs w:val="28"/>
        </w:rPr>
      </w:pPr>
    </w:p>
    <w:p w14:paraId="03B188F8" w14:textId="77777777" w:rsidR="00967603" w:rsidRPr="00931BEC" w:rsidRDefault="00967603" w:rsidP="005B6573">
      <w:pPr>
        <w:jc w:val="center"/>
        <w:rPr>
          <w:b/>
          <w:sz w:val="28"/>
          <w:szCs w:val="28"/>
        </w:rPr>
      </w:pPr>
    </w:p>
    <w:p w14:paraId="25DFB3FC" w14:textId="77777777" w:rsidR="00EC56A4" w:rsidRPr="00931BEC" w:rsidRDefault="00EC56A4" w:rsidP="005B6573">
      <w:pPr>
        <w:jc w:val="center"/>
        <w:rPr>
          <w:b/>
          <w:sz w:val="28"/>
          <w:szCs w:val="28"/>
        </w:rPr>
      </w:pPr>
    </w:p>
    <w:p w14:paraId="120887C4" w14:textId="593FFDFB" w:rsidR="00EC56A4" w:rsidRPr="00931BEC" w:rsidRDefault="00EC56A4" w:rsidP="005B6573">
      <w:pPr>
        <w:jc w:val="center"/>
        <w:rPr>
          <w:b/>
          <w:sz w:val="28"/>
          <w:szCs w:val="28"/>
        </w:rPr>
      </w:pPr>
    </w:p>
    <w:p w14:paraId="06FF6F50" w14:textId="105DFD79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00D1C149" w14:textId="09F0B516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725FBCDF" w14:textId="5DDD9EF9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6468C3F2" w14:textId="22321247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75F3EED4" w14:textId="2A1E2E55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62E43B55" w14:textId="68C51E84" w:rsidR="00E94C7A" w:rsidRPr="00931BEC" w:rsidRDefault="00E94C7A" w:rsidP="005B6573">
      <w:pPr>
        <w:jc w:val="center"/>
        <w:rPr>
          <w:b/>
          <w:sz w:val="28"/>
          <w:szCs w:val="28"/>
        </w:rPr>
      </w:pPr>
    </w:p>
    <w:p w14:paraId="6D30AAB5" w14:textId="7F11CC26" w:rsidR="00E94C7A" w:rsidRDefault="00E94C7A" w:rsidP="005B6573">
      <w:pPr>
        <w:jc w:val="center"/>
        <w:rPr>
          <w:b/>
          <w:sz w:val="28"/>
          <w:szCs w:val="28"/>
        </w:rPr>
      </w:pPr>
    </w:p>
    <w:p w14:paraId="7F683396" w14:textId="77777777" w:rsidR="00584BA4" w:rsidRPr="00931BEC" w:rsidRDefault="00584BA4" w:rsidP="005B6573">
      <w:pPr>
        <w:jc w:val="center"/>
        <w:rPr>
          <w:b/>
          <w:sz w:val="28"/>
          <w:szCs w:val="28"/>
        </w:rPr>
      </w:pPr>
    </w:p>
    <w:p w14:paraId="3E5740CB" w14:textId="06F1A589" w:rsidR="00967603" w:rsidRPr="00931BEC" w:rsidRDefault="00967603" w:rsidP="005B6573">
      <w:pPr>
        <w:jc w:val="center"/>
        <w:rPr>
          <w:bCs/>
          <w:sz w:val="28"/>
          <w:szCs w:val="28"/>
        </w:rPr>
      </w:pPr>
      <w:r w:rsidRPr="00931BEC">
        <w:rPr>
          <w:bCs/>
          <w:sz w:val="28"/>
          <w:szCs w:val="28"/>
        </w:rPr>
        <w:t>Кемерово</w:t>
      </w:r>
      <w:r w:rsidR="00584BA4">
        <w:rPr>
          <w:bCs/>
          <w:sz w:val="28"/>
          <w:szCs w:val="28"/>
        </w:rPr>
        <w:t xml:space="preserve"> </w:t>
      </w:r>
      <w:r w:rsidR="0090271E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1C5FA" wp14:editId="40769CDD">
                <wp:simplePos x="0" y="0"/>
                <wp:positionH relativeFrom="column">
                  <wp:posOffset>3026410</wp:posOffset>
                </wp:positionH>
                <wp:positionV relativeFrom="paragraph">
                  <wp:posOffset>232410</wp:posOffset>
                </wp:positionV>
                <wp:extent cx="381000" cy="2540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FCA74" id="Прямоугольник 1" o:spid="_x0000_s1026" style="position:absolute;margin-left:238.3pt;margin-top:18.3pt;width:30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" fillcolor="white [3212]" strokecolor="white [3212]" strokeweight="2pt"/>
            </w:pict>
          </mc:Fallback>
        </mc:AlternateContent>
      </w:r>
      <w:r w:rsidRPr="00931BEC">
        <w:rPr>
          <w:bCs/>
          <w:sz w:val="28"/>
          <w:szCs w:val="28"/>
        </w:rPr>
        <w:t>202</w:t>
      </w:r>
      <w:r w:rsidR="003F28EA" w:rsidRPr="00931BEC">
        <w:rPr>
          <w:bCs/>
          <w:sz w:val="28"/>
          <w:szCs w:val="28"/>
        </w:rPr>
        <w:t>5</w:t>
      </w:r>
    </w:p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1669"/>
        <w:gridCol w:w="4568"/>
        <w:gridCol w:w="3572"/>
      </w:tblGrid>
      <w:tr w:rsidR="00967603" w:rsidRPr="00931BEC" w14:paraId="269E2775" w14:textId="77777777" w:rsidTr="001B4CE1">
        <w:trPr>
          <w:trHeight w:val="567"/>
          <w:jc w:val="center"/>
        </w:trPr>
        <w:tc>
          <w:tcPr>
            <w:tcW w:w="9809" w:type="dxa"/>
            <w:gridSpan w:val="3"/>
            <w:tcBorders>
              <w:bottom w:val="single" w:sz="4" w:space="0" w:color="auto"/>
            </w:tcBorders>
            <w:vAlign w:val="center"/>
          </w:tcPr>
          <w:p w14:paraId="546DD474" w14:textId="3DA4C0D5" w:rsidR="00967603" w:rsidRDefault="00967603" w:rsidP="005B6573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931BEC">
              <w:rPr>
                <w:b/>
                <w:i/>
                <w:sz w:val="28"/>
                <w:szCs w:val="28"/>
              </w:rPr>
              <w:lastRenderedPageBreak/>
              <w:t xml:space="preserve">РЕГЛАМЕНТ РАБОТЫ </w:t>
            </w:r>
          </w:p>
          <w:p w14:paraId="748672C8" w14:textId="77777777" w:rsidR="001B4CE1" w:rsidRPr="00584BA4" w:rsidRDefault="001B4CE1" w:rsidP="005B6573">
            <w:pPr>
              <w:widowControl w:val="0"/>
              <w:jc w:val="center"/>
              <w:rPr>
                <w:i/>
                <w:sz w:val="16"/>
                <w:szCs w:val="16"/>
              </w:rPr>
            </w:pPr>
          </w:p>
          <w:p w14:paraId="4B956732" w14:textId="77777777" w:rsidR="001B4CE1" w:rsidRDefault="001B4CE1" w:rsidP="005B6573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FD6459">
              <w:rPr>
                <w:b/>
                <w:i/>
                <w:sz w:val="28"/>
                <w:szCs w:val="28"/>
              </w:rPr>
              <w:t xml:space="preserve">23 января 2025 г. </w:t>
            </w:r>
          </w:p>
          <w:p w14:paraId="4701E20C" w14:textId="0FCD21C6" w:rsidR="001B4CE1" w:rsidRPr="00FD6459" w:rsidRDefault="001B4CE1" w:rsidP="005B6573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FD6459">
              <w:rPr>
                <w:b/>
                <w:i/>
                <w:sz w:val="28"/>
                <w:szCs w:val="28"/>
              </w:rPr>
              <w:t xml:space="preserve">Место проведения: г. Кемерово, ул. </w:t>
            </w:r>
            <w:proofErr w:type="spellStart"/>
            <w:r w:rsidRPr="00FD6459">
              <w:rPr>
                <w:b/>
                <w:i/>
                <w:sz w:val="28"/>
                <w:szCs w:val="28"/>
              </w:rPr>
              <w:t>Заузелкова</w:t>
            </w:r>
            <w:proofErr w:type="spellEnd"/>
            <w:r w:rsidRPr="00FD6459">
              <w:rPr>
                <w:b/>
                <w:i/>
                <w:sz w:val="28"/>
                <w:szCs w:val="28"/>
              </w:rPr>
              <w:t xml:space="preserve">, 3, </w:t>
            </w:r>
          </w:p>
          <w:p w14:paraId="7C9CCE2A" w14:textId="2E49B556" w:rsidR="003F28EA" w:rsidRPr="00931BEC" w:rsidRDefault="001B4CE1" w:rsidP="005B6573">
            <w:pPr>
              <w:jc w:val="center"/>
              <w:rPr>
                <w:b/>
                <w:i/>
                <w:sz w:val="28"/>
                <w:szCs w:val="28"/>
              </w:rPr>
            </w:pPr>
            <w:r w:rsidRPr="00FD6459">
              <w:rPr>
                <w:b/>
                <w:i/>
                <w:sz w:val="28"/>
                <w:szCs w:val="28"/>
              </w:rPr>
              <w:t>Институт развития образования Кузбасса</w:t>
            </w:r>
          </w:p>
        </w:tc>
      </w:tr>
      <w:tr w:rsidR="00967603" w:rsidRPr="00931BEC" w14:paraId="15A47C09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2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33C98D05" w14:textId="77777777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10:00–11:00</w:t>
            </w:r>
          </w:p>
        </w:tc>
        <w:tc>
          <w:tcPr>
            <w:tcW w:w="4568" w:type="dxa"/>
            <w:tcBorders>
              <w:top w:val="single" w:sz="2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5633B7C1" w14:textId="77777777" w:rsidR="00967603" w:rsidRPr="00931BEC" w:rsidRDefault="0096760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Регистрация участников</w:t>
            </w:r>
          </w:p>
        </w:tc>
        <w:tc>
          <w:tcPr>
            <w:tcW w:w="3572" w:type="dxa"/>
            <w:tcBorders>
              <w:top w:val="single" w:sz="2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191D5722" w14:textId="77777777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Холл 1-го этажа</w:t>
            </w:r>
          </w:p>
        </w:tc>
      </w:tr>
      <w:tr w:rsidR="00A417B7" w:rsidRPr="00931BEC" w14:paraId="7957AD21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33215F34" w14:textId="77DEEB68" w:rsidR="00A417B7" w:rsidRPr="00931BEC" w:rsidRDefault="00A417B7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10:00–11:00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24E22A3" w14:textId="7DCA1173" w:rsidR="00A417B7" w:rsidRPr="00931BEC" w:rsidRDefault="00A417B7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Возложение цветов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14:paraId="2A938B67" w14:textId="11B78363" w:rsidR="00A417B7" w:rsidRPr="00931BEC" w:rsidRDefault="00A417B7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Мемориал</w:t>
            </w:r>
            <w:r w:rsidR="00584BA4">
              <w:rPr>
                <w:i/>
                <w:sz w:val="28"/>
                <w:szCs w:val="28"/>
              </w:rPr>
              <w:t xml:space="preserve">ьный комплекс, посвященный </w:t>
            </w:r>
            <w:r w:rsidRPr="00931BEC">
              <w:rPr>
                <w:i/>
                <w:sz w:val="28"/>
                <w:szCs w:val="28"/>
              </w:rPr>
              <w:t>Воину-</w:t>
            </w:r>
            <w:r w:rsidR="00584BA4">
              <w:rPr>
                <w:i/>
                <w:sz w:val="28"/>
                <w:szCs w:val="28"/>
              </w:rPr>
              <w:t>О</w:t>
            </w:r>
            <w:r w:rsidRPr="00931BEC">
              <w:rPr>
                <w:i/>
                <w:sz w:val="28"/>
                <w:szCs w:val="28"/>
              </w:rPr>
              <w:t>свободителю</w:t>
            </w:r>
          </w:p>
        </w:tc>
      </w:tr>
      <w:tr w:rsidR="00967603" w:rsidRPr="00931BEC" w14:paraId="6939A346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2372016" w14:textId="00A10BB6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11:00–1</w:t>
            </w:r>
            <w:r w:rsidR="003F28EA" w:rsidRPr="00931BEC">
              <w:rPr>
                <w:i/>
                <w:sz w:val="28"/>
                <w:szCs w:val="28"/>
              </w:rPr>
              <w:t>2</w:t>
            </w:r>
            <w:r w:rsidRPr="00931BEC">
              <w:rPr>
                <w:i/>
                <w:sz w:val="28"/>
                <w:szCs w:val="28"/>
              </w:rPr>
              <w:t>:</w:t>
            </w:r>
            <w:r w:rsidR="003F28EA" w:rsidRPr="00931BEC">
              <w:rPr>
                <w:i/>
                <w:sz w:val="28"/>
                <w:szCs w:val="28"/>
              </w:rPr>
              <w:t>4</w:t>
            </w:r>
            <w:r w:rsidR="00FD645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7D6DC62" w14:textId="51BFD313" w:rsidR="00967603" w:rsidRPr="00931BEC" w:rsidRDefault="0096760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Пленарн</w:t>
            </w:r>
            <w:r w:rsidR="003F28EA" w:rsidRPr="00931BEC">
              <w:rPr>
                <w:i/>
                <w:sz w:val="28"/>
                <w:szCs w:val="28"/>
              </w:rPr>
              <w:t>ая сессия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14:paraId="08D18721" w14:textId="77777777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Актовый зал</w:t>
            </w:r>
          </w:p>
        </w:tc>
      </w:tr>
      <w:tr w:rsidR="00967603" w:rsidRPr="00931BEC" w14:paraId="22392FE9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339ADA9" w14:textId="2205DB73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  <w:vertAlign w:val="superscript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 w:rsidR="003F28EA" w:rsidRPr="00931BEC">
              <w:rPr>
                <w:i/>
                <w:sz w:val="28"/>
                <w:szCs w:val="28"/>
              </w:rPr>
              <w:t>2</w:t>
            </w:r>
            <w:r w:rsidRPr="00931BEC">
              <w:rPr>
                <w:i/>
                <w:sz w:val="28"/>
                <w:szCs w:val="28"/>
              </w:rPr>
              <w:t>:</w:t>
            </w:r>
            <w:r w:rsidR="003F28EA" w:rsidRPr="00931BEC">
              <w:rPr>
                <w:i/>
                <w:sz w:val="28"/>
                <w:szCs w:val="28"/>
              </w:rPr>
              <w:t>4</w:t>
            </w:r>
            <w:r w:rsidR="00FD6459">
              <w:rPr>
                <w:i/>
                <w:sz w:val="28"/>
                <w:szCs w:val="28"/>
              </w:rPr>
              <w:t>5</w:t>
            </w:r>
            <w:r w:rsidRPr="00931BEC">
              <w:rPr>
                <w:i/>
                <w:sz w:val="28"/>
                <w:szCs w:val="28"/>
              </w:rPr>
              <w:t>–13:</w:t>
            </w:r>
            <w:r w:rsidR="003F28EA" w:rsidRPr="00931BE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6C8288D" w14:textId="77777777" w:rsidR="00967603" w:rsidRPr="00931BEC" w:rsidRDefault="0096760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Кофе-пауза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14:paraId="37C8823D" w14:textId="77777777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Холл 2-го этажа</w:t>
            </w:r>
          </w:p>
        </w:tc>
      </w:tr>
      <w:tr w:rsidR="00967603" w:rsidRPr="00931BEC" w14:paraId="4AB82AD9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6EFB7A5" w14:textId="4C0019EC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bookmarkStart w:id="0" w:name="_Hlk187850397"/>
            <w:r w:rsidRPr="00931BEC">
              <w:rPr>
                <w:i/>
                <w:sz w:val="28"/>
                <w:szCs w:val="28"/>
              </w:rPr>
              <w:t>13:</w:t>
            </w:r>
            <w:r w:rsidR="003F28EA" w:rsidRPr="00931BEC">
              <w:rPr>
                <w:i/>
                <w:sz w:val="28"/>
                <w:szCs w:val="28"/>
              </w:rPr>
              <w:t>15</w:t>
            </w:r>
            <w:r w:rsidRPr="00931BEC">
              <w:rPr>
                <w:i/>
                <w:sz w:val="28"/>
                <w:szCs w:val="28"/>
              </w:rPr>
              <w:t>–1</w:t>
            </w:r>
            <w:r w:rsidR="003F28EA" w:rsidRPr="00931BEC">
              <w:rPr>
                <w:i/>
                <w:sz w:val="28"/>
                <w:szCs w:val="28"/>
              </w:rPr>
              <w:t>5</w:t>
            </w:r>
            <w:r w:rsidRPr="00931BEC">
              <w:rPr>
                <w:i/>
                <w:sz w:val="28"/>
                <w:szCs w:val="28"/>
              </w:rPr>
              <w:t>:</w:t>
            </w:r>
            <w:r w:rsidR="003F28EA" w:rsidRPr="00931BEC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64D8AF" w14:textId="77777777" w:rsidR="00967603" w:rsidRPr="00931BEC" w:rsidRDefault="0096760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78D97DB3" w14:textId="08C261CA" w:rsidR="00967603" w:rsidRPr="00931BEC" w:rsidRDefault="00EC56A4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 xml:space="preserve">Актовый </w:t>
            </w:r>
            <w:r w:rsidR="00967603" w:rsidRPr="00931BEC">
              <w:rPr>
                <w:i/>
                <w:sz w:val="28"/>
                <w:szCs w:val="28"/>
              </w:rPr>
              <w:t>зал, конференц-зал</w:t>
            </w:r>
            <w:r w:rsidR="000B2DF0" w:rsidRPr="00931BEC">
              <w:rPr>
                <w:i/>
                <w:sz w:val="28"/>
                <w:szCs w:val="28"/>
              </w:rPr>
              <w:t>, ауд.</w:t>
            </w:r>
            <w:r w:rsidR="0036081C">
              <w:rPr>
                <w:i/>
                <w:sz w:val="28"/>
                <w:szCs w:val="28"/>
              </w:rPr>
              <w:t xml:space="preserve"> </w:t>
            </w:r>
            <w:r w:rsidR="000B2DF0" w:rsidRPr="00931BEC">
              <w:rPr>
                <w:i/>
                <w:sz w:val="28"/>
                <w:szCs w:val="28"/>
              </w:rPr>
              <w:t>216</w:t>
            </w:r>
          </w:p>
        </w:tc>
      </w:tr>
      <w:bookmarkEnd w:id="0"/>
      <w:tr w:rsidR="00FD6459" w:rsidRPr="00931BEC" w14:paraId="71C3E98C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784113D" w14:textId="7199FEE7" w:rsidR="00FD6459" w:rsidRPr="00931BEC" w:rsidRDefault="00FD6459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15:15–15:30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09613EB" w14:textId="16680E97" w:rsidR="00FD6459" w:rsidRPr="00FD6459" w:rsidRDefault="00FD6459" w:rsidP="009E4DA8">
            <w:pPr>
              <w:widowControl w:val="0"/>
              <w:spacing w:line="233" w:lineRule="auto"/>
              <w:ind w:firstLine="12"/>
              <w:rPr>
                <w:i/>
                <w:iCs/>
                <w:sz w:val="28"/>
                <w:szCs w:val="28"/>
              </w:rPr>
            </w:pPr>
            <w:r w:rsidRPr="00FD6459">
              <w:rPr>
                <w:i/>
                <w:iCs/>
                <w:sz w:val="28"/>
                <w:szCs w:val="28"/>
              </w:rPr>
              <w:t>Кофе-пауза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78871880" w14:textId="310463AA" w:rsidR="00FD6459" w:rsidRPr="00FD6459" w:rsidRDefault="00FD6459" w:rsidP="009E4DA8">
            <w:pPr>
              <w:widowControl w:val="0"/>
              <w:spacing w:line="233" w:lineRule="auto"/>
              <w:rPr>
                <w:i/>
                <w:iCs/>
                <w:sz w:val="28"/>
                <w:szCs w:val="28"/>
              </w:rPr>
            </w:pPr>
            <w:r w:rsidRPr="00FD6459">
              <w:rPr>
                <w:i/>
                <w:iCs/>
                <w:sz w:val="28"/>
                <w:szCs w:val="28"/>
              </w:rPr>
              <w:t>Холл 2-го этажа</w:t>
            </w:r>
          </w:p>
        </w:tc>
      </w:tr>
      <w:tr w:rsidR="00967603" w:rsidRPr="00931BEC" w14:paraId="6F625A76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24" w:space="0" w:color="auto"/>
              <w:right w:val="single" w:sz="12" w:space="0" w:color="808080"/>
            </w:tcBorders>
            <w:vAlign w:val="center"/>
          </w:tcPr>
          <w:p w14:paraId="16509330" w14:textId="7F165962" w:rsidR="00967603" w:rsidRPr="00931BEC" w:rsidRDefault="0096760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 w:rsidR="003F28EA" w:rsidRPr="00931BEC">
              <w:rPr>
                <w:i/>
                <w:sz w:val="28"/>
                <w:szCs w:val="28"/>
              </w:rPr>
              <w:t>5</w:t>
            </w:r>
            <w:r w:rsidRPr="00931BEC">
              <w:rPr>
                <w:i/>
                <w:sz w:val="28"/>
                <w:szCs w:val="28"/>
              </w:rPr>
              <w:t>:</w:t>
            </w:r>
            <w:r w:rsidR="003F28EA" w:rsidRPr="00931BEC"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0</w:t>
            </w:r>
            <w:r w:rsidR="003F28EA" w:rsidRPr="00931BEC">
              <w:rPr>
                <w:i/>
                <w:sz w:val="28"/>
                <w:szCs w:val="28"/>
              </w:rPr>
              <w:t>–16:15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24" w:space="0" w:color="auto"/>
              <w:right w:val="single" w:sz="12" w:space="0" w:color="808080"/>
            </w:tcBorders>
            <w:vAlign w:val="center"/>
          </w:tcPr>
          <w:p w14:paraId="2C2B4F70" w14:textId="580B8A6D" w:rsidR="00967603" w:rsidRPr="00931BEC" w:rsidRDefault="003F28EA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 xml:space="preserve">Литературная гостиная 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24" w:space="0" w:color="auto"/>
            </w:tcBorders>
            <w:shd w:val="clear" w:color="auto" w:fill="auto"/>
          </w:tcPr>
          <w:p w14:paraId="14933B9B" w14:textId="242E2EBE" w:rsidR="00967603" w:rsidRPr="00931BEC" w:rsidRDefault="003F28EA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Научный холл, 3</w:t>
            </w:r>
            <w:r w:rsidR="0036081C">
              <w:rPr>
                <w:i/>
                <w:sz w:val="28"/>
                <w:szCs w:val="28"/>
              </w:rPr>
              <w:t>-й</w:t>
            </w:r>
            <w:r w:rsidRPr="00931BEC">
              <w:rPr>
                <w:i/>
                <w:sz w:val="28"/>
                <w:szCs w:val="28"/>
              </w:rPr>
              <w:t xml:space="preserve"> этаж</w:t>
            </w:r>
          </w:p>
        </w:tc>
      </w:tr>
      <w:tr w:rsidR="000B2DF0" w:rsidRPr="00931BEC" w14:paraId="26016BDC" w14:textId="77777777" w:rsidTr="00FD6459">
        <w:trPr>
          <w:trHeight w:val="308"/>
          <w:jc w:val="center"/>
        </w:trPr>
        <w:tc>
          <w:tcPr>
            <w:tcW w:w="9809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14:paraId="44E7F6C4" w14:textId="77777777" w:rsidR="00310010" w:rsidRPr="00584BA4" w:rsidRDefault="00310010" w:rsidP="005B657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59A8354D" w14:textId="08411C51" w:rsidR="000B2DF0" w:rsidRDefault="003F28EA" w:rsidP="005B6573">
            <w:pPr>
              <w:jc w:val="center"/>
              <w:rPr>
                <w:b/>
                <w:i/>
                <w:sz w:val="28"/>
                <w:szCs w:val="28"/>
              </w:rPr>
            </w:pPr>
            <w:r w:rsidRPr="00931BEC">
              <w:rPr>
                <w:b/>
                <w:i/>
                <w:sz w:val="28"/>
                <w:szCs w:val="28"/>
              </w:rPr>
              <w:t>24 января 2025 г.</w:t>
            </w:r>
          </w:p>
          <w:p w14:paraId="0CAD968D" w14:textId="77777777" w:rsidR="00584BA4" w:rsidRPr="00584BA4" w:rsidRDefault="00584BA4" w:rsidP="005B657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B4CD5B5" w14:textId="77777777" w:rsidR="008333D3" w:rsidRPr="00893C17" w:rsidRDefault="008333D3" w:rsidP="005B6573">
            <w:pPr>
              <w:widowControl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 xml:space="preserve">Место проведения: г. Кемерово, ул. </w:t>
            </w:r>
            <w:proofErr w:type="spellStart"/>
            <w:r w:rsidRPr="00893C17">
              <w:rPr>
                <w:b/>
                <w:bCs/>
                <w:i/>
                <w:sz w:val="26"/>
                <w:szCs w:val="26"/>
              </w:rPr>
              <w:t>Заузелкова</w:t>
            </w:r>
            <w:proofErr w:type="spellEnd"/>
            <w:r w:rsidRPr="00893C17">
              <w:rPr>
                <w:b/>
                <w:bCs/>
                <w:i/>
                <w:sz w:val="26"/>
                <w:szCs w:val="26"/>
              </w:rPr>
              <w:t xml:space="preserve">, 3, </w:t>
            </w:r>
          </w:p>
          <w:p w14:paraId="52F8988E" w14:textId="0DAF4D69" w:rsidR="003F28EA" w:rsidRPr="00931BEC" w:rsidRDefault="008333D3" w:rsidP="005B6573">
            <w:pPr>
              <w:jc w:val="center"/>
              <w:rPr>
                <w:b/>
                <w:i/>
                <w:sz w:val="28"/>
                <w:szCs w:val="28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Институт развития образования Кузбасса</w:t>
            </w:r>
          </w:p>
        </w:tc>
      </w:tr>
      <w:tr w:rsidR="006118D3" w:rsidRPr="00931BEC" w14:paraId="5A276D41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73540A96" w14:textId="2D72492B" w:rsidR="006118D3" w:rsidRDefault="006118D3" w:rsidP="00E974E7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10:30–11:00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A271C51" w14:textId="673552A1" w:rsidR="006118D3" w:rsidRDefault="00A7060F" w:rsidP="00A7060F">
            <w:pPr>
              <w:rPr>
                <w:i/>
                <w:sz w:val="28"/>
                <w:szCs w:val="28"/>
              </w:rPr>
            </w:pPr>
            <w:r w:rsidRPr="00A7060F">
              <w:rPr>
                <w:i/>
                <w:sz w:val="28"/>
                <w:szCs w:val="28"/>
              </w:rPr>
              <w:t>Установочная сессия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14:paraId="49764AFB" w14:textId="52CF1CF4" w:rsidR="006118D3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Актовый зал</w:t>
            </w:r>
          </w:p>
        </w:tc>
      </w:tr>
      <w:tr w:rsidR="006118D3" w:rsidRPr="00931BEC" w14:paraId="2D18209C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1F939C75" w14:textId="5A24E9C9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1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00</w:t>
            </w:r>
            <w:r w:rsidRPr="00931BEC">
              <w:rPr>
                <w:i/>
                <w:sz w:val="28"/>
                <w:szCs w:val="28"/>
              </w:rPr>
              <w:t>–1</w:t>
            </w:r>
            <w:r>
              <w:rPr>
                <w:i/>
                <w:sz w:val="28"/>
                <w:szCs w:val="28"/>
              </w:rPr>
              <w:t>2</w:t>
            </w:r>
            <w:r w:rsidRPr="00931BEC">
              <w:rPr>
                <w:i/>
                <w:sz w:val="28"/>
                <w:szCs w:val="28"/>
              </w:rPr>
              <w:t>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CE5FD8E" w14:textId="7DFC8F0B" w:rsidR="006118D3" w:rsidRPr="00931BEC" w:rsidRDefault="006118D3" w:rsidP="005B6573">
            <w:pPr>
              <w:widowControl w:val="0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14:paraId="1E3D349D" w14:textId="1AC3F6E2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Актовый зал, холлы</w:t>
            </w:r>
          </w:p>
        </w:tc>
      </w:tr>
      <w:tr w:rsidR="006118D3" w:rsidRPr="00931BEC" w14:paraId="38C37AFB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1A7D5A5" w14:textId="2537B059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12:00–12:30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EBBCDAA" w14:textId="07B86293" w:rsidR="006118D3" w:rsidRPr="00931BEC" w:rsidRDefault="006118D3" w:rsidP="005B6573">
            <w:pPr>
              <w:widowControl w:val="0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Кофе-пауза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14:paraId="35CDF1D6" w14:textId="47AA4B36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Холл 2-го этажа</w:t>
            </w:r>
          </w:p>
        </w:tc>
      </w:tr>
      <w:tr w:rsidR="006118D3" w:rsidRPr="00FD6459" w14:paraId="0365A206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B98ACCD" w14:textId="1FC2C5A6" w:rsidR="006118D3" w:rsidRPr="00FD6459" w:rsidRDefault="006118D3" w:rsidP="005B6573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FD6459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FD6459">
              <w:rPr>
                <w:i/>
                <w:iCs/>
                <w:sz w:val="28"/>
                <w:szCs w:val="28"/>
              </w:rPr>
              <w:t>:30–1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D6459">
              <w:rPr>
                <w:i/>
                <w:iCs/>
                <w:sz w:val="28"/>
                <w:szCs w:val="28"/>
              </w:rPr>
              <w:t>:00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2A0338" w14:textId="0DDBFD99" w:rsidR="006118D3" w:rsidRPr="00FD6459" w:rsidRDefault="006118D3" w:rsidP="005B6573">
            <w:pPr>
              <w:widowControl w:val="0"/>
              <w:ind w:firstLine="12"/>
              <w:rPr>
                <w:i/>
                <w:iCs/>
                <w:sz w:val="28"/>
                <w:szCs w:val="28"/>
              </w:rPr>
            </w:pPr>
            <w:r w:rsidRPr="00FD6459">
              <w:rPr>
                <w:i/>
                <w:iCs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14:paraId="45CA77E0" w14:textId="6AE2F6FE" w:rsidR="006118D3" w:rsidRPr="00FD6459" w:rsidRDefault="006118D3" w:rsidP="005B6573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FD6459">
              <w:rPr>
                <w:i/>
                <w:iCs/>
                <w:sz w:val="28"/>
                <w:szCs w:val="28"/>
              </w:rPr>
              <w:t>Актовый зал</w:t>
            </w:r>
            <w:r>
              <w:rPr>
                <w:i/>
                <w:iCs/>
                <w:sz w:val="28"/>
                <w:szCs w:val="28"/>
              </w:rPr>
              <w:t xml:space="preserve">, холлы </w:t>
            </w:r>
          </w:p>
        </w:tc>
      </w:tr>
      <w:tr w:rsidR="006118D3" w:rsidRPr="00931BEC" w14:paraId="3D3ECB7C" w14:textId="77777777" w:rsidTr="00FD6459">
        <w:trPr>
          <w:trHeight w:val="305"/>
          <w:jc w:val="center"/>
        </w:trPr>
        <w:tc>
          <w:tcPr>
            <w:tcW w:w="9809" w:type="dxa"/>
            <w:gridSpan w:val="3"/>
            <w:tcBorders>
              <w:top w:val="single" w:sz="12" w:space="0" w:color="808080"/>
              <w:bottom w:val="single" w:sz="4" w:space="0" w:color="auto"/>
            </w:tcBorders>
            <w:vAlign w:val="center"/>
          </w:tcPr>
          <w:p w14:paraId="25B9C53F" w14:textId="19135C0C" w:rsidR="006118D3" w:rsidRPr="00893C17" w:rsidRDefault="006118D3" w:rsidP="005B6573">
            <w:pPr>
              <w:widowControl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Место проведения: г. Кемерово, просп. Притомский, 6Б, корп. 1</w:t>
            </w:r>
          </w:p>
          <w:p w14:paraId="6B808A19" w14:textId="16BEFB6C" w:rsidR="006118D3" w:rsidRPr="00931BEC" w:rsidRDefault="006118D3" w:rsidP="005B6573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Культурно-просветительский центр им. М. М. Сперанского</w:t>
            </w:r>
          </w:p>
        </w:tc>
      </w:tr>
      <w:tr w:rsidR="006118D3" w:rsidRPr="00931BEC" w14:paraId="4C28068C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14:paraId="071ACF79" w14:textId="520DDE9D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10:00–1</w:t>
            </w:r>
            <w:r>
              <w:rPr>
                <w:i/>
                <w:sz w:val="28"/>
                <w:szCs w:val="28"/>
              </w:rPr>
              <w:t>1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A961519" w14:textId="77777777" w:rsidR="006118D3" w:rsidRPr="00931BEC" w:rsidRDefault="006118D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14:paraId="53BBB861" w14:textId="37C02784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Научный холл 1, 2</w:t>
            </w:r>
            <w:r>
              <w:rPr>
                <w:i/>
                <w:sz w:val="28"/>
                <w:szCs w:val="28"/>
              </w:rPr>
              <w:t>,</w:t>
            </w:r>
            <w:r w:rsidRPr="00931BEC">
              <w:rPr>
                <w:i/>
                <w:sz w:val="28"/>
                <w:szCs w:val="28"/>
              </w:rPr>
              <w:t xml:space="preserve"> 3, </w:t>
            </w:r>
          </w:p>
          <w:p w14:paraId="5AB42624" w14:textId="3044A005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библиотека</w:t>
            </w:r>
          </w:p>
        </w:tc>
      </w:tr>
      <w:tr w:rsidR="006118D3" w:rsidRPr="00931BEC" w14:paraId="26A6D0D3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A327A0" w14:textId="5F0A149B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  <w:vertAlign w:val="superscript"/>
              </w:rPr>
            </w:pPr>
            <w:r w:rsidRPr="00931BEC">
              <w:rPr>
                <w:i/>
                <w:sz w:val="28"/>
                <w:szCs w:val="28"/>
              </w:rPr>
              <w:t>11:30–11:45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33FFA4" w14:textId="77777777" w:rsidR="006118D3" w:rsidRPr="00931BEC" w:rsidRDefault="006118D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Кофе-пауза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14:paraId="28E2FA3D" w14:textId="4E7FF3B7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Холл 1-го этажа</w:t>
            </w:r>
          </w:p>
        </w:tc>
      </w:tr>
      <w:tr w:rsidR="006118D3" w:rsidRPr="00931BEC" w14:paraId="1BEAFC9F" w14:textId="77777777" w:rsidTr="00584BA4">
        <w:trPr>
          <w:trHeight w:val="305"/>
          <w:jc w:val="center"/>
        </w:trPr>
        <w:tc>
          <w:tcPr>
            <w:tcW w:w="1669" w:type="dxa"/>
            <w:tcBorders>
              <w:top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11DC2CCE" w14:textId="29ECC247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1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45</w:t>
            </w:r>
            <w:r w:rsidRPr="00931BEC">
              <w:rPr>
                <w:i/>
                <w:sz w:val="28"/>
                <w:szCs w:val="28"/>
              </w:rPr>
              <w:t>–1</w:t>
            </w:r>
            <w:r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931B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4568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46AF86D2" w14:textId="689C60CF" w:rsidR="006118D3" w:rsidRPr="00931BEC" w:rsidRDefault="006118D3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  <w:vAlign w:val="center"/>
          </w:tcPr>
          <w:p w14:paraId="523AD6CA" w14:textId="5B84EF29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Научный холл 1, 2</w:t>
            </w:r>
            <w:r>
              <w:rPr>
                <w:i/>
                <w:sz w:val="28"/>
                <w:szCs w:val="28"/>
              </w:rPr>
              <w:t>,</w:t>
            </w:r>
            <w:r w:rsidRPr="00931BEC">
              <w:rPr>
                <w:i/>
                <w:sz w:val="28"/>
                <w:szCs w:val="28"/>
              </w:rPr>
              <w:t xml:space="preserve"> 3, </w:t>
            </w:r>
          </w:p>
          <w:p w14:paraId="56D3F1AA" w14:textId="364EEB4F" w:rsidR="006118D3" w:rsidRPr="00931BEC" w:rsidRDefault="006118D3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библиотека</w:t>
            </w:r>
          </w:p>
        </w:tc>
      </w:tr>
      <w:tr w:rsidR="006118D3" w:rsidRPr="00931BEC" w14:paraId="46A89F26" w14:textId="77777777" w:rsidTr="00FD6459">
        <w:trPr>
          <w:trHeight w:val="305"/>
          <w:jc w:val="center"/>
        </w:trPr>
        <w:tc>
          <w:tcPr>
            <w:tcW w:w="9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0010" w14:textId="7E83A447" w:rsidR="006118D3" w:rsidRPr="00893C17" w:rsidRDefault="006118D3" w:rsidP="005B6573">
            <w:pPr>
              <w:widowControl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Место проведения: г. Кеме</w:t>
            </w:r>
            <w:r w:rsidR="00076AA5" w:rsidRPr="00893C17">
              <w:rPr>
                <w:b/>
                <w:bCs/>
                <w:i/>
                <w:sz w:val="26"/>
                <w:szCs w:val="26"/>
              </w:rPr>
              <w:t>р</w:t>
            </w:r>
            <w:r w:rsidRPr="00893C17">
              <w:rPr>
                <w:b/>
                <w:bCs/>
                <w:i/>
                <w:sz w:val="26"/>
                <w:szCs w:val="26"/>
              </w:rPr>
              <w:t xml:space="preserve">ово, просп. Притомский, 6А, </w:t>
            </w:r>
          </w:p>
          <w:p w14:paraId="708C04FF" w14:textId="3DCE54D2" w:rsidR="006118D3" w:rsidRPr="00FD6459" w:rsidRDefault="006118D3" w:rsidP="005B6573">
            <w:pPr>
              <w:widowControl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Управление Минюста России по Кемеровской области – Кузбассу</w:t>
            </w:r>
          </w:p>
        </w:tc>
      </w:tr>
      <w:tr w:rsidR="006118D3" w:rsidRPr="00931BEC" w14:paraId="38EEEA9B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1B4731DA" w14:textId="2CB78971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10:00–1</w:t>
            </w:r>
            <w:r>
              <w:rPr>
                <w:i/>
                <w:sz w:val="28"/>
                <w:szCs w:val="28"/>
              </w:rPr>
              <w:t>1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1550277A" w14:textId="77777777" w:rsidR="006118D3" w:rsidRPr="00931BEC" w:rsidRDefault="006118D3" w:rsidP="005B6573">
            <w:pPr>
              <w:widowControl w:val="0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13F1A90C" w14:textId="44CA8675" w:rsidR="006118D3" w:rsidRPr="00931BEC" w:rsidRDefault="006118D3" w:rsidP="005B6573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Актовый зал</w:t>
            </w:r>
          </w:p>
        </w:tc>
      </w:tr>
      <w:tr w:rsidR="006118D3" w:rsidRPr="00931BEC" w14:paraId="14CA18E0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0D972BB6" w14:textId="646CB4EB" w:rsidR="006118D3" w:rsidRPr="00931BEC" w:rsidRDefault="006118D3" w:rsidP="0095514A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11:30–11:45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7B749824" w14:textId="2094334A" w:rsidR="006118D3" w:rsidRPr="00931BEC" w:rsidRDefault="006118D3" w:rsidP="0095514A">
            <w:pPr>
              <w:widowControl w:val="0"/>
              <w:ind w:firstLine="12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Кофе-пауза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07544C64" w14:textId="77777777" w:rsidR="006118D3" w:rsidRDefault="006118D3" w:rsidP="0095514A">
            <w:pPr>
              <w:widowControl w:val="0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Холл 1-го этажа</w:t>
            </w:r>
            <w:r>
              <w:rPr>
                <w:i/>
                <w:sz w:val="28"/>
                <w:szCs w:val="28"/>
              </w:rPr>
              <w:t xml:space="preserve"> КПЦ </w:t>
            </w:r>
          </w:p>
          <w:p w14:paraId="42FD91AB" w14:textId="0A3430D1" w:rsidR="006118D3" w:rsidRPr="00931BEC" w:rsidRDefault="006118D3" w:rsidP="0095514A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им. М. М. Сперанского</w:t>
            </w:r>
          </w:p>
        </w:tc>
      </w:tr>
      <w:tr w:rsidR="006118D3" w:rsidRPr="0095514A" w14:paraId="38E2EC86" w14:textId="77777777" w:rsidTr="00584BA4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</w:tcPr>
          <w:p w14:paraId="4A7698DE" w14:textId="0E537C47" w:rsidR="006118D3" w:rsidRPr="0095514A" w:rsidRDefault="006118D3" w:rsidP="0095514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95514A">
              <w:rPr>
                <w:i/>
                <w:iCs/>
                <w:sz w:val="28"/>
                <w:szCs w:val="28"/>
              </w:rPr>
              <w:t>11:45–13:00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42D3627A" w14:textId="33D3703B" w:rsidR="006118D3" w:rsidRPr="0095514A" w:rsidRDefault="006118D3" w:rsidP="0095514A">
            <w:pPr>
              <w:widowControl w:val="0"/>
              <w:ind w:firstLine="12"/>
              <w:rPr>
                <w:i/>
                <w:iCs/>
                <w:sz w:val="28"/>
                <w:szCs w:val="28"/>
              </w:rPr>
            </w:pPr>
            <w:r w:rsidRPr="0095514A">
              <w:rPr>
                <w:i/>
                <w:iCs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4275B664" w14:textId="0627FE23" w:rsidR="006118D3" w:rsidRPr="0095514A" w:rsidRDefault="006118D3" w:rsidP="0095514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Актовый зал</w:t>
            </w:r>
          </w:p>
        </w:tc>
      </w:tr>
      <w:tr w:rsidR="00893C17" w:rsidRPr="0095514A" w14:paraId="6660D43F" w14:textId="77777777" w:rsidTr="004A03CD">
        <w:trPr>
          <w:trHeight w:val="308"/>
          <w:jc w:val="center"/>
        </w:trPr>
        <w:tc>
          <w:tcPr>
            <w:tcW w:w="98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BE3D8" w14:textId="17F2D884" w:rsidR="00893C17" w:rsidRPr="00931BEC" w:rsidRDefault="00893C17" w:rsidP="00893C17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93C17">
              <w:rPr>
                <w:b/>
                <w:bCs/>
                <w:i/>
                <w:sz w:val="26"/>
                <w:szCs w:val="26"/>
              </w:rPr>
              <w:t>Место проведения: г. Кемерово, ул. Дзержинского, 19</w:t>
            </w:r>
            <w:r>
              <w:rPr>
                <w:b/>
                <w:bCs/>
                <w:i/>
                <w:sz w:val="26"/>
                <w:szCs w:val="26"/>
              </w:rPr>
              <w:t xml:space="preserve">,  </w:t>
            </w:r>
            <w:r w:rsidRPr="00893C17">
              <w:rPr>
                <w:b/>
                <w:bCs/>
                <w:i/>
                <w:sz w:val="26"/>
                <w:szCs w:val="26"/>
              </w:rPr>
              <w:t>Государственная научная библиотека Кузбасса имени Василия Дмитриевича Федорова</w:t>
            </w:r>
          </w:p>
        </w:tc>
      </w:tr>
      <w:tr w:rsidR="00893C17" w:rsidRPr="0095514A" w14:paraId="71A7F2F9" w14:textId="77777777" w:rsidTr="00F642DC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58EAF81C" w14:textId="578DD862" w:rsidR="00893C17" w:rsidRPr="0095514A" w:rsidRDefault="00893C17" w:rsidP="00893C17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10:00–1</w:t>
            </w:r>
            <w:r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931B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493D1E04" w14:textId="163F3750" w:rsidR="00893C17" w:rsidRPr="0095514A" w:rsidRDefault="00893C17" w:rsidP="00893C17">
            <w:pPr>
              <w:widowControl w:val="0"/>
              <w:ind w:firstLine="12"/>
              <w:rPr>
                <w:i/>
                <w:iCs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Работа секций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48B5631C" w14:textId="65804165" w:rsidR="00893C17" w:rsidRPr="00931BEC" w:rsidRDefault="00893C17" w:rsidP="00893C17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Читальный</w:t>
            </w:r>
            <w:r w:rsidRPr="00931BEC">
              <w:rPr>
                <w:i/>
                <w:sz w:val="28"/>
                <w:szCs w:val="28"/>
              </w:rPr>
              <w:t xml:space="preserve"> зал</w:t>
            </w:r>
          </w:p>
        </w:tc>
      </w:tr>
    </w:tbl>
    <w:p w14:paraId="1793F943" w14:textId="5D7756F7" w:rsidR="00C3726F" w:rsidRPr="00893C17" w:rsidRDefault="00C3726F" w:rsidP="00C3726F">
      <w:pPr>
        <w:widowControl w:val="0"/>
        <w:jc w:val="center"/>
        <w:rPr>
          <w:b/>
          <w:bCs/>
          <w:i/>
          <w:sz w:val="26"/>
          <w:szCs w:val="26"/>
        </w:rPr>
      </w:pPr>
      <w:r w:rsidRPr="00893C17">
        <w:rPr>
          <w:b/>
          <w:bCs/>
          <w:i/>
          <w:sz w:val="26"/>
          <w:szCs w:val="26"/>
        </w:rPr>
        <w:t>Место проведения: г. Кемерово, ул. Ворошилова, 15,</w:t>
      </w:r>
    </w:p>
    <w:p w14:paraId="3F419B88" w14:textId="51F16F65" w:rsidR="000B2DF0" w:rsidRPr="00893C17" w:rsidRDefault="00893C17" w:rsidP="00C3726F">
      <w:pPr>
        <w:jc w:val="center"/>
        <w:rPr>
          <w:b/>
          <w:bCs/>
          <w:i/>
          <w:iCs/>
          <w:sz w:val="26"/>
          <w:szCs w:val="26"/>
        </w:rPr>
      </w:pPr>
      <w:r w:rsidRPr="00893C17">
        <w:rPr>
          <w:b/>
          <w:bCs/>
          <w:i/>
          <w:sz w:val="26"/>
          <w:szCs w:val="26"/>
        </w:rPr>
        <w:t xml:space="preserve">Филиал </w:t>
      </w:r>
      <w:r w:rsidR="00C3726F" w:rsidRPr="00893C17">
        <w:rPr>
          <w:b/>
          <w:bCs/>
          <w:i/>
          <w:sz w:val="26"/>
          <w:szCs w:val="26"/>
        </w:rPr>
        <w:t>Российск</w:t>
      </w:r>
      <w:r w:rsidRPr="00893C17">
        <w:rPr>
          <w:b/>
          <w:bCs/>
          <w:i/>
          <w:sz w:val="26"/>
          <w:szCs w:val="26"/>
        </w:rPr>
        <w:t>ого</w:t>
      </w:r>
      <w:r w:rsidR="00C3726F" w:rsidRPr="00893C17">
        <w:rPr>
          <w:b/>
          <w:bCs/>
          <w:i/>
          <w:sz w:val="26"/>
          <w:szCs w:val="26"/>
        </w:rPr>
        <w:t xml:space="preserve"> государственн</w:t>
      </w:r>
      <w:r w:rsidRPr="00893C17">
        <w:rPr>
          <w:b/>
          <w:bCs/>
          <w:i/>
          <w:sz w:val="26"/>
          <w:szCs w:val="26"/>
        </w:rPr>
        <w:t>ого</w:t>
      </w:r>
      <w:r w:rsidR="00C3726F" w:rsidRPr="00893C17">
        <w:rPr>
          <w:b/>
          <w:bCs/>
          <w:i/>
          <w:sz w:val="26"/>
          <w:szCs w:val="26"/>
        </w:rPr>
        <w:t xml:space="preserve"> институт</w:t>
      </w:r>
      <w:r w:rsidRPr="00893C17">
        <w:rPr>
          <w:b/>
          <w:bCs/>
          <w:i/>
          <w:sz w:val="26"/>
          <w:szCs w:val="26"/>
        </w:rPr>
        <w:t>а</w:t>
      </w:r>
      <w:r w:rsidR="00076AA5" w:rsidRPr="00893C17">
        <w:rPr>
          <w:b/>
          <w:bCs/>
          <w:i/>
          <w:sz w:val="26"/>
          <w:szCs w:val="26"/>
        </w:rPr>
        <w:t xml:space="preserve"> </w:t>
      </w:r>
      <w:r w:rsidR="00C3726F" w:rsidRPr="00893C17">
        <w:rPr>
          <w:b/>
          <w:bCs/>
          <w:i/>
          <w:sz w:val="26"/>
          <w:szCs w:val="26"/>
        </w:rPr>
        <w:t xml:space="preserve">сценических искусств, </w:t>
      </w:r>
      <w:r w:rsidRPr="00893C17">
        <w:rPr>
          <w:b/>
          <w:bCs/>
          <w:i/>
          <w:sz w:val="26"/>
          <w:szCs w:val="26"/>
        </w:rPr>
        <w:t xml:space="preserve">г. </w:t>
      </w:r>
      <w:r w:rsidR="00076AA5" w:rsidRPr="00893C17">
        <w:rPr>
          <w:b/>
          <w:bCs/>
          <w:i/>
          <w:sz w:val="26"/>
          <w:szCs w:val="26"/>
        </w:rPr>
        <w:t>Кемеров</w:t>
      </w:r>
      <w:r w:rsidRPr="00893C17">
        <w:rPr>
          <w:b/>
          <w:bCs/>
          <w:i/>
          <w:sz w:val="26"/>
          <w:szCs w:val="26"/>
        </w:rPr>
        <w:t>о</w:t>
      </w:r>
    </w:p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1669"/>
        <w:gridCol w:w="4568"/>
        <w:gridCol w:w="3572"/>
      </w:tblGrid>
      <w:tr w:rsidR="00C3726F" w:rsidRPr="00931BEC" w14:paraId="512A8ED7" w14:textId="77777777" w:rsidTr="00715711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1583E8F4" w14:textId="167A5BBA" w:rsidR="00C3726F" w:rsidRPr="00931BEC" w:rsidRDefault="00C3726F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Pr="00931BEC">
              <w:rPr>
                <w:i/>
                <w:sz w:val="28"/>
                <w:szCs w:val="28"/>
              </w:rPr>
              <w:t>:00–1</w:t>
            </w:r>
            <w:r>
              <w:rPr>
                <w:i/>
                <w:sz w:val="28"/>
                <w:szCs w:val="28"/>
              </w:rPr>
              <w:t>4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931BEC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008C9410" w14:textId="34B89896" w:rsidR="00C3726F" w:rsidRPr="00931BEC" w:rsidRDefault="00C3726F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Ознакомительная экскурсия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2C18DEDD" w14:textId="1654FC85" w:rsidR="00C3726F" w:rsidRPr="009E4DA8" w:rsidRDefault="00C3726F" w:rsidP="009E4DA8">
            <w:pPr>
              <w:widowControl w:val="0"/>
              <w:spacing w:line="233" w:lineRule="auto"/>
              <w:ind w:right="-218"/>
              <w:rPr>
                <w:i/>
                <w:spacing w:val="-4"/>
                <w:sz w:val="28"/>
                <w:szCs w:val="28"/>
              </w:rPr>
            </w:pPr>
            <w:r w:rsidRPr="009E4DA8">
              <w:rPr>
                <w:i/>
                <w:spacing w:val="-4"/>
                <w:sz w:val="28"/>
                <w:szCs w:val="28"/>
              </w:rPr>
              <w:t>Кемеровский филиал РГИСИ</w:t>
            </w:r>
          </w:p>
        </w:tc>
      </w:tr>
      <w:tr w:rsidR="00C3726F" w:rsidRPr="00931BEC" w14:paraId="18B189BB" w14:textId="77777777" w:rsidTr="00715711">
        <w:trPr>
          <w:trHeight w:val="308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808080"/>
            </w:tcBorders>
            <w:vAlign w:val="center"/>
          </w:tcPr>
          <w:p w14:paraId="68B6A92E" w14:textId="5B736F83" w:rsidR="00C3726F" w:rsidRPr="00931BEC" w:rsidRDefault="00C3726F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 w:rsidRPr="00931BE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</w:t>
            </w:r>
            <w:r w:rsidRPr="00931BEC">
              <w:rPr>
                <w:i/>
                <w:sz w:val="28"/>
                <w:szCs w:val="28"/>
              </w:rPr>
              <w:t>0–</w:t>
            </w:r>
            <w:r>
              <w:rPr>
                <w:i/>
                <w:sz w:val="28"/>
                <w:szCs w:val="28"/>
              </w:rPr>
              <w:t>16</w:t>
            </w:r>
            <w:r w:rsidRPr="00931BEC">
              <w:rPr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12" w:space="0" w:color="808080"/>
            </w:tcBorders>
            <w:vAlign w:val="center"/>
          </w:tcPr>
          <w:p w14:paraId="0F416D3D" w14:textId="77777777" w:rsidR="0036081C" w:rsidRDefault="00310010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C3726F">
              <w:rPr>
                <w:i/>
                <w:sz w:val="28"/>
                <w:szCs w:val="28"/>
              </w:rPr>
              <w:t>ала-концерт</w:t>
            </w:r>
            <w:r>
              <w:rPr>
                <w:i/>
                <w:sz w:val="28"/>
                <w:szCs w:val="28"/>
              </w:rPr>
              <w:t>:</w:t>
            </w:r>
            <w:r w:rsidRPr="00C3726F">
              <w:rPr>
                <w:i/>
                <w:sz w:val="28"/>
                <w:szCs w:val="28"/>
              </w:rPr>
              <w:t xml:space="preserve"> </w:t>
            </w:r>
            <w:r w:rsidR="00C3726F" w:rsidRPr="00C3726F">
              <w:rPr>
                <w:i/>
                <w:sz w:val="28"/>
                <w:szCs w:val="28"/>
              </w:rPr>
              <w:t>Фестиваль школьных театров «</w:t>
            </w:r>
            <w:r w:rsidR="00C3726F">
              <w:rPr>
                <w:i/>
                <w:sz w:val="28"/>
                <w:szCs w:val="28"/>
              </w:rPr>
              <w:t>С</w:t>
            </w:r>
            <w:r w:rsidR="00C3726F" w:rsidRPr="00C3726F">
              <w:rPr>
                <w:i/>
                <w:sz w:val="28"/>
                <w:szCs w:val="28"/>
              </w:rPr>
              <w:t xml:space="preserve">цена 2.0», </w:t>
            </w:r>
            <w:r w:rsidR="00C3726F">
              <w:rPr>
                <w:i/>
                <w:sz w:val="28"/>
                <w:szCs w:val="28"/>
              </w:rPr>
              <w:t>п</w:t>
            </w:r>
            <w:r w:rsidR="00C3726F" w:rsidRPr="00C3726F">
              <w:rPr>
                <w:i/>
                <w:sz w:val="28"/>
                <w:szCs w:val="28"/>
              </w:rPr>
              <w:t xml:space="preserve">освящённый 80-летию со дня </w:t>
            </w:r>
            <w:r w:rsidR="00C3726F">
              <w:rPr>
                <w:i/>
                <w:sz w:val="28"/>
                <w:szCs w:val="28"/>
              </w:rPr>
              <w:t>П</w:t>
            </w:r>
            <w:r w:rsidR="00C3726F" w:rsidRPr="00C3726F">
              <w:rPr>
                <w:i/>
                <w:sz w:val="28"/>
                <w:szCs w:val="28"/>
              </w:rPr>
              <w:t xml:space="preserve">обеды </w:t>
            </w:r>
          </w:p>
          <w:p w14:paraId="42852E6A" w14:textId="5C08872E" w:rsidR="00C3726F" w:rsidRPr="00931BEC" w:rsidRDefault="00C3726F" w:rsidP="009E4DA8">
            <w:pPr>
              <w:widowControl w:val="0"/>
              <w:spacing w:line="233" w:lineRule="auto"/>
              <w:ind w:firstLine="12"/>
              <w:rPr>
                <w:i/>
                <w:sz w:val="28"/>
                <w:szCs w:val="28"/>
              </w:rPr>
            </w:pPr>
            <w:r w:rsidRPr="00C3726F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В</w:t>
            </w:r>
            <w:r w:rsidRPr="00C3726F">
              <w:rPr>
                <w:i/>
                <w:sz w:val="28"/>
                <w:szCs w:val="28"/>
              </w:rPr>
              <w:t xml:space="preserve">еликой </w:t>
            </w:r>
            <w:r w:rsidR="00310010">
              <w:rPr>
                <w:i/>
                <w:sz w:val="28"/>
                <w:szCs w:val="28"/>
              </w:rPr>
              <w:t>О</w:t>
            </w:r>
            <w:r w:rsidRPr="00C3726F">
              <w:rPr>
                <w:i/>
                <w:sz w:val="28"/>
                <w:szCs w:val="28"/>
              </w:rPr>
              <w:t>течественной войне</w:t>
            </w:r>
            <w:r w:rsidR="00584BA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</w:tcBorders>
            <w:vAlign w:val="center"/>
          </w:tcPr>
          <w:p w14:paraId="0A527725" w14:textId="2A627ECC" w:rsidR="00C3726F" w:rsidRPr="00931BEC" w:rsidRDefault="0090271E" w:rsidP="009E4DA8">
            <w:pPr>
              <w:widowControl w:val="0"/>
              <w:spacing w:line="233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Зр</w:t>
            </w:r>
            <w:r w:rsidR="00C3726F" w:rsidRPr="00C3726F">
              <w:rPr>
                <w:i/>
                <w:sz w:val="28"/>
                <w:szCs w:val="28"/>
              </w:rPr>
              <w:t>ительный зал</w:t>
            </w:r>
          </w:p>
        </w:tc>
      </w:tr>
    </w:tbl>
    <w:p w14:paraId="533D87E8" w14:textId="77777777" w:rsidR="00076AA5" w:rsidRDefault="00076AA5" w:rsidP="00B112CC">
      <w:pPr>
        <w:pStyle w:val="a8"/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D86B4A" w14:textId="1B4222CB" w:rsidR="00B112CC" w:rsidRPr="00B112CC" w:rsidRDefault="00B112CC" w:rsidP="00B112CC">
      <w:pPr>
        <w:pStyle w:val="a8"/>
        <w:spacing w:line="23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12CC">
        <w:rPr>
          <w:rFonts w:ascii="Times New Roman" w:hAnsi="Times New Roman"/>
          <w:b/>
          <w:sz w:val="28"/>
          <w:szCs w:val="28"/>
        </w:rPr>
        <w:t>23 января 2025 года</w:t>
      </w:r>
    </w:p>
    <w:p w14:paraId="7780D0CD" w14:textId="77777777" w:rsidR="0095514A" w:rsidRDefault="0095514A" w:rsidP="00B112CC">
      <w:pPr>
        <w:widowControl w:val="0"/>
        <w:jc w:val="center"/>
        <w:rPr>
          <w:b/>
          <w:iCs/>
          <w:sz w:val="28"/>
          <w:szCs w:val="28"/>
        </w:rPr>
      </w:pPr>
    </w:p>
    <w:p w14:paraId="75A0527F" w14:textId="23D75065" w:rsidR="00B112CC" w:rsidRDefault="00B112CC" w:rsidP="00B112CC">
      <w:pPr>
        <w:widowControl w:val="0"/>
        <w:jc w:val="center"/>
        <w:rPr>
          <w:b/>
          <w:iCs/>
          <w:sz w:val="28"/>
          <w:szCs w:val="28"/>
        </w:rPr>
      </w:pPr>
      <w:r w:rsidRPr="00931BEC">
        <w:rPr>
          <w:b/>
          <w:iCs/>
          <w:sz w:val="28"/>
          <w:szCs w:val="28"/>
        </w:rPr>
        <w:t>ПЛЕНАРНАЯ СЕССИЯ</w:t>
      </w:r>
    </w:p>
    <w:p w14:paraId="1633F95A" w14:textId="77777777" w:rsidR="0095514A" w:rsidRDefault="0095514A" w:rsidP="00B112CC">
      <w:pPr>
        <w:widowControl w:val="0"/>
        <w:jc w:val="center"/>
        <w:rPr>
          <w:b/>
          <w:iCs/>
          <w:sz w:val="28"/>
          <w:szCs w:val="28"/>
        </w:rPr>
      </w:pPr>
    </w:p>
    <w:p w14:paraId="7AB60E11" w14:textId="77777777" w:rsidR="0095514A" w:rsidRDefault="00B112CC" w:rsidP="0095514A">
      <w:pPr>
        <w:widowControl w:val="0"/>
        <w:jc w:val="center"/>
        <w:rPr>
          <w:b/>
          <w:bCs/>
          <w:i/>
          <w:sz w:val="28"/>
          <w:szCs w:val="28"/>
        </w:rPr>
      </w:pPr>
      <w:r w:rsidRPr="00FD6459">
        <w:rPr>
          <w:b/>
          <w:bCs/>
          <w:i/>
          <w:sz w:val="28"/>
          <w:szCs w:val="28"/>
        </w:rPr>
        <w:t xml:space="preserve">Место проведения: г. Кемерово, ул. </w:t>
      </w:r>
      <w:proofErr w:type="spellStart"/>
      <w:r w:rsidRPr="00FD6459">
        <w:rPr>
          <w:b/>
          <w:bCs/>
          <w:i/>
          <w:sz w:val="28"/>
          <w:szCs w:val="28"/>
        </w:rPr>
        <w:t>Заузелкова</w:t>
      </w:r>
      <w:proofErr w:type="spellEnd"/>
      <w:r w:rsidRPr="00FD6459">
        <w:rPr>
          <w:b/>
          <w:bCs/>
          <w:i/>
          <w:sz w:val="28"/>
          <w:szCs w:val="28"/>
        </w:rPr>
        <w:t xml:space="preserve">, 3, Институт развития </w:t>
      </w:r>
      <w:r>
        <w:rPr>
          <w:b/>
          <w:bCs/>
          <w:i/>
          <w:sz w:val="28"/>
          <w:szCs w:val="28"/>
        </w:rPr>
        <w:br/>
      </w:r>
      <w:r w:rsidRPr="00FD6459">
        <w:rPr>
          <w:b/>
          <w:bCs/>
          <w:i/>
          <w:sz w:val="28"/>
          <w:szCs w:val="28"/>
        </w:rPr>
        <w:t>образования Кузбасса</w:t>
      </w:r>
      <w:r>
        <w:rPr>
          <w:b/>
          <w:bCs/>
          <w:i/>
          <w:sz w:val="28"/>
          <w:szCs w:val="28"/>
        </w:rPr>
        <w:t>, актовый зал</w:t>
      </w:r>
    </w:p>
    <w:p w14:paraId="53C9569A" w14:textId="65E41993" w:rsidR="0095514A" w:rsidRPr="00117485" w:rsidRDefault="0095514A" w:rsidP="0095514A">
      <w:pPr>
        <w:widowControl w:val="0"/>
        <w:jc w:val="center"/>
        <w:rPr>
          <w:b/>
          <w:i/>
          <w:iCs/>
          <w:sz w:val="28"/>
          <w:szCs w:val="28"/>
        </w:rPr>
      </w:pPr>
      <w:r w:rsidRPr="00117485">
        <w:rPr>
          <w:b/>
          <w:bCs/>
          <w:i/>
          <w:iCs/>
          <w:sz w:val="28"/>
          <w:szCs w:val="28"/>
        </w:rPr>
        <w:t>11:00–12:45</w:t>
      </w:r>
    </w:p>
    <w:p w14:paraId="5DA6DC89" w14:textId="5628C7C3" w:rsidR="00B112CC" w:rsidRPr="00173929" w:rsidRDefault="00B112CC" w:rsidP="00584BA4">
      <w:pPr>
        <w:tabs>
          <w:tab w:val="left" w:pos="252"/>
        </w:tabs>
        <w:ind w:right="141" w:firstLine="709"/>
        <w:jc w:val="both"/>
        <w:rPr>
          <w:b/>
          <w:bCs/>
          <w:i/>
          <w:iCs/>
          <w:spacing w:val="-4"/>
          <w:sz w:val="28"/>
          <w:szCs w:val="28"/>
        </w:rPr>
      </w:pPr>
      <w:r w:rsidRPr="00173929">
        <w:rPr>
          <w:b/>
          <w:bCs/>
          <w:i/>
          <w:spacing w:val="-4"/>
          <w:sz w:val="28"/>
          <w:szCs w:val="28"/>
        </w:rPr>
        <w:t xml:space="preserve">Модератор: </w:t>
      </w:r>
      <w:proofErr w:type="spellStart"/>
      <w:r w:rsidRPr="00173929">
        <w:rPr>
          <w:i/>
          <w:spacing w:val="-4"/>
          <w:sz w:val="28"/>
          <w:szCs w:val="28"/>
        </w:rPr>
        <w:t>Забнева</w:t>
      </w:r>
      <w:proofErr w:type="spellEnd"/>
      <w:r w:rsidRPr="00173929">
        <w:rPr>
          <w:i/>
          <w:spacing w:val="-4"/>
          <w:sz w:val="28"/>
          <w:szCs w:val="28"/>
        </w:rPr>
        <w:t xml:space="preserve"> Эльвира Ивановна, д-р филос. наук, </w:t>
      </w:r>
      <w:r w:rsidR="003F02D3" w:rsidRPr="00173929">
        <w:rPr>
          <w:i/>
          <w:spacing w:val="-4"/>
          <w:sz w:val="28"/>
          <w:szCs w:val="28"/>
        </w:rPr>
        <w:t>канд. социол</w:t>
      </w:r>
      <w:r w:rsidR="0090271E" w:rsidRPr="00173929">
        <w:rPr>
          <w:i/>
          <w:spacing w:val="-4"/>
          <w:sz w:val="28"/>
          <w:szCs w:val="28"/>
        </w:rPr>
        <w:t xml:space="preserve">. </w:t>
      </w:r>
      <w:r w:rsidR="003F02D3" w:rsidRPr="00173929">
        <w:rPr>
          <w:i/>
          <w:spacing w:val="-4"/>
          <w:sz w:val="28"/>
          <w:szCs w:val="28"/>
        </w:rPr>
        <w:t xml:space="preserve">наук, </w:t>
      </w:r>
      <w:r w:rsidRPr="00173929">
        <w:rPr>
          <w:i/>
          <w:spacing w:val="-4"/>
          <w:sz w:val="28"/>
          <w:szCs w:val="28"/>
        </w:rPr>
        <w:t>доцент, ректор ГОУ ДПО «Институт развития образования Кузбасса», г. Кемерово</w:t>
      </w:r>
      <w:r w:rsidRPr="00173929">
        <w:rPr>
          <w:b/>
          <w:bCs/>
          <w:i/>
          <w:iCs/>
          <w:spacing w:val="-4"/>
          <w:sz w:val="28"/>
          <w:szCs w:val="28"/>
        </w:rPr>
        <w:t xml:space="preserve"> </w:t>
      </w:r>
    </w:p>
    <w:p w14:paraId="4AB9A192" w14:textId="65948447" w:rsidR="00B112CC" w:rsidRPr="00B112CC" w:rsidRDefault="00B112CC" w:rsidP="00584BA4">
      <w:pPr>
        <w:tabs>
          <w:tab w:val="left" w:pos="252"/>
        </w:tabs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Категория: </w:t>
      </w:r>
      <w:r w:rsidR="00E974E7" w:rsidRPr="00E974E7">
        <w:rPr>
          <w:bCs/>
          <w:i/>
          <w:iCs/>
          <w:sz w:val="28"/>
          <w:szCs w:val="28"/>
        </w:rPr>
        <w:t>советники по воспитательной работе</w:t>
      </w:r>
      <w:r w:rsidR="00E974E7">
        <w:rPr>
          <w:bCs/>
          <w:i/>
          <w:iCs/>
          <w:sz w:val="28"/>
          <w:szCs w:val="28"/>
        </w:rPr>
        <w:t xml:space="preserve">, </w:t>
      </w:r>
      <w:r w:rsidRPr="00B112CC">
        <w:rPr>
          <w:i/>
          <w:iCs/>
          <w:sz w:val="28"/>
          <w:szCs w:val="28"/>
        </w:rPr>
        <w:t>молодые учителя истории с опытом работы до 5 лет, руководители муниципальных методических объединений учителей истории</w:t>
      </w:r>
    </w:p>
    <w:p w14:paraId="6F3832C8" w14:textId="77777777" w:rsidR="0095514A" w:rsidRPr="00173929" w:rsidRDefault="0095514A" w:rsidP="00B112CC">
      <w:pPr>
        <w:tabs>
          <w:tab w:val="left" w:pos="252"/>
        </w:tabs>
        <w:ind w:firstLine="596"/>
        <w:rPr>
          <w:bCs/>
          <w:iCs/>
          <w:sz w:val="28"/>
          <w:szCs w:val="28"/>
        </w:rPr>
      </w:pPr>
    </w:p>
    <w:p w14:paraId="390052B2" w14:textId="4F296A4F" w:rsidR="00B112CC" w:rsidRDefault="00B112CC" w:rsidP="00B112CC">
      <w:pPr>
        <w:tabs>
          <w:tab w:val="left" w:pos="252"/>
        </w:tabs>
        <w:ind w:firstLine="596"/>
        <w:rPr>
          <w:b/>
          <w:bCs/>
          <w:i/>
          <w:iCs/>
          <w:sz w:val="28"/>
          <w:szCs w:val="28"/>
        </w:rPr>
      </w:pPr>
      <w:r w:rsidRPr="005B6573">
        <w:rPr>
          <w:b/>
          <w:bCs/>
          <w:i/>
          <w:iCs/>
          <w:sz w:val="28"/>
          <w:szCs w:val="28"/>
        </w:rPr>
        <w:t>Ссылка на подключение:</w:t>
      </w:r>
      <w:r w:rsidR="00076AA5" w:rsidRPr="00076AA5">
        <w:t xml:space="preserve"> </w:t>
      </w:r>
      <w:hyperlink r:id="rId8" w:history="1">
        <w:r w:rsidR="00076AA5" w:rsidRPr="0088073A">
          <w:rPr>
            <w:rStyle w:val="af4"/>
            <w:b/>
            <w:bCs/>
            <w:i/>
            <w:iCs/>
            <w:sz w:val="28"/>
            <w:szCs w:val="28"/>
          </w:rPr>
          <w:t>https://vkvideo.ru/video-64883964_456241017</w:t>
        </w:r>
      </w:hyperlink>
      <w:r w:rsidR="00076AA5">
        <w:rPr>
          <w:b/>
          <w:bCs/>
          <w:i/>
          <w:iCs/>
          <w:sz w:val="28"/>
          <w:szCs w:val="28"/>
        </w:rPr>
        <w:t xml:space="preserve"> </w:t>
      </w:r>
    </w:p>
    <w:p w14:paraId="07CE954F" w14:textId="5C71505A" w:rsidR="00B112CC" w:rsidRDefault="00B112CC" w:rsidP="00B112CC">
      <w:pPr>
        <w:pStyle w:val="a8"/>
        <w:spacing w:line="230" w:lineRule="auto"/>
        <w:ind w:firstLine="596"/>
        <w:jc w:val="both"/>
        <w:rPr>
          <w:rFonts w:ascii="Times New Roman" w:hAnsi="Times New Roman"/>
          <w:bCs/>
          <w:sz w:val="28"/>
          <w:szCs w:val="28"/>
        </w:rPr>
      </w:pPr>
    </w:p>
    <w:p w14:paraId="1C486391" w14:textId="66989D11" w:rsidR="00B112CC" w:rsidRPr="00931BEC" w:rsidRDefault="00B112CC" w:rsidP="009E4DA8">
      <w:pPr>
        <w:pStyle w:val="a8"/>
        <w:spacing w:line="230" w:lineRule="auto"/>
        <w:ind w:firstLine="596"/>
        <w:jc w:val="both"/>
        <w:rPr>
          <w:rFonts w:ascii="Times New Roman" w:hAnsi="Times New Roman"/>
          <w:bCs/>
          <w:sz w:val="28"/>
          <w:szCs w:val="28"/>
        </w:rPr>
      </w:pPr>
      <w:r w:rsidRPr="00931BEC">
        <w:rPr>
          <w:rFonts w:ascii="Times New Roman" w:hAnsi="Times New Roman"/>
          <w:bCs/>
          <w:sz w:val="28"/>
          <w:szCs w:val="28"/>
        </w:rPr>
        <w:t>Приветственное слово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7F426FA1" w14:textId="77777777" w:rsidR="00B112CC" w:rsidRPr="00173929" w:rsidRDefault="00B112CC" w:rsidP="009E4DA8">
      <w:pPr>
        <w:tabs>
          <w:tab w:val="left" w:pos="252"/>
        </w:tabs>
        <w:ind w:firstLine="596"/>
        <w:jc w:val="both"/>
        <w:rPr>
          <w:b/>
          <w:bCs/>
          <w:i/>
          <w:spacing w:val="-4"/>
          <w:sz w:val="28"/>
          <w:szCs w:val="28"/>
        </w:rPr>
      </w:pPr>
      <w:r w:rsidRPr="00173929">
        <w:rPr>
          <w:b/>
          <w:bCs/>
          <w:i/>
          <w:spacing w:val="-4"/>
          <w:sz w:val="28"/>
          <w:szCs w:val="28"/>
        </w:rPr>
        <w:t>АРИСТАРХ (Смирнов)</w:t>
      </w:r>
      <w:r w:rsidRPr="00173929">
        <w:rPr>
          <w:bCs/>
          <w:spacing w:val="-4"/>
          <w:sz w:val="28"/>
          <w:szCs w:val="28"/>
        </w:rPr>
        <w:t xml:space="preserve">, </w:t>
      </w:r>
      <w:r w:rsidRPr="00173929">
        <w:rPr>
          <w:iCs/>
          <w:spacing w:val="-4"/>
          <w:sz w:val="28"/>
          <w:szCs w:val="28"/>
        </w:rPr>
        <w:t>митрополит Кемеровский и Прокопьевский, г. Кемерово</w:t>
      </w:r>
      <w:r w:rsidRPr="00173929">
        <w:rPr>
          <w:b/>
          <w:bCs/>
          <w:i/>
          <w:spacing w:val="-4"/>
          <w:sz w:val="28"/>
          <w:szCs w:val="28"/>
        </w:rPr>
        <w:t xml:space="preserve"> </w:t>
      </w:r>
    </w:p>
    <w:p w14:paraId="32C16FDF" w14:textId="77777777" w:rsidR="00B112CC" w:rsidRPr="008B1EDA" w:rsidRDefault="00B112CC" w:rsidP="009E4DA8">
      <w:pPr>
        <w:tabs>
          <w:tab w:val="left" w:pos="252"/>
        </w:tabs>
        <w:ind w:firstLine="596"/>
        <w:jc w:val="both"/>
        <w:rPr>
          <w:sz w:val="28"/>
          <w:szCs w:val="28"/>
        </w:rPr>
      </w:pPr>
      <w:r w:rsidRPr="00113B6F">
        <w:rPr>
          <w:b/>
          <w:bCs/>
          <w:i/>
          <w:sz w:val="28"/>
          <w:szCs w:val="28"/>
        </w:rPr>
        <w:t>БАЛАКИРЕВА Софья Юрьевна</w:t>
      </w:r>
      <w:r w:rsidRPr="006F6E09">
        <w:rPr>
          <w:bCs/>
          <w:sz w:val="28"/>
          <w:szCs w:val="28"/>
        </w:rPr>
        <w:t xml:space="preserve">, </w:t>
      </w:r>
      <w:r w:rsidRPr="008B1EDA">
        <w:rPr>
          <w:sz w:val="28"/>
          <w:szCs w:val="28"/>
        </w:rPr>
        <w:t>канд. филос. наук,</w:t>
      </w:r>
      <w:r w:rsidRPr="008B1EDA">
        <w:rPr>
          <w:b/>
          <w:bCs/>
          <w:sz w:val="28"/>
          <w:szCs w:val="28"/>
        </w:rPr>
        <w:t xml:space="preserve"> </w:t>
      </w:r>
      <w:r w:rsidRPr="008B1EDA">
        <w:rPr>
          <w:sz w:val="28"/>
          <w:szCs w:val="28"/>
        </w:rPr>
        <w:t>министр образования Кузбасса, г. Кемерово</w:t>
      </w:r>
    </w:p>
    <w:p w14:paraId="4975A5F4" w14:textId="77777777" w:rsidR="00E974E7" w:rsidRPr="008B1EDA" w:rsidRDefault="00B112CC" w:rsidP="00E974E7">
      <w:pPr>
        <w:ind w:firstLine="567"/>
        <w:jc w:val="both"/>
        <w:rPr>
          <w:iCs/>
          <w:sz w:val="28"/>
          <w:szCs w:val="28"/>
        </w:rPr>
      </w:pPr>
      <w:r w:rsidRPr="00B112CC">
        <w:rPr>
          <w:b/>
          <w:bCs/>
          <w:i/>
          <w:iCs/>
          <w:sz w:val="28"/>
          <w:szCs w:val="28"/>
        </w:rPr>
        <w:t>ФЕОФАНОВА Ольга Александровна</w:t>
      </w:r>
      <w:r w:rsidRPr="006F6E09">
        <w:rPr>
          <w:bCs/>
          <w:iCs/>
          <w:sz w:val="28"/>
          <w:szCs w:val="28"/>
        </w:rPr>
        <w:t xml:space="preserve">, </w:t>
      </w:r>
      <w:r w:rsidRPr="008B1EDA">
        <w:rPr>
          <w:iCs/>
          <w:sz w:val="28"/>
          <w:szCs w:val="28"/>
        </w:rPr>
        <w:t>министр культуры и национальной политики Кузбасса, г. Кемерово</w:t>
      </w:r>
    </w:p>
    <w:p w14:paraId="69B93601" w14:textId="416C5603" w:rsidR="00E974E7" w:rsidRDefault="00E974E7" w:rsidP="00E974E7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ДОБРЫДИН Сергей </w:t>
      </w:r>
      <w:proofErr w:type="spellStart"/>
      <w:r>
        <w:rPr>
          <w:b/>
          <w:bCs/>
          <w:i/>
          <w:sz w:val="28"/>
          <w:szCs w:val="28"/>
        </w:rPr>
        <w:t>Никандрович</w:t>
      </w:r>
      <w:proofErr w:type="spellEnd"/>
      <w:r w:rsidRPr="0036081C"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Pr="008B1EDA">
        <w:rPr>
          <w:bCs/>
          <w:sz w:val="28"/>
          <w:szCs w:val="28"/>
        </w:rPr>
        <w:t>начальник Архивного управления Кузбасса</w:t>
      </w:r>
    </w:p>
    <w:p w14:paraId="39B28156" w14:textId="10188FF8" w:rsidR="001D274B" w:rsidRPr="00173929" w:rsidRDefault="001D274B" w:rsidP="005B6573">
      <w:pPr>
        <w:rPr>
          <w:sz w:val="22"/>
          <w:szCs w:val="22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69"/>
        <w:gridCol w:w="4892"/>
      </w:tblGrid>
      <w:tr w:rsidR="001B2544" w:rsidRPr="00931BEC" w14:paraId="486335CE" w14:textId="77777777" w:rsidTr="004D3B5D">
        <w:trPr>
          <w:trHeight w:val="20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0D22DF" w14:textId="257E9BF0" w:rsidR="001B2544" w:rsidRPr="00931BEC" w:rsidRDefault="001B2544" w:rsidP="001C735E">
            <w:pPr>
              <w:tabs>
                <w:tab w:val="left" w:pos="25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FF823A" w14:textId="38659294" w:rsidR="001B2544" w:rsidRPr="00931BEC" w:rsidRDefault="001B2544" w:rsidP="001C735E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Выступающий</w:t>
            </w:r>
          </w:p>
        </w:tc>
        <w:tc>
          <w:tcPr>
            <w:tcW w:w="2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3D444" w14:textId="2BB4FB6D" w:rsidR="001B2544" w:rsidRPr="00931BEC" w:rsidRDefault="001B2544" w:rsidP="001C735E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Тема доклада</w:t>
            </w:r>
          </w:p>
        </w:tc>
      </w:tr>
      <w:tr w:rsidR="00795F96" w:rsidRPr="00931BEC" w14:paraId="27C2B5A8" w14:textId="77777777" w:rsidTr="004D3B5D">
        <w:trPr>
          <w:trHeight w:val="1055"/>
          <w:jc w:val="center"/>
        </w:trPr>
        <w:tc>
          <w:tcPr>
            <w:tcW w:w="266" w:type="pct"/>
            <w:tcBorders>
              <w:top w:val="single" w:sz="4" w:space="0" w:color="auto"/>
            </w:tcBorders>
          </w:tcPr>
          <w:p w14:paraId="6AA93C4A" w14:textId="77777777" w:rsidR="00795F96" w:rsidRPr="00931BEC" w:rsidRDefault="00795F96" w:rsidP="001C735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37" w:type="pct"/>
            <w:tcBorders>
              <w:top w:val="single" w:sz="4" w:space="0" w:color="auto"/>
            </w:tcBorders>
          </w:tcPr>
          <w:p w14:paraId="797AC350" w14:textId="216C94B1" w:rsidR="00795F96" w:rsidRPr="00173929" w:rsidRDefault="00760071" w:rsidP="001C73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pacing w:val="-6"/>
                <w:sz w:val="28"/>
                <w:szCs w:val="28"/>
              </w:rPr>
            </w:pPr>
            <w:r w:rsidRPr="00173929">
              <w:rPr>
                <w:b/>
                <w:bCs/>
                <w:i/>
                <w:spacing w:val="-6"/>
                <w:sz w:val="28"/>
                <w:szCs w:val="28"/>
              </w:rPr>
              <w:t xml:space="preserve">ГРИГОРЬЕВ Сергей Сергеевич, </w:t>
            </w:r>
            <w:r w:rsidRPr="00173929">
              <w:rPr>
                <w:iCs/>
                <w:spacing w:val="-6"/>
                <w:sz w:val="28"/>
                <w:szCs w:val="28"/>
              </w:rPr>
              <w:t xml:space="preserve">депутат Парламента Кемеровской области – Кузбасса, член регионального Совета </w:t>
            </w:r>
            <w:r w:rsidR="003F02D3" w:rsidRPr="00173929">
              <w:rPr>
                <w:iCs/>
                <w:spacing w:val="-6"/>
                <w:sz w:val="28"/>
                <w:szCs w:val="28"/>
              </w:rPr>
              <w:t xml:space="preserve">Российского военно-исторического общества </w:t>
            </w:r>
            <w:r w:rsidRPr="00173929">
              <w:rPr>
                <w:iCs/>
                <w:spacing w:val="-6"/>
                <w:sz w:val="28"/>
                <w:szCs w:val="28"/>
              </w:rPr>
              <w:t>в Кузбассе</w:t>
            </w:r>
            <w:r w:rsidR="003F02D3" w:rsidRPr="00173929">
              <w:rPr>
                <w:iCs/>
                <w:spacing w:val="-6"/>
                <w:sz w:val="28"/>
                <w:szCs w:val="28"/>
              </w:rPr>
              <w:t>, г</w:t>
            </w:r>
            <w:r w:rsidR="0090271E" w:rsidRPr="00173929">
              <w:rPr>
                <w:iCs/>
                <w:spacing w:val="-6"/>
                <w:sz w:val="28"/>
                <w:szCs w:val="28"/>
              </w:rPr>
              <w:t>.</w:t>
            </w:r>
            <w:r w:rsidR="003F02D3" w:rsidRPr="00173929">
              <w:rPr>
                <w:iCs/>
                <w:spacing w:val="-6"/>
                <w:sz w:val="28"/>
                <w:szCs w:val="28"/>
              </w:rPr>
              <w:t xml:space="preserve"> Кемерово</w:t>
            </w:r>
          </w:p>
        </w:tc>
        <w:tc>
          <w:tcPr>
            <w:tcW w:w="2397" w:type="pct"/>
            <w:shd w:val="clear" w:color="auto" w:fill="auto"/>
          </w:tcPr>
          <w:p w14:paraId="75A3CB7F" w14:textId="03A2C906" w:rsidR="00795F96" w:rsidRPr="00931BEC" w:rsidRDefault="00760071" w:rsidP="001C735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BE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как наука и способ познания общества или средство социального </w:t>
            </w:r>
            <w:proofErr w:type="spellStart"/>
            <w:r w:rsidRPr="00931BEC">
              <w:rPr>
                <w:rFonts w:ascii="Times New Roman" w:hAnsi="Times New Roman"/>
                <w:bCs/>
                <w:sz w:val="28"/>
                <w:szCs w:val="28"/>
              </w:rPr>
              <w:t>инженеринга</w:t>
            </w:r>
            <w:proofErr w:type="spellEnd"/>
          </w:p>
        </w:tc>
      </w:tr>
      <w:tr w:rsidR="00715711" w:rsidRPr="00931BEC" w14:paraId="5A1097D7" w14:textId="77777777" w:rsidTr="004D3B5D">
        <w:trPr>
          <w:trHeight w:val="1055"/>
          <w:jc w:val="center"/>
        </w:trPr>
        <w:tc>
          <w:tcPr>
            <w:tcW w:w="266" w:type="pct"/>
            <w:tcBorders>
              <w:top w:val="single" w:sz="4" w:space="0" w:color="auto"/>
            </w:tcBorders>
          </w:tcPr>
          <w:p w14:paraId="300394ED" w14:textId="4E5EFA4B" w:rsidR="00715711" w:rsidRPr="00931BEC" w:rsidRDefault="00715711" w:rsidP="0071571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37" w:type="pct"/>
            <w:tcBorders>
              <w:top w:val="single" w:sz="4" w:space="0" w:color="auto"/>
            </w:tcBorders>
          </w:tcPr>
          <w:p w14:paraId="147520E4" w14:textId="70194E19" w:rsidR="00715711" w:rsidRPr="00173929" w:rsidRDefault="00715711" w:rsidP="0071571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pacing w:val="-6"/>
                <w:sz w:val="28"/>
                <w:szCs w:val="28"/>
              </w:rPr>
            </w:pPr>
            <w:r w:rsidRPr="00931BEC">
              <w:rPr>
                <w:b/>
                <w:bCs/>
                <w:i/>
                <w:spacing w:val="-6"/>
                <w:sz w:val="28"/>
                <w:szCs w:val="28"/>
                <w:shd w:val="clear" w:color="auto" w:fill="FFFFFF"/>
              </w:rPr>
              <w:t xml:space="preserve">ШИЛЛЕР Вадим Викторович, </w:t>
            </w:r>
            <w:r w:rsidRPr="00931BEC"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канд. ист. наук, доцент, директор Центра противодействия терроризму и экстремизму </w:t>
            </w:r>
            <w:r w:rsidRPr="003F02D3">
              <w:rPr>
                <w:iCs/>
                <w:spacing w:val="-6"/>
                <w:sz w:val="28"/>
                <w:szCs w:val="28"/>
                <w:shd w:val="clear" w:color="auto" w:fill="FFFFFF"/>
              </w:rPr>
              <w:t>ФГБОУ ВО «Кемеровский государственный университет»,</w:t>
            </w:r>
            <w:r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 г. Кемерово</w:t>
            </w:r>
            <w:r w:rsidRPr="00890C4D">
              <w:rPr>
                <w:bCs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7" w:type="pct"/>
            <w:shd w:val="clear" w:color="auto" w:fill="auto"/>
          </w:tcPr>
          <w:p w14:paraId="6C7B87AB" w14:textId="15D603DD" w:rsidR="00715711" w:rsidRPr="00931BEC" w:rsidRDefault="00715711" w:rsidP="0071571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1BEC">
              <w:rPr>
                <w:rFonts w:ascii="Times New Roman" w:hAnsi="Times New Roman"/>
                <w:iCs/>
                <w:spacing w:val="-6"/>
                <w:sz w:val="28"/>
                <w:szCs w:val="28"/>
                <w:shd w:val="clear" w:color="auto" w:fill="FFFFFF"/>
              </w:rPr>
              <w:t>Противодействие фальсификации истории России</w:t>
            </w:r>
          </w:p>
        </w:tc>
      </w:tr>
      <w:tr w:rsidR="00795F96" w:rsidRPr="00931BEC" w14:paraId="6B703D53" w14:textId="77777777" w:rsidTr="004D3B5D">
        <w:trPr>
          <w:trHeight w:val="1227"/>
          <w:jc w:val="center"/>
        </w:trPr>
        <w:tc>
          <w:tcPr>
            <w:tcW w:w="266" w:type="pct"/>
            <w:tcBorders>
              <w:bottom w:val="single" w:sz="4" w:space="0" w:color="auto"/>
            </w:tcBorders>
          </w:tcPr>
          <w:p w14:paraId="254CD456" w14:textId="350B0F65" w:rsidR="00795F96" w:rsidRPr="00931BEC" w:rsidRDefault="00715711" w:rsidP="001C735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37" w:type="pct"/>
            <w:tcBorders>
              <w:bottom w:val="single" w:sz="4" w:space="0" w:color="auto"/>
            </w:tcBorders>
          </w:tcPr>
          <w:p w14:paraId="72A75BCD" w14:textId="2BAB5D88" w:rsidR="00795F96" w:rsidRPr="00931BEC" w:rsidRDefault="005B2837" w:rsidP="001C735E">
            <w:pPr>
              <w:autoSpaceDE w:val="0"/>
              <w:autoSpaceDN w:val="0"/>
              <w:adjustRightInd w:val="0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</w:rPr>
            </w:pPr>
            <w:r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>КУЛИШ</w:t>
            </w:r>
            <w:r w:rsidRPr="00931BEC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>В</w:t>
            </w:r>
            <w:r w:rsidR="00875ED7"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 xml:space="preserve">италий </w:t>
            </w:r>
            <w:r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>В</w:t>
            </w:r>
            <w:r w:rsidR="00875ED7"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>алерьевич</w:t>
            </w:r>
            <w:r w:rsidRPr="00931BEC">
              <w:rPr>
                <w:b/>
                <w:bCs/>
                <w:i/>
                <w:spacing w:val="-4"/>
                <w:sz w:val="28"/>
                <w:szCs w:val="28"/>
                <w:shd w:val="clear" w:color="auto" w:fill="FFFFFF"/>
              </w:rPr>
              <w:t>,</w:t>
            </w:r>
            <w:r w:rsidRPr="00931BEC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 канд. социол. н</w:t>
            </w:r>
            <w:r w:rsidR="006118D3">
              <w:rPr>
                <w:iCs/>
                <w:spacing w:val="-4"/>
                <w:sz w:val="28"/>
                <w:szCs w:val="28"/>
                <w:shd w:val="clear" w:color="auto" w:fill="FFFFFF"/>
              </w:rPr>
              <w:t>аук</w:t>
            </w:r>
            <w:r w:rsidRPr="00931BEC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, доцент, заведующий кафедрой социологии, политологии </w:t>
            </w:r>
            <w:r w:rsidR="006118D3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и </w:t>
            </w:r>
            <w:r w:rsidRPr="00931BEC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экономики </w:t>
            </w:r>
            <w:r w:rsidR="003F02D3" w:rsidRPr="003F02D3">
              <w:rPr>
                <w:iCs/>
                <w:spacing w:val="-4"/>
                <w:sz w:val="28"/>
                <w:szCs w:val="28"/>
                <w:shd w:val="clear" w:color="auto" w:fill="FFFFFF"/>
              </w:rPr>
              <w:t>ФГБОУ ВО «Алтайский государственный педагогический университет»,</w:t>
            </w:r>
            <w:r w:rsidRPr="00931BEC">
              <w:rPr>
                <w:iCs/>
                <w:spacing w:val="-4"/>
                <w:sz w:val="28"/>
                <w:szCs w:val="28"/>
                <w:shd w:val="clear" w:color="auto" w:fill="FFFFFF"/>
              </w:rPr>
              <w:t xml:space="preserve"> г. Барнаул</w:t>
            </w: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auto"/>
          </w:tcPr>
          <w:p w14:paraId="1979A9B5" w14:textId="10636799" w:rsidR="00795F96" w:rsidRPr="00931BEC" w:rsidRDefault="005B2837" w:rsidP="001C735E">
            <w:pPr>
              <w:pStyle w:val="a8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Концептуальные основания формирования исторической памяти детей и молодежи</w:t>
            </w:r>
          </w:p>
        </w:tc>
      </w:tr>
      <w:tr w:rsidR="00715711" w:rsidRPr="00931BEC" w14:paraId="49B7FCE3" w14:textId="77777777" w:rsidTr="004D3B5D">
        <w:trPr>
          <w:trHeight w:val="20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14:paraId="4BED7850" w14:textId="02BBCCFC" w:rsidR="00715711" w:rsidRPr="00931BEC" w:rsidRDefault="00715711" w:rsidP="0071571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</w:tcBorders>
          </w:tcPr>
          <w:p w14:paraId="702D62E9" w14:textId="39DC2653" w:rsidR="00715711" w:rsidRPr="00931BEC" w:rsidRDefault="00715711" w:rsidP="00715711">
            <w:pPr>
              <w:ind w:firstLine="30"/>
              <w:jc w:val="both"/>
              <w:rPr>
                <w:b/>
                <w:bCs/>
                <w:i/>
                <w:spacing w:val="-6"/>
                <w:sz w:val="28"/>
                <w:szCs w:val="28"/>
                <w:shd w:val="clear" w:color="auto" w:fill="FFFFFF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САЗОНОВА Наталия Ивановна</w:t>
            </w:r>
            <w:r w:rsidRPr="00931BEC">
              <w:rPr>
                <w:sz w:val="28"/>
                <w:szCs w:val="28"/>
              </w:rPr>
              <w:t xml:space="preserve">, д-р филос. наук, канд. ист. наук, зав. кафедрой истории России и методики обучения истории и обществознанию </w:t>
            </w:r>
            <w:r w:rsidRPr="00427D0B">
              <w:rPr>
                <w:sz w:val="28"/>
                <w:szCs w:val="28"/>
              </w:rPr>
              <w:lastRenderedPageBreak/>
              <w:t xml:space="preserve">ФГБОУ ВО </w:t>
            </w:r>
            <w:r>
              <w:rPr>
                <w:sz w:val="28"/>
                <w:szCs w:val="28"/>
              </w:rPr>
              <w:t>«</w:t>
            </w:r>
            <w:r w:rsidRPr="00427D0B">
              <w:rPr>
                <w:sz w:val="28"/>
                <w:szCs w:val="28"/>
              </w:rPr>
              <w:t xml:space="preserve">Томский </w:t>
            </w:r>
            <w:r>
              <w:rPr>
                <w:sz w:val="28"/>
                <w:szCs w:val="28"/>
              </w:rPr>
              <w:t>г</w:t>
            </w:r>
            <w:r w:rsidRPr="00427D0B">
              <w:rPr>
                <w:sz w:val="28"/>
                <w:szCs w:val="28"/>
              </w:rPr>
              <w:t xml:space="preserve">осударственный </w:t>
            </w:r>
            <w:r>
              <w:rPr>
                <w:sz w:val="28"/>
                <w:szCs w:val="28"/>
              </w:rPr>
              <w:t>п</w:t>
            </w:r>
            <w:r w:rsidRPr="00427D0B">
              <w:rPr>
                <w:sz w:val="28"/>
                <w:szCs w:val="28"/>
              </w:rPr>
              <w:t xml:space="preserve">едагогический </w:t>
            </w:r>
            <w:r>
              <w:rPr>
                <w:sz w:val="28"/>
                <w:szCs w:val="28"/>
              </w:rPr>
              <w:t>у</w:t>
            </w:r>
            <w:r w:rsidRPr="00427D0B">
              <w:rPr>
                <w:sz w:val="28"/>
                <w:szCs w:val="28"/>
              </w:rPr>
              <w:t>ниверситет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87A49" w14:textId="4DB70EB3" w:rsidR="00715711" w:rsidRPr="00931BEC" w:rsidRDefault="00715711" w:rsidP="00715711">
            <w:pPr>
              <w:pStyle w:val="a8"/>
              <w:jc w:val="both"/>
              <w:rPr>
                <w:rFonts w:ascii="Times New Roman" w:hAnsi="Times New Roman"/>
                <w:iCs/>
                <w:spacing w:val="-6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lastRenderedPageBreak/>
              <w:t>Современная молодежь и традиционные ценности: из опыта преподавания дисциплины «Основы российской государственности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5711" w:rsidRPr="00931BEC" w14:paraId="2C640179" w14:textId="77777777" w:rsidTr="00715711">
        <w:trPr>
          <w:trHeight w:val="20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14:paraId="326D7D69" w14:textId="7AE24A6B" w:rsidR="00715711" w:rsidRPr="00931BEC" w:rsidRDefault="00715711" w:rsidP="0071571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pacing w:val="-6"/>
                <w:sz w:val="28"/>
                <w:szCs w:val="28"/>
              </w:rPr>
            </w:pPr>
            <w:r>
              <w:rPr>
                <w:b/>
                <w:bCs/>
                <w:i/>
                <w:spacing w:val="-6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</w:tcBorders>
          </w:tcPr>
          <w:p w14:paraId="638E143C" w14:textId="7C7CE674" w:rsidR="00715711" w:rsidRPr="00931BEC" w:rsidRDefault="00715711" w:rsidP="00715711">
            <w:pPr>
              <w:ind w:firstLine="30"/>
              <w:jc w:val="both"/>
              <w:rPr>
                <w:b/>
                <w:bCs/>
                <w:i/>
                <w:spacing w:val="-6"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ОВЧИННИКОВ Владислав Алексеевич</w:t>
            </w:r>
            <w:r w:rsidRPr="00931BEC">
              <w:rPr>
                <w:sz w:val="28"/>
                <w:szCs w:val="28"/>
              </w:rPr>
              <w:t>, д-р ист. наук, профессор, председатель Общественной палаты Кемеровской области</w:t>
            </w:r>
            <w:r>
              <w:rPr>
                <w:sz w:val="28"/>
                <w:szCs w:val="28"/>
              </w:rPr>
              <w:t xml:space="preserve"> – </w:t>
            </w:r>
            <w:r w:rsidRPr="00931BEC">
              <w:rPr>
                <w:sz w:val="28"/>
                <w:szCs w:val="28"/>
              </w:rPr>
              <w:t>Кузбасса</w:t>
            </w:r>
          </w:p>
        </w:tc>
        <w:tc>
          <w:tcPr>
            <w:tcW w:w="2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B22D4" w14:textId="6587017D" w:rsidR="00715711" w:rsidRPr="00931BEC" w:rsidRDefault="00715711" w:rsidP="00715711">
            <w:pPr>
              <w:pStyle w:val="a8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076AA5" w:rsidRPr="00076AA5">
              <w:rPr>
                <w:rFonts w:ascii="Times New Roman" w:hAnsi="Times New Roman"/>
                <w:sz w:val="28"/>
                <w:szCs w:val="28"/>
              </w:rPr>
              <w:t xml:space="preserve">«Вечная память Героям! </w:t>
            </w:r>
            <w:proofErr w:type="spellStart"/>
            <w:r w:rsidR="00076AA5" w:rsidRPr="00076AA5">
              <w:rPr>
                <w:rFonts w:ascii="Times New Roman" w:hAnsi="Times New Roman"/>
                <w:sz w:val="28"/>
                <w:szCs w:val="28"/>
              </w:rPr>
              <w:t>Ку</w:t>
            </w:r>
            <w:r w:rsidR="00076AA5">
              <w:rPr>
                <w:rFonts w:ascii="Times New Roman" w:hAnsi="Times New Roman"/>
                <w:sz w:val="28"/>
                <w:szCs w:val="28"/>
              </w:rPr>
              <w:t>з</w:t>
            </w:r>
            <w:r w:rsidR="00076AA5" w:rsidRPr="00076AA5">
              <w:rPr>
                <w:rFonts w:ascii="Times New Roman" w:hAnsi="Times New Roman"/>
                <w:sz w:val="28"/>
                <w:szCs w:val="28"/>
              </w:rPr>
              <w:t>бассовцы</w:t>
            </w:r>
            <w:proofErr w:type="spellEnd"/>
            <w:r w:rsidR="00076AA5" w:rsidRPr="00076AA5">
              <w:rPr>
                <w:rFonts w:ascii="Times New Roman" w:hAnsi="Times New Roman"/>
                <w:sz w:val="28"/>
                <w:szCs w:val="28"/>
              </w:rPr>
              <w:t xml:space="preserve"> – Герои Советского Союза!»</w:t>
            </w:r>
          </w:p>
        </w:tc>
      </w:tr>
      <w:tr w:rsidR="00715711" w:rsidRPr="00931BEC" w14:paraId="0B4ACCE1" w14:textId="77777777" w:rsidTr="00715711">
        <w:trPr>
          <w:trHeight w:val="20"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14:paraId="3C8E813C" w14:textId="2BE9D7DA" w:rsidR="00715711" w:rsidRDefault="00715711" w:rsidP="0071571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pacing w:val="-6"/>
                <w:sz w:val="28"/>
                <w:szCs w:val="28"/>
              </w:rPr>
            </w:pPr>
            <w:r>
              <w:rPr>
                <w:b/>
                <w:bCs/>
                <w:i/>
                <w:spacing w:val="-6"/>
                <w:sz w:val="28"/>
                <w:szCs w:val="28"/>
              </w:rPr>
              <w:t>6</w:t>
            </w: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</w:tcBorders>
          </w:tcPr>
          <w:p w14:paraId="42009E02" w14:textId="260A7ED5" w:rsidR="00715711" w:rsidRPr="00113B6F" w:rsidRDefault="00715711" w:rsidP="00715711">
            <w:pPr>
              <w:ind w:firstLine="3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13B6F">
              <w:rPr>
                <w:b/>
                <w:bCs/>
                <w:i/>
                <w:iCs/>
                <w:sz w:val="28"/>
                <w:szCs w:val="28"/>
              </w:rPr>
              <w:t>ПЬЯНОВ Александр Евгеньевич</w:t>
            </w:r>
            <w:r w:rsidRPr="00113B6F">
              <w:rPr>
                <w:sz w:val="28"/>
                <w:szCs w:val="28"/>
              </w:rPr>
              <w:t xml:space="preserve">, канд. ист. наук, доцент кафедры истории России Института истории и международных отношений </w:t>
            </w:r>
            <w:r w:rsidRPr="003F02D3">
              <w:rPr>
                <w:sz w:val="28"/>
                <w:szCs w:val="28"/>
              </w:rPr>
              <w:t>ФГБОУ ВО «Кемеровский государственный университет»,</w:t>
            </w:r>
            <w:r w:rsidRPr="00113B6F">
              <w:rPr>
                <w:sz w:val="28"/>
                <w:szCs w:val="28"/>
              </w:rPr>
              <w:t xml:space="preserve"> г. Кемерово</w:t>
            </w:r>
          </w:p>
        </w:tc>
        <w:tc>
          <w:tcPr>
            <w:tcW w:w="2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A89F2" w14:textId="755333BF" w:rsidR="00715711" w:rsidRPr="00113B6F" w:rsidRDefault="00715711" w:rsidP="0071571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B6F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  <w:szCs w:val="28"/>
              </w:rPr>
              <w:t>«К</w:t>
            </w:r>
            <w:r w:rsidRPr="00113B6F">
              <w:rPr>
                <w:rFonts w:ascii="Times New Roman" w:hAnsi="Times New Roman"/>
                <w:sz w:val="28"/>
                <w:szCs w:val="28"/>
              </w:rPr>
              <w:t>лючевые точки исторической памяти. Память о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0FDAD67B" w14:textId="77777777" w:rsidR="00A65675" w:rsidRPr="00931BEC" w:rsidRDefault="00A65675" w:rsidP="005B6573">
      <w:pPr>
        <w:widowControl w:val="0"/>
        <w:jc w:val="center"/>
        <w:rPr>
          <w:b/>
          <w:sz w:val="28"/>
          <w:szCs w:val="28"/>
        </w:rPr>
      </w:pPr>
    </w:p>
    <w:p w14:paraId="3A8CFC82" w14:textId="77777777" w:rsidR="00E94C7A" w:rsidRPr="00931BEC" w:rsidRDefault="00E94C7A" w:rsidP="005B6573">
      <w:pPr>
        <w:widowControl w:val="0"/>
        <w:jc w:val="center"/>
        <w:rPr>
          <w:b/>
          <w:iCs/>
          <w:sz w:val="28"/>
          <w:szCs w:val="28"/>
        </w:rPr>
      </w:pPr>
    </w:p>
    <w:p w14:paraId="56101080" w14:textId="77777777" w:rsidR="00E94C7A" w:rsidRPr="00931BEC" w:rsidRDefault="00E94C7A" w:rsidP="005B6573">
      <w:pPr>
        <w:widowControl w:val="0"/>
        <w:jc w:val="center"/>
        <w:rPr>
          <w:b/>
          <w:iCs/>
          <w:sz w:val="28"/>
          <w:szCs w:val="28"/>
        </w:rPr>
      </w:pPr>
    </w:p>
    <w:p w14:paraId="2787ECA7" w14:textId="31858F49" w:rsidR="00113B6F" w:rsidRDefault="00113B6F" w:rsidP="005B6573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04CADA22" w14:textId="0DA4A875" w:rsidR="002A41DB" w:rsidRDefault="002A41DB" w:rsidP="005B6573">
      <w:pPr>
        <w:widowControl w:val="0"/>
        <w:jc w:val="center"/>
        <w:rPr>
          <w:b/>
          <w:sz w:val="28"/>
          <w:szCs w:val="28"/>
        </w:rPr>
      </w:pPr>
      <w:r w:rsidRPr="00931BEC">
        <w:rPr>
          <w:b/>
          <w:sz w:val="28"/>
          <w:szCs w:val="28"/>
        </w:rPr>
        <w:lastRenderedPageBreak/>
        <w:t>23 января 2025 года</w:t>
      </w:r>
    </w:p>
    <w:p w14:paraId="00DF3D2A" w14:textId="77777777" w:rsidR="009C13F2" w:rsidRPr="00AC4250" w:rsidRDefault="009C13F2" w:rsidP="005B6573">
      <w:pPr>
        <w:widowControl w:val="0"/>
        <w:jc w:val="center"/>
        <w:rPr>
          <w:sz w:val="28"/>
          <w:szCs w:val="28"/>
        </w:rPr>
      </w:pPr>
    </w:p>
    <w:p w14:paraId="05296586" w14:textId="77777777" w:rsidR="0078148D" w:rsidRDefault="0078148D" w:rsidP="0078148D">
      <w:pPr>
        <w:jc w:val="center"/>
        <w:rPr>
          <w:b/>
          <w:sz w:val="28"/>
          <w:szCs w:val="28"/>
        </w:rPr>
      </w:pPr>
      <w:r w:rsidRPr="0078148D">
        <w:rPr>
          <w:b/>
          <w:sz w:val="28"/>
          <w:szCs w:val="28"/>
        </w:rPr>
        <w:t xml:space="preserve">Экспресс-выставка «О Родине. О подвиге. О славе», </w:t>
      </w:r>
    </w:p>
    <w:p w14:paraId="4C9192A1" w14:textId="77777777" w:rsidR="0078148D" w:rsidRDefault="0078148D" w:rsidP="0078148D">
      <w:pPr>
        <w:jc w:val="center"/>
        <w:rPr>
          <w:sz w:val="28"/>
          <w:szCs w:val="28"/>
        </w:rPr>
      </w:pPr>
      <w:r w:rsidRPr="0078148D">
        <w:rPr>
          <w:sz w:val="28"/>
          <w:szCs w:val="28"/>
        </w:rPr>
        <w:t xml:space="preserve">посвященная Году защитника Отечества, из серии работ преподавателей </w:t>
      </w:r>
    </w:p>
    <w:p w14:paraId="2BA20CC1" w14:textId="07B31B7C" w:rsidR="0078148D" w:rsidRPr="0078148D" w:rsidRDefault="0078148D" w:rsidP="0078148D">
      <w:pPr>
        <w:jc w:val="center"/>
        <w:rPr>
          <w:sz w:val="28"/>
          <w:szCs w:val="28"/>
        </w:rPr>
      </w:pPr>
      <w:r w:rsidRPr="0078148D">
        <w:rPr>
          <w:sz w:val="28"/>
          <w:szCs w:val="28"/>
        </w:rPr>
        <w:t>и студентов ГАПОУ «Кузбасский художественный колледж</w:t>
      </w:r>
    </w:p>
    <w:p w14:paraId="02D01E5C" w14:textId="279D3A85" w:rsidR="0078148D" w:rsidRDefault="0078148D" w:rsidP="00880411">
      <w:pPr>
        <w:ind w:firstLine="709"/>
        <w:jc w:val="both"/>
        <w:rPr>
          <w:sz w:val="28"/>
          <w:szCs w:val="28"/>
        </w:rPr>
      </w:pPr>
      <w:r w:rsidRPr="0078148D">
        <w:rPr>
          <w:b/>
          <w:i/>
          <w:sz w:val="28"/>
          <w:szCs w:val="28"/>
        </w:rPr>
        <w:t>Куратор выставки</w:t>
      </w:r>
      <w:r w:rsidR="00076AA5">
        <w:rPr>
          <w:b/>
          <w:i/>
          <w:sz w:val="28"/>
          <w:szCs w:val="28"/>
        </w:rPr>
        <w:t xml:space="preserve">: </w:t>
      </w:r>
      <w:r w:rsidRPr="0078148D">
        <w:rPr>
          <w:i/>
          <w:sz w:val="28"/>
          <w:szCs w:val="28"/>
        </w:rPr>
        <w:t xml:space="preserve">Кузнецова Елена Сергеевна, </w:t>
      </w:r>
      <w:proofErr w:type="spellStart"/>
      <w:proofErr w:type="gramStart"/>
      <w:r w:rsidRPr="0078148D">
        <w:rPr>
          <w:i/>
          <w:sz w:val="28"/>
          <w:szCs w:val="28"/>
        </w:rPr>
        <w:t>канд</w:t>
      </w:r>
      <w:r w:rsidR="00076AA5">
        <w:rPr>
          <w:i/>
          <w:sz w:val="28"/>
          <w:szCs w:val="28"/>
        </w:rPr>
        <w:t>.</w:t>
      </w:r>
      <w:r w:rsidRPr="0078148D">
        <w:rPr>
          <w:i/>
          <w:sz w:val="28"/>
          <w:szCs w:val="28"/>
        </w:rPr>
        <w:t>культурологии</w:t>
      </w:r>
      <w:proofErr w:type="spellEnd"/>
      <w:proofErr w:type="gramEnd"/>
      <w:r w:rsidRPr="0078148D">
        <w:rPr>
          <w:i/>
          <w:sz w:val="28"/>
          <w:szCs w:val="28"/>
        </w:rPr>
        <w:t>, доцент, старший методист колледжа</w:t>
      </w:r>
    </w:p>
    <w:p w14:paraId="6EB43EF5" w14:textId="77777777" w:rsidR="0078148D" w:rsidRPr="00AC4250" w:rsidRDefault="0078148D" w:rsidP="005B6573">
      <w:pPr>
        <w:widowControl w:val="0"/>
        <w:jc w:val="center"/>
        <w:rPr>
          <w:sz w:val="28"/>
          <w:szCs w:val="28"/>
        </w:rPr>
      </w:pPr>
    </w:p>
    <w:p w14:paraId="798D5C45" w14:textId="3F03CF14" w:rsidR="00A65675" w:rsidRPr="00931BEC" w:rsidRDefault="00875ED7" w:rsidP="005B6573">
      <w:pPr>
        <w:widowControl w:val="0"/>
        <w:jc w:val="center"/>
        <w:rPr>
          <w:b/>
          <w:iCs/>
          <w:sz w:val="28"/>
          <w:szCs w:val="28"/>
        </w:rPr>
      </w:pPr>
      <w:r w:rsidRPr="00931BEC">
        <w:rPr>
          <w:b/>
          <w:iCs/>
          <w:sz w:val="28"/>
          <w:szCs w:val="28"/>
        </w:rPr>
        <w:t>Секция 1</w:t>
      </w:r>
    </w:p>
    <w:p w14:paraId="6BB76930" w14:textId="764B3944" w:rsidR="00A65675" w:rsidRPr="00931BEC" w:rsidRDefault="00A65675" w:rsidP="005B6573">
      <w:pPr>
        <w:widowControl w:val="0"/>
        <w:tabs>
          <w:tab w:val="left" w:pos="1580"/>
        </w:tabs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ПРЕПОДАВАНИЕ ИСТОРИИ КАК ИНСТРУМЕНТ</w:t>
      </w:r>
    </w:p>
    <w:p w14:paraId="781E38DE" w14:textId="3DB88AF3" w:rsidR="00BD4E06" w:rsidRPr="00931BEC" w:rsidRDefault="00A65675" w:rsidP="005B6573">
      <w:pPr>
        <w:widowControl w:val="0"/>
        <w:tabs>
          <w:tab w:val="left" w:pos="1580"/>
        </w:tabs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ПАТРИОТИЧЕСКОГО ВОСПИТАНИЯ</w:t>
      </w:r>
    </w:p>
    <w:p w14:paraId="7D7905C8" w14:textId="77777777" w:rsidR="002A41DB" w:rsidRDefault="002A41DB" w:rsidP="0095514A">
      <w:pPr>
        <w:jc w:val="center"/>
        <w:rPr>
          <w:b/>
          <w:bCs/>
          <w:iCs/>
          <w:sz w:val="28"/>
          <w:szCs w:val="28"/>
        </w:rPr>
      </w:pPr>
    </w:p>
    <w:p w14:paraId="264BD2CD" w14:textId="77777777" w:rsidR="003F02D3" w:rsidRDefault="00113B6F" w:rsidP="00890C4D">
      <w:pPr>
        <w:jc w:val="center"/>
        <w:rPr>
          <w:b/>
          <w:bCs/>
          <w:i/>
          <w:sz w:val="28"/>
          <w:szCs w:val="28"/>
        </w:rPr>
      </w:pPr>
      <w:r w:rsidRPr="00FD6459">
        <w:rPr>
          <w:b/>
          <w:bCs/>
          <w:i/>
          <w:sz w:val="28"/>
          <w:szCs w:val="28"/>
        </w:rPr>
        <w:t xml:space="preserve">Место проведения: г. Кемерово, ул. </w:t>
      </w:r>
      <w:proofErr w:type="spellStart"/>
      <w:r w:rsidRPr="00FD6459">
        <w:rPr>
          <w:b/>
          <w:bCs/>
          <w:i/>
          <w:sz w:val="28"/>
          <w:szCs w:val="28"/>
        </w:rPr>
        <w:t>Заузелкова</w:t>
      </w:r>
      <w:proofErr w:type="spellEnd"/>
      <w:r w:rsidRPr="00FD6459">
        <w:rPr>
          <w:b/>
          <w:bCs/>
          <w:i/>
          <w:sz w:val="28"/>
          <w:szCs w:val="28"/>
        </w:rPr>
        <w:t xml:space="preserve">, 3, Институт развития </w:t>
      </w:r>
    </w:p>
    <w:p w14:paraId="0BF1028A" w14:textId="464A2A76" w:rsidR="002A41DB" w:rsidRDefault="00113B6F" w:rsidP="00890C4D">
      <w:pPr>
        <w:jc w:val="center"/>
        <w:rPr>
          <w:b/>
          <w:bCs/>
          <w:i/>
          <w:sz w:val="28"/>
          <w:szCs w:val="28"/>
        </w:rPr>
      </w:pPr>
      <w:r w:rsidRPr="00FD6459">
        <w:rPr>
          <w:b/>
          <w:bCs/>
          <w:i/>
          <w:sz w:val="28"/>
          <w:szCs w:val="28"/>
        </w:rPr>
        <w:t>образования Кузбасса</w:t>
      </w:r>
      <w:r>
        <w:rPr>
          <w:b/>
          <w:bCs/>
          <w:i/>
          <w:sz w:val="28"/>
          <w:szCs w:val="28"/>
        </w:rPr>
        <w:t>, конференц-зал</w:t>
      </w:r>
    </w:p>
    <w:p w14:paraId="4305C0E7" w14:textId="08B7DBEE" w:rsidR="00113B6F" w:rsidRPr="002A41DB" w:rsidRDefault="002A41DB" w:rsidP="005B6573">
      <w:pPr>
        <w:widowControl w:val="0"/>
        <w:jc w:val="center"/>
        <w:rPr>
          <w:b/>
          <w:bCs/>
          <w:i/>
          <w:sz w:val="28"/>
          <w:szCs w:val="28"/>
        </w:rPr>
      </w:pPr>
      <w:r w:rsidRPr="002A41DB">
        <w:rPr>
          <w:b/>
          <w:bCs/>
          <w:i/>
          <w:sz w:val="28"/>
          <w:szCs w:val="28"/>
        </w:rPr>
        <w:t>13:15–15:15</w:t>
      </w:r>
    </w:p>
    <w:p w14:paraId="6FEA8F53" w14:textId="22E44EC1" w:rsidR="00A65675" w:rsidRPr="00931BEC" w:rsidRDefault="00A65675" w:rsidP="00584BA4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Модератор:</w:t>
      </w:r>
      <w:r w:rsidR="00BD4E06" w:rsidRPr="00931BEC">
        <w:rPr>
          <w:sz w:val="28"/>
          <w:szCs w:val="28"/>
        </w:rPr>
        <w:t xml:space="preserve"> </w:t>
      </w:r>
      <w:r w:rsidR="00875ED7" w:rsidRPr="00931BEC">
        <w:rPr>
          <w:i/>
          <w:iCs/>
          <w:sz w:val="28"/>
          <w:szCs w:val="28"/>
        </w:rPr>
        <w:t>Сычева Татьяна Анатольевна</w:t>
      </w:r>
      <w:r w:rsidR="00E032E6" w:rsidRPr="00931BEC">
        <w:rPr>
          <w:i/>
          <w:iCs/>
          <w:sz w:val="28"/>
          <w:szCs w:val="28"/>
        </w:rPr>
        <w:t>, канд. ист. наук, доцент, проректор по организационной работе и цифровизации ГОУ ДПО «Институт развития образования Кузбасса», председатель регионального отделения Ассоциации учителей истории и обществознания, г. Кемерово</w:t>
      </w:r>
    </w:p>
    <w:p w14:paraId="21216553" w14:textId="37403665" w:rsidR="00E032E6" w:rsidRPr="00931BEC" w:rsidRDefault="00E032E6" w:rsidP="00584BA4">
      <w:pPr>
        <w:ind w:firstLine="709"/>
        <w:jc w:val="both"/>
        <w:rPr>
          <w:iCs/>
          <w:sz w:val="28"/>
          <w:szCs w:val="28"/>
        </w:rPr>
      </w:pPr>
      <w:r w:rsidRPr="005B6573">
        <w:rPr>
          <w:b/>
          <w:bCs/>
          <w:i/>
          <w:sz w:val="28"/>
          <w:szCs w:val="28"/>
        </w:rPr>
        <w:t>Категория</w:t>
      </w:r>
      <w:r w:rsidRPr="00931BEC">
        <w:rPr>
          <w:iCs/>
          <w:sz w:val="28"/>
          <w:szCs w:val="28"/>
        </w:rPr>
        <w:t>: молодые учителя истории с опытом работы до 5 лет, руководители муниципальных методических объединений учителей истории</w:t>
      </w:r>
    </w:p>
    <w:p w14:paraId="7E6ECACC" w14:textId="77777777" w:rsidR="002A41DB" w:rsidRPr="00AC4250" w:rsidRDefault="002A41DB" w:rsidP="005B6573">
      <w:pPr>
        <w:tabs>
          <w:tab w:val="left" w:pos="252"/>
        </w:tabs>
        <w:ind w:firstLine="426"/>
        <w:jc w:val="both"/>
        <w:rPr>
          <w:sz w:val="28"/>
          <w:szCs w:val="28"/>
        </w:rPr>
      </w:pPr>
    </w:p>
    <w:p w14:paraId="4E551392" w14:textId="573CCE4A" w:rsidR="004A7E8B" w:rsidRPr="00931BEC" w:rsidRDefault="004A7E8B" w:rsidP="005B6573">
      <w:pPr>
        <w:tabs>
          <w:tab w:val="left" w:pos="252"/>
        </w:tabs>
        <w:ind w:firstLine="426"/>
        <w:jc w:val="both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Ссылка на подключение: </w:t>
      </w:r>
      <w:hyperlink r:id="rId9" w:history="1">
        <w:r w:rsidR="00076AA5" w:rsidRPr="0088073A">
          <w:rPr>
            <w:rStyle w:val="af4"/>
            <w:b/>
            <w:i/>
            <w:sz w:val="28"/>
            <w:szCs w:val="28"/>
          </w:rPr>
          <w:t>https://vkvideo.ru/video-64883964_456241018</w:t>
        </w:r>
      </w:hyperlink>
      <w:r w:rsidR="00076AA5">
        <w:rPr>
          <w:b/>
          <w:i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5010"/>
        <w:gridCol w:w="4669"/>
      </w:tblGrid>
      <w:tr w:rsidR="00C90C97" w:rsidRPr="00931BEC" w14:paraId="3835D86B" w14:textId="77777777" w:rsidTr="00A7060F">
        <w:trPr>
          <w:cantSplit/>
          <w:trHeight w:val="20"/>
          <w:jc w:val="center"/>
        </w:trPr>
        <w:tc>
          <w:tcPr>
            <w:tcW w:w="257" w:type="pct"/>
            <w:tcBorders>
              <w:top w:val="single" w:sz="6" w:space="0" w:color="auto"/>
              <w:bottom w:val="single" w:sz="4" w:space="0" w:color="auto"/>
            </w:tcBorders>
          </w:tcPr>
          <w:p w14:paraId="2887BAC0" w14:textId="77777777" w:rsidR="00C90C97" w:rsidRPr="00931BEC" w:rsidRDefault="00C90C97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  <w:tcBorders>
              <w:top w:val="single" w:sz="6" w:space="0" w:color="auto"/>
              <w:bottom w:val="single" w:sz="4" w:space="0" w:color="auto"/>
            </w:tcBorders>
          </w:tcPr>
          <w:p w14:paraId="71CDF5E6" w14:textId="37CE0956" w:rsidR="00C90C97" w:rsidRPr="00931BEC" w:rsidRDefault="00E032E6" w:rsidP="00880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СЫЧЕВА Татьяна Анатольевна, </w:t>
            </w:r>
            <w:r w:rsidRPr="00931BEC">
              <w:rPr>
                <w:sz w:val="28"/>
                <w:szCs w:val="28"/>
              </w:rPr>
              <w:t>канд. ист. наук, доцент, проректор по организационной работе и цифровизации ГОУ ДПО «Институт развития образования Кузбасса», председатель регионального отделения Ассоциации учителей истории и обществознания, г. Кемерово</w:t>
            </w:r>
          </w:p>
        </w:tc>
        <w:tc>
          <w:tcPr>
            <w:tcW w:w="228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5F686D" w14:textId="555A3D50" w:rsidR="00C90C97" w:rsidRPr="00931BEC" w:rsidRDefault="00875ED7" w:rsidP="005B6573">
            <w:pPr>
              <w:jc w:val="both"/>
              <w:rPr>
                <w:b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Методика преподавания вопросов ВОВ в современной школе</w:t>
            </w:r>
          </w:p>
        </w:tc>
      </w:tr>
      <w:tr w:rsidR="009C5927" w:rsidRPr="00931BEC" w14:paraId="11C81481" w14:textId="77777777" w:rsidTr="00A7060F">
        <w:trPr>
          <w:cantSplit/>
          <w:trHeight w:val="20"/>
          <w:jc w:val="center"/>
        </w:trPr>
        <w:tc>
          <w:tcPr>
            <w:tcW w:w="257" w:type="pct"/>
            <w:tcBorders>
              <w:top w:val="single" w:sz="4" w:space="0" w:color="auto"/>
            </w:tcBorders>
          </w:tcPr>
          <w:p w14:paraId="04BC4AE7" w14:textId="77777777" w:rsidR="009C5927" w:rsidRPr="00931BEC" w:rsidRDefault="009C5927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  <w:tcBorders>
              <w:top w:val="single" w:sz="4" w:space="0" w:color="auto"/>
            </w:tcBorders>
          </w:tcPr>
          <w:p w14:paraId="7470DCD7" w14:textId="54E9E4FC" w:rsidR="009C5927" w:rsidRPr="00931BEC" w:rsidRDefault="001C2B64" w:rsidP="005B6573">
            <w:pPr>
              <w:jc w:val="both"/>
              <w:rPr>
                <w:b/>
                <w:bCs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ВОЛЧЕК</w:t>
            </w:r>
            <w:r w:rsidRPr="00931BEC">
              <w:rPr>
                <w:sz w:val="28"/>
                <w:szCs w:val="28"/>
              </w:rPr>
              <w:t xml:space="preserve"> </w:t>
            </w:r>
            <w:r w:rsidR="00875ED7" w:rsidRPr="00931BEC">
              <w:rPr>
                <w:b/>
                <w:bCs/>
                <w:i/>
                <w:iCs/>
                <w:sz w:val="28"/>
                <w:szCs w:val="28"/>
              </w:rPr>
              <w:t>Владимир Алексеевич</w:t>
            </w:r>
            <w:r w:rsidR="00875ED7" w:rsidRPr="00931BEC">
              <w:rPr>
                <w:sz w:val="28"/>
                <w:szCs w:val="28"/>
              </w:rPr>
              <w:t>, д-р ист. наук, профессор, профессор кафедры педагогики, психологии и профессионального образования ГБУ ДПО «Кузбасский региональный институт развития профессионального образования» имени Аман-</w:t>
            </w:r>
            <w:proofErr w:type="spellStart"/>
            <w:r w:rsidR="00875ED7" w:rsidRPr="00931BEC">
              <w:rPr>
                <w:sz w:val="28"/>
                <w:szCs w:val="28"/>
              </w:rPr>
              <w:t>гельды</w:t>
            </w:r>
            <w:proofErr w:type="spellEnd"/>
            <w:r w:rsidR="00875ED7" w:rsidRPr="00931BEC">
              <w:rPr>
                <w:sz w:val="28"/>
                <w:szCs w:val="28"/>
              </w:rPr>
              <w:t xml:space="preserve"> </w:t>
            </w:r>
            <w:proofErr w:type="spellStart"/>
            <w:r w:rsidR="00875ED7" w:rsidRPr="00931BEC">
              <w:rPr>
                <w:sz w:val="28"/>
                <w:szCs w:val="28"/>
              </w:rPr>
              <w:t>Молдагазыевича</w:t>
            </w:r>
            <w:proofErr w:type="spellEnd"/>
            <w:r w:rsidR="00875ED7" w:rsidRPr="00931BEC">
              <w:rPr>
                <w:sz w:val="28"/>
                <w:szCs w:val="28"/>
              </w:rPr>
              <w:t xml:space="preserve"> Тулеева, г. Кемерово</w:t>
            </w:r>
          </w:p>
        </w:tc>
        <w:tc>
          <w:tcPr>
            <w:tcW w:w="2288" w:type="pct"/>
            <w:tcBorders>
              <w:top w:val="single" w:sz="4" w:space="0" w:color="auto"/>
            </w:tcBorders>
            <w:shd w:val="clear" w:color="auto" w:fill="auto"/>
          </w:tcPr>
          <w:p w14:paraId="28D5165F" w14:textId="59A09AA5" w:rsidR="009C5927" w:rsidRPr="00931BEC" w:rsidRDefault="00875ED7" w:rsidP="005B6573">
            <w:pPr>
              <w:jc w:val="both"/>
              <w:rPr>
                <w:bCs/>
                <w:i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История – основа патриотического воспитания</w:t>
            </w:r>
          </w:p>
        </w:tc>
      </w:tr>
      <w:tr w:rsidR="005B2824" w:rsidRPr="00931BEC" w14:paraId="0B4CC033" w14:textId="77777777" w:rsidTr="001411F3">
        <w:trPr>
          <w:trHeight w:val="20"/>
          <w:jc w:val="center"/>
        </w:trPr>
        <w:tc>
          <w:tcPr>
            <w:tcW w:w="257" w:type="pct"/>
          </w:tcPr>
          <w:p w14:paraId="39D1A558" w14:textId="77777777" w:rsidR="005B2824" w:rsidRPr="00931BEC" w:rsidRDefault="005B2824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</w:tcPr>
          <w:p w14:paraId="180F63A1" w14:textId="37FDF446" w:rsidR="00992290" w:rsidRPr="00931BEC" w:rsidRDefault="001C2B64" w:rsidP="00584BA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МОСКВИНА </w:t>
            </w:r>
            <w:r w:rsidR="00875ED7" w:rsidRPr="00931BEC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="00493054" w:rsidRPr="00931BEC">
              <w:rPr>
                <w:b/>
                <w:bCs/>
                <w:i/>
                <w:iCs/>
                <w:sz w:val="28"/>
                <w:szCs w:val="28"/>
              </w:rPr>
              <w:t>лена Альбертовна</w:t>
            </w:r>
            <w:r w:rsidR="00875ED7" w:rsidRPr="00931BEC">
              <w:rPr>
                <w:sz w:val="28"/>
                <w:szCs w:val="28"/>
              </w:rPr>
              <w:t>, и.</w:t>
            </w:r>
            <w:r w:rsidR="0090271E">
              <w:rPr>
                <w:sz w:val="28"/>
                <w:szCs w:val="28"/>
              </w:rPr>
              <w:t xml:space="preserve"> </w:t>
            </w:r>
            <w:r w:rsidR="00875ED7" w:rsidRPr="00931BEC">
              <w:rPr>
                <w:sz w:val="28"/>
                <w:szCs w:val="28"/>
              </w:rPr>
              <w:t>о. зав</w:t>
            </w:r>
            <w:r w:rsidR="003F02D3">
              <w:rPr>
                <w:sz w:val="28"/>
                <w:szCs w:val="28"/>
              </w:rPr>
              <w:t>едующего о</w:t>
            </w:r>
            <w:r w:rsidR="00875ED7" w:rsidRPr="00931BEC">
              <w:rPr>
                <w:sz w:val="28"/>
                <w:szCs w:val="28"/>
              </w:rPr>
              <w:t>тдел</w:t>
            </w:r>
            <w:r w:rsidR="00584BA4">
              <w:rPr>
                <w:sz w:val="28"/>
                <w:szCs w:val="28"/>
              </w:rPr>
              <w:t>ом</w:t>
            </w:r>
            <w:r w:rsidR="00875ED7" w:rsidRPr="00931BEC">
              <w:rPr>
                <w:sz w:val="28"/>
                <w:szCs w:val="28"/>
              </w:rPr>
              <w:t xml:space="preserve"> информации </w:t>
            </w:r>
            <w:r w:rsidRPr="00931BEC">
              <w:rPr>
                <w:sz w:val="28"/>
                <w:szCs w:val="28"/>
              </w:rPr>
              <w:t>ГКУ «Государственный архив Кузбасса»</w:t>
            </w:r>
            <w:r w:rsidR="00875ED7" w:rsidRPr="00931BEC">
              <w:rPr>
                <w:sz w:val="28"/>
                <w:szCs w:val="28"/>
              </w:rPr>
              <w:t xml:space="preserve">, </w:t>
            </w:r>
            <w:r w:rsidR="003F02D3">
              <w:rPr>
                <w:sz w:val="28"/>
                <w:szCs w:val="28"/>
              </w:rPr>
              <w:br/>
            </w:r>
            <w:r w:rsidR="00875ED7" w:rsidRPr="00931BEC">
              <w:rPr>
                <w:sz w:val="28"/>
                <w:szCs w:val="28"/>
              </w:rPr>
              <w:t xml:space="preserve">г. Кемерово </w:t>
            </w:r>
          </w:p>
        </w:tc>
        <w:tc>
          <w:tcPr>
            <w:tcW w:w="2288" w:type="pct"/>
            <w:shd w:val="clear" w:color="auto" w:fill="auto"/>
          </w:tcPr>
          <w:p w14:paraId="216DC5DF" w14:textId="49C3E210" w:rsidR="005B2824" w:rsidRPr="00931BEC" w:rsidRDefault="00875ED7" w:rsidP="006118D3">
            <w:pPr>
              <w:jc w:val="both"/>
              <w:rPr>
                <w:i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Ресурсы областного </w:t>
            </w:r>
            <w:r w:rsidR="006118D3">
              <w:rPr>
                <w:sz w:val="28"/>
                <w:szCs w:val="28"/>
              </w:rPr>
              <w:t>а</w:t>
            </w:r>
            <w:r w:rsidRPr="00931BEC">
              <w:rPr>
                <w:sz w:val="28"/>
                <w:szCs w:val="28"/>
              </w:rPr>
              <w:t>рхива в изучении истории Великой Отечественной войны</w:t>
            </w:r>
          </w:p>
        </w:tc>
      </w:tr>
      <w:tr w:rsidR="004A1474" w:rsidRPr="00931BEC" w14:paraId="39447FDD" w14:textId="77777777" w:rsidTr="0078148D">
        <w:trPr>
          <w:trHeight w:val="20"/>
          <w:jc w:val="center"/>
        </w:trPr>
        <w:tc>
          <w:tcPr>
            <w:tcW w:w="257" w:type="pct"/>
          </w:tcPr>
          <w:p w14:paraId="1A76233F" w14:textId="77777777" w:rsidR="004A1474" w:rsidRPr="00931BEC" w:rsidRDefault="004A1474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</w:tcPr>
          <w:p w14:paraId="57472E42" w14:textId="59931664" w:rsidR="004A1474" w:rsidRPr="00931BEC" w:rsidRDefault="00493054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КАЗАНЦЕВА </w:t>
            </w:r>
            <w:r w:rsidR="00875ED7" w:rsidRPr="00931BEC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931BEC">
              <w:rPr>
                <w:b/>
                <w:bCs/>
                <w:i/>
                <w:iCs/>
                <w:sz w:val="28"/>
                <w:szCs w:val="28"/>
              </w:rPr>
              <w:t>лена Анатольевна</w:t>
            </w:r>
            <w:r w:rsidR="00875ED7" w:rsidRPr="00931BEC">
              <w:rPr>
                <w:sz w:val="28"/>
                <w:szCs w:val="28"/>
              </w:rPr>
              <w:t xml:space="preserve">, заведующий </w:t>
            </w:r>
            <w:r w:rsidR="003F02D3">
              <w:rPr>
                <w:sz w:val="28"/>
                <w:szCs w:val="28"/>
              </w:rPr>
              <w:t>н</w:t>
            </w:r>
            <w:r w:rsidR="00875ED7" w:rsidRPr="00931BEC">
              <w:rPr>
                <w:sz w:val="28"/>
                <w:szCs w:val="28"/>
              </w:rPr>
              <w:t>ародн</w:t>
            </w:r>
            <w:r w:rsidR="003F02D3">
              <w:rPr>
                <w:sz w:val="28"/>
                <w:szCs w:val="28"/>
              </w:rPr>
              <w:t>ым</w:t>
            </w:r>
            <w:r w:rsidR="00875ED7" w:rsidRPr="00931BEC">
              <w:rPr>
                <w:sz w:val="28"/>
                <w:szCs w:val="28"/>
              </w:rPr>
              <w:t xml:space="preserve"> городск</w:t>
            </w:r>
            <w:r w:rsidR="003F02D3">
              <w:rPr>
                <w:sz w:val="28"/>
                <w:szCs w:val="28"/>
              </w:rPr>
              <w:t>им</w:t>
            </w:r>
            <w:r w:rsidR="00875ED7" w:rsidRPr="00931BEC">
              <w:rPr>
                <w:sz w:val="28"/>
                <w:szCs w:val="28"/>
              </w:rPr>
              <w:t xml:space="preserve"> музе</w:t>
            </w:r>
            <w:r w:rsidR="003F02D3">
              <w:rPr>
                <w:sz w:val="28"/>
                <w:szCs w:val="28"/>
              </w:rPr>
              <w:t>ем</w:t>
            </w:r>
            <w:r w:rsidR="00875ED7" w:rsidRPr="00931BEC">
              <w:rPr>
                <w:sz w:val="28"/>
                <w:szCs w:val="28"/>
              </w:rPr>
              <w:t xml:space="preserve"> образования им. В. К. Демидова</w:t>
            </w:r>
            <w:r w:rsidR="003F02D3">
              <w:rPr>
                <w:sz w:val="28"/>
                <w:szCs w:val="28"/>
              </w:rPr>
              <w:t xml:space="preserve"> </w:t>
            </w:r>
            <w:r w:rsidR="003F02D3" w:rsidRPr="003F02D3">
              <w:rPr>
                <w:sz w:val="28"/>
                <w:szCs w:val="28"/>
              </w:rPr>
              <w:t xml:space="preserve">МАОУ </w:t>
            </w:r>
            <w:r w:rsidR="003F02D3" w:rsidRPr="003F02D3">
              <w:rPr>
                <w:sz w:val="28"/>
                <w:szCs w:val="28"/>
              </w:rPr>
              <w:lastRenderedPageBreak/>
              <w:t xml:space="preserve">ДПО </w:t>
            </w:r>
            <w:r w:rsidR="003F02D3">
              <w:rPr>
                <w:sz w:val="28"/>
                <w:szCs w:val="28"/>
              </w:rPr>
              <w:t>«Институт повышения квалификации»</w:t>
            </w:r>
            <w:r w:rsidR="00875ED7" w:rsidRPr="00931BEC">
              <w:rPr>
                <w:sz w:val="28"/>
                <w:szCs w:val="28"/>
              </w:rPr>
              <w:t>, г. Новокузнецк</w:t>
            </w:r>
          </w:p>
        </w:tc>
        <w:tc>
          <w:tcPr>
            <w:tcW w:w="2288" w:type="pct"/>
            <w:shd w:val="clear" w:color="auto" w:fill="auto"/>
          </w:tcPr>
          <w:p w14:paraId="60C67A08" w14:textId="5845FDA2" w:rsidR="004A1474" w:rsidRPr="00931BEC" w:rsidRDefault="00875ED7" w:rsidP="006118D3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lastRenderedPageBreak/>
              <w:t xml:space="preserve">Вклад в победу: народное образование города </w:t>
            </w:r>
            <w:proofErr w:type="spellStart"/>
            <w:r w:rsidRPr="00931BEC">
              <w:rPr>
                <w:sz w:val="28"/>
                <w:szCs w:val="28"/>
              </w:rPr>
              <w:t>Сталинска</w:t>
            </w:r>
            <w:proofErr w:type="spellEnd"/>
            <w:r w:rsidRPr="00931BEC">
              <w:rPr>
                <w:sz w:val="28"/>
                <w:szCs w:val="28"/>
              </w:rPr>
              <w:t xml:space="preserve"> в годы Великой Отечественной войны (1941</w:t>
            </w:r>
            <w:r w:rsidR="0090271E">
              <w:rPr>
                <w:sz w:val="28"/>
                <w:szCs w:val="28"/>
              </w:rPr>
              <w:t>–</w:t>
            </w:r>
            <w:r w:rsidRPr="00931BEC">
              <w:rPr>
                <w:sz w:val="28"/>
                <w:szCs w:val="28"/>
              </w:rPr>
              <w:lastRenderedPageBreak/>
              <w:t>1945) как ресурс для сохранения исторической памяти</w:t>
            </w:r>
            <w:r w:rsidR="0090271E">
              <w:rPr>
                <w:sz w:val="28"/>
                <w:szCs w:val="28"/>
              </w:rPr>
              <w:t xml:space="preserve"> </w:t>
            </w:r>
          </w:p>
        </w:tc>
      </w:tr>
      <w:tr w:rsidR="00703A04" w:rsidRPr="00931BEC" w14:paraId="26283BA9" w14:textId="77777777" w:rsidTr="0078148D">
        <w:trPr>
          <w:trHeight w:val="20"/>
          <w:jc w:val="center"/>
        </w:trPr>
        <w:tc>
          <w:tcPr>
            <w:tcW w:w="257" w:type="pct"/>
          </w:tcPr>
          <w:p w14:paraId="4ECC8155" w14:textId="77777777" w:rsidR="00703A04" w:rsidRPr="00931BEC" w:rsidRDefault="00703A04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</w:tcPr>
          <w:p w14:paraId="168A7C6A" w14:textId="32623879" w:rsidR="00703A04" w:rsidRPr="00931BEC" w:rsidRDefault="00703A04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ЛЕВИНА Ирина Валентиновна</w:t>
            </w:r>
            <w:r w:rsidRPr="00DB0706">
              <w:rPr>
                <w:bCs/>
                <w:iCs/>
                <w:sz w:val="28"/>
                <w:szCs w:val="28"/>
              </w:rPr>
              <w:t>, заместитель директора МАУ «Музей-заповедник “Красная горка”»</w:t>
            </w:r>
            <w:r>
              <w:rPr>
                <w:bCs/>
                <w:iCs/>
                <w:sz w:val="28"/>
                <w:szCs w:val="28"/>
              </w:rPr>
              <w:t>, почетный работник общего образования РФ</w:t>
            </w:r>
          </w:p>
        </w:tc>
        <w:tc>
          <w:tcPr>
            <w:tcW w:w="2288" w:type="pct"/>
            <w:shd w:val="clear" w:color="auto" w:fill="auto"/>
          </w:tcPr>
          <w:p w14:paraId="7D1D3BE4" w14:textId="77777777" w:rsidR="00703A04" w:rsidRDefault="00703A04" w:rsidP="00A7060F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исторической памяти через культурное наследие: опыт </w:t>
            </w:r>
          </w:p>
          <w:p w14:paraId="59D39C83" w14:textId="658F9409" w:rsidR="00703A04" w:rsidRPr="00931BEC" w:rsidRDefault="00703A04" w:rsidP="00611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музея-заповедника «Красная горка»</w:t>
            </w:r>
          </w:p>
        </w:tc>
      </w:tr>
      <w:tr w:rsidR="00703A04" w:rsidRPr="00931BEC" w14:paraId="417D6A6F" w14:textId="77777777" w:rsidTr="00F54C18">
        <w:trPr>
          <w:trHeight w:val="20"/>
          <w:jc w:val="center"/>
        </w:trPr>
        <w:tc>
          <w:tcPr>
            <w:tcW w:w="257" w:type="pct"/>
          </w:tcPr>
          <w:p w14:paraId="57F1F3D3" w14:textId="77777777" w:rsidR="00703A04" w:rsidRPr="00931BEC" w:rsidRDefault="00703A04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</w:tcPr>
          <w:p w14:paraId="7823CC14" w14:textId="6C403FE5" w:rsidR="00703A04" w:rsidRPr="00931BEC" w:rsidRDefault="00703A04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ТЫРИН Сергей Владимирович</w:t>
            </w:r>
            <w:r w:rsidRPr="00931B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  <w:r w:rsidRPr="00931BEC">
              <w:rPr>
                <w:sz w:val="28"/>
                <w:szCs w:val="28"/>
              </w:rPr>
              <w:t>оветник главного редактора АО «Издательство» Просвещение», г. Москва (подключение)</w:t>
            </w:r>
          </w:p>
        </w:tc>
        <w:tc>
          <w:tcPr>
            <w:tcW w:w="2288" w:type="pct"/>
            <w:shd w:val="clear" w:color="auto" w:fill="auto"/>
          </w:tcPr>
          <w:p w14:paraId="105900B9" w14:textId="77E03092" w:rsidR="00703A04" w:rsidRPr="00931BEC" w:rsidRDefault="00703A04" w:rsidP="006118D3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Издательство «Просвещение»: </w:t>
            </w:r>
            <w:r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>к 80-летию со Дня Победы</w:t>
            </w:r>
          </w:p>
        </w:tc>
      </w:tr>
      <w:tr w:rsidR="00F54C18" w:rsidRPr="00931BEC" w14:paraId="42F62F49" w14:textId="77777777" w:rsidTr="001411F3">
        <w:trPr>
          <w:trHeight w:val="20"/>
          <w:jc w:val="center"/>
        </w:trPr>
        <w:tc>
          <w:tcPr>
            <w:tcW w:w="257" w:type="pct"/>
            <w:tcBorders>
              <w:bottom w:val="single" w:sz="4" w:space="0" w:color="auto"/>
            </w:tcBorders>
          </w:tcPr>
          <w:p w14:paraId="5E89A15F" w14:textId="77777777" w:rsidR="00F54C18" w:rsidRPr="00931BEC" w:rsidRDefault="00F54C18" w:rsidP="005B6573">
            <w:pPr>
              <w:widowControl w:val="0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455" w:type="pct"/>
            <w:tcBorders>
              <w:bottom w:val="single" w:sz="4" w:space="0" w:color="auto"/>
            </w:tcBorders>
          </w:tcPr>
          <w:p w14:paraId="6100AE40" w14:textId="2AB6671B" w:rsidR="00F54C18" w:rsidRPr="00931BEC" w:rsidRDefault="00F54C18" w:rsidP="00F54C1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61DED">
              <w:rPr>
                <w:b/>
                <w:bCs/>
                <w:i/>
                <w:iCs/>
                <w:sz w:val="28"/>
                <w:szCs w:val="28"/>
              </w:rPr>
              <w:t>ПИВЕНЬ Сергей Николаевич</w:t>
            </w:r>
            <w:r w:rsidRPr="00961DED">
              <w:rPr>
                <w:sz w:val="28"/>
                <w:szCs w:val="28"/>
              </w:rPr>
              <w:t>, канд</w:t>
            </w:r>
            <w:r>
              <w:rPr>
                <w:sz w:val="28"/>
                <w:szCs w:val="28"/>
              </w:rPr>
              <w:t>.</w:t>
            </w:r>
            <w:r w:rsidRPr="00961DED">
              <w:rPr>
                <w:sz w:val="28"/>
                <w:szCs w:val="28"/>
              </w:rPr>
              <w:t xml:space="preserve"> ист</w:t>
            </w:r>
            <w:r>
              <w:rPr>
                <w:sz w:val="28"/>
                <w:szCs w:val="28"/>
              </w:rPr>
              <w:t xml:space="preserve">. </w:t>
            </w:r>
            <w:r w:rsidRPr="00961DED">
              <w:rPr>
                <w:sz w:val="28"/>
                <w:szCs w:val="28"/>
              </w:rPr>
              <w:t>наук доцент кафедры церковно-практических и общегуманитарных дисциплин</w:t>
            </w:r>
            <w:r>
              <w:rPr>
                <w:sz w:val="28"/>
                <w:szCs w:val="28"/>
              </w:rPr>
              <w:t xml:space="preserve"> Дух</w:t>
            </w:r>
            <w:r w:rsidRPr="00961DED">
              <w:rPr>
                <w:sz w:val="28"/>
                <w:szCs w:val="28"/>
              </w:rPr>
              <w:t>овная образовательная организация высшего образования «Кузбасская православная духовная семинария Кемеровской Епархии Русской Православной Церкви (Московский Патриархат)»</w:t>
            </w:r>
            <w:r>
              <w:rPr>
                <w:sz w:val="28"/>
                <w:szCs w:val="28"/>
              </w:rPr>
              <w:t>, г. Кемерово</w:t>
            </w:r>
            <w:r w:rsidRPr="00961D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8" w:type="pct"/>
            <w:tcBorders>
              <w:bottom w:val="single" w:sz="4" w:space="0" w:color="auto"/>
            </w:tcBorders>
            <w:shd w:val="clear" w:color="auto" w:fill="auto"/>
          </w:tcPr>
          <w:p w14:paraId="3FB8AC4A" w14:textId="77777777" w:rsidR="00F54C18" w:rsidRDefault="00F54C18" w:rsidP="00F54C18">
            <w:pPr>
              <w:rPr>
                <w:sz w:val="28"/>
                <w:szCs w:val="28"/>
              </w:rPr>
            </w:pPr>
            <w:r w:rsidRPr="003A52FC">
              <w:rPr>
                <w:sz w:val="28"/>
                <w:szCs w:val="28"/>
              </w:rPr>
              <w:t>Исторические факты и события церковной жизни в стране и Кузбассе в годы Великой Отечественной войны</w:t>
            </w:r>
          </w:p>
          <w:p w14:paraId="7229A6F0" w14:textId="77777777" w:rsidR="00F54C18" w:rsidRPr="00931BEC" w:rsidRDefault="00F54C18" w:rsidP="006118D3">
            <w:pPr>
              <w:jc w:val="both"/>
              <w:rPr>
                <w:sz w:val="28"/>
                <w:szCs w:val="28"/>
              </w:rPr>
            </w:pPr>
          </w:p>
        </w:tc>
      </w:tr>
    </w:tbl>
    <w:p w14:paraId="76E1E5BF" w14:textId="77777777" w:rsidR="00780D44" w:rsidRDefault="00780D44" w:rsidP="005B6573">
      <w:pPr>
        <w:widowControl w:val="0"/>
        <w:jc w:val="center"/>
        <w:rPr>
          <w:b/>
          <w:sz w:val="28"/>
          <w:szCs w:val="28"/>
        </w:rPr>
      </w:pPr>
    </w:p>
    <w:p w14:paraId="3E954BFA" w14:textId="0CD1E862" w:rsidR="00BD4E06" w:rsidRPr="00931BEC" w:rsidRDefault="00875ED7" w:rsidP="005B6573">
      <w:pPr>
        <w:widowControl w:val="0"/>
        <w:jc w:val="center"/>
        <w:rPr>
          <w:b/>
          <w:sz w:val="28"/>
          <w:szCs w:val="28"/>
        </w:rPr>
      </w:pPr>
      <w:r w:rsidRPr="00931BEC">
        <w:rPr>
          <w:b/>
          <w:sz w:val="28"/>
          <w:szCs w:val="28"/>
        </w:rPr>
        <w:t xml:space="preserve">Секция </w:t>
      </w:r>
      <w:r w:rsidR="00BD4E06" w:rsidRPr="00931BEC">
        <w:rPr>
          <w:b/>
          <w:sz w:val="28"/>
          <w:szCs w:val="28"/>
        </w:rPr>
        <w:t>2</w:t>
      </w:r>
    </w:p>
    <w:p w14:paraId="24382FA3" w14:textId="77777777" w:rsidR="00E23915" w:rsidRPr="00931BEC" w:rsidRDefault="00875ED7" w:rsidP="005B6573">
      <w:pPr>
        <w:widowControl w:val="0"/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ЭФФЕКТИВНЫЕ ПРАКТИКИ ПАТРИОТИЧЕСКОГО ВОСПИТАНИЯ </w:t>
      </w:r>
    </w:p>
    <w:p w14:paraId="71D48AF7" w14:textId="22CF92CF" w:rsidR="00BD4E06" w:rsidRDefault="00875ED7" w:rsidP="005B6573">
      <w:pPr>
        <w:widowControl w:val="0"/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ДЕТЕЙ И МОЛОДЕЖИ</w:t>
      </w:r>
    </w:p>
    <w:p w14:paraId="103FDAF4" w14:textId="77777777" w:rsidR="002A41DB" w:rsidRPr="00EE784B" w:rsidRDefault="002A41DB" w:rsidP="005B6573">
      <w:pPr>
        <w:widowControl w:val="0"/>
        <w:jc w:val="center"/>
        <w:rPr>
          <w:sz w:val="28"/>
          <w:szCs w:val="28"/>
        </w:rPr>
      </w:pPr>
    </w:p>
    <w:p w14:paraId="136E4D5F" w14:textId="77777777" w:rsidR="00890C4D" w:rsidRDefault="002A41DB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Место проведения: г. Кемерово, ул. </w:t>
      </w:r>
      <w:proofErr w:type="spellStart"/>
      <w:r w:rsidRPr="002A41DB">
        <w:rPr>
          <w:b/>
          <w:i/>
          <w:sz w:val="28"/>
          <w:szCs w:val="28"/>
        </w:rPr>
        <w:t>Заузелкова</w:t>
      </w:r>
      <w:proofErr w:type="spellEnd"/>
      <w:r w:rsidRPr="002A41DB">
        <w:rPr>
          <w:b/>
          <w:i/>
          <w:sz w:val="28"/>
          <w:szCs w:val="28"/>
        </w:rPr>
        <w:t xml:space="preserve">, 3, Институт развития </w:t>
      </w:r>
    </w:p>
    <w:p w14:paraId="0A8EE5BA" w14:textId="099B0158" w:rsidR="002A41DB" w:rsidRPr="002A41DB" w:rsidRDefault="002A41DB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образования Кузбасса, </w:t>
      </w:r>
      <w:r>
        <w:rPr>
          <w:b/>
          <w:i/>
          <w:sz w:val="28"/>
          <w:szCs w:val="28"/>
        </w:rPr>
        <w:t xml:space="preserve">актовый </w:t>
      </w:r>
      <w:r w:rsidRPr="002A41DB">
        <w:rPr>
          <w:b/>
          <w:i/>
          <w:sz w:val="28"/>
          <w:szCs w:val="28"/>
        </w:rPr>
        <w:t>зал</w:t>
      </w:r>
    </w:p>
    <w:p w14:paraId="1508A457" w14:textId="77777777" w:rsidR="002A41DB" w:rsidRPr="002A41DB" w:rsidRDefault="002A41DB" w:rsidP="00890C4D">
      <w:pPr>
        <w:widowControl w:val="0"/>
        <w:jc w:val="center"/>
        <w:rPr>
          <w:b/>
          <w:bCs/>
          <w:i/>
          <w:sz w:val="28"/>
          <w:szCs w:val="28"/>
        </w:rPr>
      </w:pPr>
      <w:r w:rsidRPr="002A41DB">
        <w:rPr>
          <w:b/>
          <w:bCs/>
          <w:i/>
          <w:sz w:val="28"/>
          <w:szCs w:val="28"/>
        </w:rPr>
        <w:t>13:15–15:15</w:t>
      </w:r>
    </w:p>
    <w:p w14:paraId="01E42BEE" w14:textId="2BDA4C5A" w:rsidR="00BD4E06" w:rsidRPr="00931BEC" w:rsidRDefault="00875ED7" w:rsidP="00584BA4">
      <w:pPr>
        <w:ind w:firstLine="709"/>
        <w:jc w:val="both"/>
        <w:rPr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Модератор:</w:t>
      </w:r>
      <w:r w:rsidR="00C90C97" w:rsidRPr="00931BEC">
        <w:rPr>
          <w:i/>
          <w:sz w:val="28"/>
          <w:szCs w:val="28"/>
        </w:rPr>
        <w:t xml:space="preserve"> </w:t>
      </w:r>
      <w:r w:rsidRPr="00931BEC">
        <w:rPr>
          <w:i/>
          <w:sz w:val="28"/>
          <w:szCs w:val="28"/>
        </w:rPr>
        <w:t>Смирнов Алексей Игоревич, канд. филол. наук, проректор по воспитанию и молодёжной политике ГОУ ДПО «Институт развития образования Кузбасса», г. Кемерово</w:t>
      </w:r>
    </w:p>
    <w:p w14:paraId="38E5B509" w14:textId="2FD15ADF" w:rsidR="00E032E6" w:rsidRDefault="00E032E6" w:rsidP="00584BA4">
      <w:pPr>
        <w:ind w:firstLine="709"/>
        <w:jc w:val="both"/>
        <w:rPr>
          <w:iCs/>
          <w:sz w:val="28"/>
          <w:szCs w:val="28"/>
        </w:rPr>
      </w:pPr>
      <w:r w:rsidRPr="005B6573">
        <w:rPr>
          <w:b/>
          <w:bCs/>
          <w:i/>
          <w:sz w:val="28"/>
          <w:szCs w:val="28"/>
        </w:rPr>
        <w:t>Категория:</w:t>
      </w:r>
      <w:r w:rsidRPr="00931BEC">
        <w:rPr>
          <w:iCs/>
          <w:sz w:val="28"/>
          <w:szCs w:val="28"/>
        </w:rPr>
        <w:t xml:space="preserve"> советники </w:t>
      </w:r>
      <w:r w:rsidR="00584BA4">
        <w:rPr>
          <w:iCs/>
          <w:sz w:val="28"/>
          <w:szCs w:val="28"/>
        </w:rPr>
        <w:t xml:space="preserve">по воспитанию </w:t>
      </w:r>
      <w:r w:rsidRPr="00931BEC">
        <w:rPr>
          <w:iCs/>
          <w:sz w:val="28"/>
          <w:szCs w:val="28"/>
        </w:rPr>
        <w:t xml:space="preserve">и заместители </w:t>
      </w:r>
      <w:r w:rsidR="003F02D3">
        <w:rPr>
          <w:iCs/>
          <w:sz w:val="28"/>
          <w:szCs w:val="28"/>
        </w:rPr>
        <w:t>директор</w:t>
      </w:r>
      <w:r w:rsidR="00584BA4">
        <w:rPr>
          <w:iCs/>
          <w:sz w:val="28"/>
          <w:szCs w:val="28"/>
        </w:rPr>
        <w:t>а</w:t>
      </w:r>
      <w:r w:rsidR="003F02D3">
        <w:rPr>
          <w:iCs/>
          <w:sz w:val="28"/>
          <w:szCs w:val="28"/>
        </w:rPr>
        <w:t xml:space="preserve"> </w:t>
      </w:r>
      <w:r w:rsidRPr="00931BEC">
        <w:rPr>
          <w:iCs/>
          <w:sz w:val="28"/>
          <w:szCs w:val="28"/>
        </w:rPr>
        <w:t>по воспитательной работе</w:t>
      </w:r>
    </w:p>
    <w:p w14:paraId="2654C1D6" w14:textId="77777777" w:rsidR="002A41DB" w:rsidRPr="00931BEC" w:rsidRDefault="002A41DB" w:rsidP="005B6573">
      <w:pPr>
        <w:ind w:firstLine="567"/>
        <w:jc w:val="both"/>
        <w:rPr>
          <w:iCs/>
          <w:sz w:val="28"/>
          <w:szCs w:val="28"/>
        </w:rPr>
      </w:pPr>
    </w:p>
    <w:p w14:paraId="4500C0FA" w14:textId="6A54371F" w:rsidR="00AC4250" w:rsidRPr="00931BEC" w:rsidRDefault="004A7E8B" w:rsidP="005B6573">
      <w:pPr>
        <w:tabs>
          <w:tab w:val="left" w:pos="252"/>
        </w:tabs>
        <w:ind w:firstLine="567"/>
        <w:jc w:val="both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Ссылка на подключение: </w:t>
      </w:r>
      <w:hyperlink r:id="rId10" w:history="1">
        <w:r w:rsidR="00076AA5" w:rsidRPr="0088073A">
          <w:rPr>
            <w:rStyle w:val="af4"/>
            <w:b/>
            <w:i/>
            <w:sz w:val="28"/>
            <w:szCs w:val="28"/>
          </w:rPr>
          <w:t>https://vkvideo.ru/video-64883964_456241019</w:t>
        </w:r>
      </w:hyperlink>
      <w:r w:rsidR="00076AA5">
        <w:rPr>
          <w:b/>
          <w:i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961"/>
        <w:gridCol w:w="4690"/>
      </w:tblGrid>
      <w:tr w:rsidR="006E3059" w:rsidRPr="00931BEC" w14:paraId="0AB91B4D" w14:textId="77777777" w:rsidTr="002333AF">
        <w:trPr>
          <w:cantSplit/>
          <w:trHeight w:val="869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B614263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</w:tcPr>
          <w:p w14:paraId="05E75397" w14:textId="10201DC6" w:rsidR="006E3059" w:rsidRPr="00931BEC" w:rsidRDefault="006E3059" w:rsidP="00584BA4">
            <w:pPr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АФОНИНА Раиса Николаевна</w:t>
            </w:r>
            <w:r w:rsidRPr="00931BEC">
              <w:rPr>
                <w:sz w:val="28"/>
                <w:szCs w:val="28"/>
              </w:rPr>
              <w:t>, канд. с</w:t>
            </w:r>
            <w:r w:rsidR="006118D3">
              <w:rPr>
                <w:sz w:val="28"/>
                <w:szCs w:val="28"/>
              </w:rPr>
              <w:t>.</w:t>
            </w:r>
            <w:r w:rsidRPr="00931BEC">
              <w:rPr>
                <w:sz w:val="28"/>
                <w:szCs w:val="28"/>
              </w:rPr>
              <w:t xml:space="preserve">-х. наук, доцент, доцент кафедры философии и культурологии </w:t>
            </w:r>
            <w:r w:rsidR="003F02D3" w:rsidRPr="003F02D3">
              <w:rPr>
                <w:sz w:val="28"/>
                <w:szCs w:val="28"/>
              </w:rPr>
              <w:t>ФГБОУ ВО «Алтайский государственный педагогический университет», г. Барнаул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E6A1A" w14:textId="48585633" w:rsidR="006E3059" w:rsidRPr="00931BEC" w:rsidRDefault="006E3059" w:rsidP="005B6573">
            <w:pPr>
              <w:jc w:val="both"/>
              <w:rPr>
                <w:b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Использование кейс-технологии в патриотическом воспитании детей и молодёжи</w:t>
            </w:r>
          </w:p>
        </w:tc>
      </w:tr>
      <w:tr w:rsidR="006E3059" w:rsidRPr="00931BEC" w14:paraId="120A9F23" w14:textId="77777777" w:rsidTr="002333AF">
        <w:trPr>
          <w:cantSplit/>
          <w:trHeight w:val="1164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14:paraId="06FE8685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</w:tcBorders>
          </w:tcPr>
          <w:p w14:paraId="6D7B509D" w14:textId="2907E5A4" w:rsidR="006E3059" w:rsidRPr="00931BEC" w:rsidRDefault="006E3059" w:rsidP="005B657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ФЕДОТОВА Людмила Анатольевна,</w:t>
            </w:r>
            <w:r w:rsidRPr="00931BEC">
              <w:rPr>
                <w:sz w:val="28"/>
                <w:szCs w:val="28"/>
              </w:rPr>
              <w:t xml:space="preserve"> заместитель директора по воспитательной работе МАОУ «СОШ №</w:t>
            </w:r>
            <w:r w:rsidR="0090271E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 xml:space="preserve">14» г. Кемерово </w:t>
            </w:r>
          </w:p>
        </w:tc>
        <w:tc>
          <w:tcPr>
            <w:tcW w:w="2298" w:type="pct"/>
            <w:tcBorders>
              <w:top w:val="single" w:sz="4" w:space="0" w:color="auto"/>
            </w:tcBorders>
            <w:shd w:val="clear" w:color="auto" w:fill="auto"/>
          </w:tcPr>
          <w:p w14:paraId="2ED08EFF" w14:textId="544C812A" w:rsidR="006E3059" w:rsidRPr="00931BEC" w:rsidRDefault="006E3059" w:rsidP="005B6573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Патриотическое воспитание как одно из основных направлений деятельности школы по формированию у воспитанников гражданского сознания</w:t>
            </w:r>
          </w:p>
        </w:tc>
      </w:tr>
      <w:tr w:rsidR="006E3059" w:rsidRPr="00931BEC" w14:paraId="397353F4" w14:textId="77777777" w:rsidTr="006E3059">
        <w:trPr>
          <w:cantSplit/>
          <w:trHeight w:val="53"/>
          <w:jc w:val="center"/>
        </w:trPr>
        <w:tc>
          <w:tcPr>
            <w:tcW w:w="271" w:type="pct"/>
          </w:tcPr>
          <w:p w14:paraId="7A5900C2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</w:tcPr>
          <w:p w14:paraId="79D4B35F" w14:textId="2F018731" w:rsidR="006E3059" w:rsidRPr="00931BEC" w:rsidRDefault="006E3059" w:rsidP="005B657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МАЗЕПИН Владимир Сергеевич</w:t>
            </w:r>
            <w:r w:rsidRPr="00931BEC">
              <w:rPr>
                <w:sz w:val="28"/>
                <w:szCs w:val="28"/>
              </w:rPr>
              <w:t>, учитель истории и обществознания МАОУ «СОШ №</w:t>
            </w:r>
            <w:r w:rsidR="0090271E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 xml:space="preserve">14» г. Кемерово </w:t>
            </w:r>
          </w:p>
        </w:tc>
        <w:tc>
          <w:tcPr>
            <w:tcW w:w="2298" w:type="pct"/>
            <w:shd w:val="clear" w:color="auto" w:fill="auto"/>
          </w:tcPr>
          <w:p w14:paraId="6FF231F4" w14:textId="64E4A622" w:rsidR="006E3059" w:rsidRPr="00931BEC" w:rsidRDefault="006E3059" w:rsidP="00584BA4">
            <w:pPr>
              <w:jc w:val="both"/>
              <w:rPr>
                <w:b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Междисциплинарный подход</w:t>
            </w:r>
            <w:r w:rsidR="00584BA4">
              <w:rPr>
                <w:sz w:val="28"/>
                <w:szCs w:val="28"/>
              </w:rPr>
              <w:t xml:space="preserve"> в</w:t>
            </w:r>
            <w:r w:rsidRPr="00931BEC">
              <w:rPr>
                <w:sz w:val="28"/>
                <w:szCs w:val="28"/>
              </w:rPr>
              <w:t xml:space="preserve"> формировани</w:t>
            </w:r>
            <w:r w:rsidR="00584BA4">
              <w:rPr>
                <w:sz w:val="28"/>
                <w:szCs w:val="28"/>
              </w:rPr>
              <w:t>и</w:t>
            </w:r>
            <w:r w:rsidRPr="00931BEC">
              <w:rPr>
                <w:sz w:val="28"/>
                <w:szCs w:val="28"/>
              </w:rPr>
              <w:t xml:space="preserve"> патриотических ценностей через урочную деятельность  </w:t>
            </w:r>
          </w:p>
        </w:tc>
      </w:tr>
      <w:tr w:rsidR="006E3059" w:rsidRPr="00931BEC" w14:paraId="25884AC0" w14:textId="77777777" w:rsidTr="00F600EE">
        <w:trPr>
          <w:cantSplit/>
          <w:trHeight w:val="53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14:paraId="18688A4A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14:paraId="4AB3DFF2" w14:textId="47E9B08B" w:rsidR="006E3059" w:rsidRPr="00931BEC" w:rsidRDefault="006E3059" w:rsidP="006118D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ШАФФ Елена Михайловна</w:t>
            </w:r>
            <w:r w:rsidRPr="00931BEC">
              <w:rPr>
                <w:sz w:val="28"/>
                <w:szCs w:val="28"/>
              </w:rPr>
              <w:t xml:space="preserve">, заместитель директора по УВР МБОУ </w:t>
            </w:r>
            <w:r w:rsidR="0090271E"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>«СОШ №</w:t>
            </w:r>
            <w:r w:rsidR="0090271E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14», Кисел</w:t>
            </w:r>
            <w:r w:rsidR="006118D3">
              <w:rPr>
                <w:sz w:val="28"/>
                <w:szCs w:val="28"/>
              </w:rPr>
              <w:t>ё</w:t>
            </w:r>
            <w:r w:rsidRPr="00931BEC">
              <w:rPr>
                <w:sz w:val="28"/>
                <w:szCs w:val="28"/>
              </w:rPr>
              <w:t>вский ГО</w:t>
            </w:r>
          </w:p>
        </w:tc>
        <w:tc>
          <w:tcPr>
            <w:tcW w:w="2298" w:type="pct"/>
            <w:tcBorders>
              <w:bottom w:val="single" w:sz="4" w:space="0" w:color="auto"/>
            </w:tcBorders>
            <w:shd w:val="clear" w:color="auto" w:fill="auto"/>
          </w:tcPr>
          <w:p w14:paraId="18CDAD91" w14:textId="3C2E8B29" w:rsidR="006E3059" w:rsidRPr="00931BEC" w:rsidRDefault="006E3059" w:rsidP="005B6573">
            <w:pPr>
              <w:jc w:val="both"/>
              <w:rPr>
                <w:b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Формирование патриотических ценностей старшеклассников на основе исследования архивных материалов периода Великой Отечественной войны</w:t>
            </w:r>
          </w:p>
        </w:tc>
      </w:tr>
      <w:tr w:rsidR="006E3059" w:rsidRPr="00931BEC" w14:paraId="75BE4D61" w14:textId="77777777" w:rsidTr="00F600EE">
        <w:trPr>
          <w:cantSplit/>
          <w:trHeight w:val="1439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A86EA1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1212C" w14:textId="1E21F687" w:rsidR="006E3059" w:rsidRPr="00931BEC" w:rsidRDefault="006E3059" w:rsidP="005B6573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НЕМЦЕВА Наталья Анатольевна,</w:t>
            </w:r>
            <w:r w:rsidRPr="00931BEC">
              <w:rPr>
                <w:sz w:val="28"/>
                <w:szCs w:val="28"/>
              </w:rPr>
              <w:t xml:space="preserve"> ведущий эксперт отдела реализации проектов и программ в сфере патриотического воспитания ФГБУ «Российский детско-юношеский центр», методист МБУ «ИМЦ», Прокопьевский ГО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</w:tcBorders>
          </w:tcPr>
          <w:p w14:paraId="77C25831" w14:textId="32C648CF" w:rsidR="006E3059" w:rsidRPr="00931BEC" w:rsidRDefault="006E3059" w:rsidP="00584BA4">
            <w:pPr>
              <w:jc w:val="both"/>
              <w:rPr>
                <w:bCs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Роль советника по воспитанию и взаимодействию с детскими общественными объединениями в вопросах патриотического воспитания обучающихся</w:t>
            </w:r>
          </w:p>
        </w:tc>
      </w:tr>
      <w:tr w:rsidR="005B6573" w:rsidRPr="00931BEC" w14:paraId="07BF5F72" w14:textId="77777777" w:rsidTr="006E3059">
        <w:trPr>
          <w:cantSplit/>
          <w:trHeight w:val="1439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14:paraId="7121D837" w14:textId="77777777" w:rsidR="005B6573" w:rsidRPr="00931BEC" w:rsidRDefault="005B6573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1" w:type="pct"/>
            <w:tcBorders>
              <w:bottom w:val="single" w:sz="4" w:space="0" w:color="auto"/>
            </w:tcBorders>
            <w:shd w:val="clear" w:color="auto" w:fill="auto"/>
          </w:tcPr>
          <w:p w14:paraId="3A70BC67" w14:textId="7B7AC626" w:rsidR="005B6573" w:rsidRPr="00EE784B" w:rsidRDefault="005B6573" w:rsidP="004F106F">
            <w:pPr>
              <w:tabs>
                <w:tab w:val="left" w:pos="252"/>
              </w:tabs>
              <w:jc w:val="both"/>
              <w:rPr>
                <w:b/>
                <w:bCs/>
                <w:i/>
                <w:iCs/>
                <w:spacing w:val="-4"/>
                <w:sz w:val="28"/>
                <w:szCs w:val="28"/>
              </w:rPr>
            </w:pPr>
            <w:r w:rsidRPr="00EE784B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ЛАГАНОВСКАЯ Татьяна Анатольевна, </w:t>
            </w:r>
            <w:r w:rsidRPr="00EE784B">
              <w:rPr>
                <w:spacing w:val="-4"/>
                <w:sz w:val="28"/>
                <w:szCs w:val="28"/>
              </w:rPr>
              <w:t>канд. филол. наук, заведующий центром мониторинга и аналитической деятельности ГОУ ДПО «Институт развития образования Кузбасса», г. Кемерово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14:paraId="11F8902A" w14:textId="36EF6AB3" w:rsidR="005B6573" w:rsidRPr="00EE784B" w:rsidRDefault="005B6573" w:rsidP="005B6573">
            <w:pPr>
              <w:jc w:val="both"/>
              <w:rPr>
                <w:spacing w:val="-4"/>
                <w:sz w:val="28"/>
                <w:szCs w:val="28"/>
              </w:rPr>
            </w:pPr>
            <w:r w:rsidRPr="00EE784B">
              <w:rPr>
                <w:spacing w:val="-4"/>
                <w:sz w:val="28"/>
                <w:szCs w:val="28"/>
              </w:rPr>
              <w:t>Сформированность патриотических ценностей у школьников Кузбасса</w:t>
            </w:r>
          </w:p>
        </w:tc>
      </w:tr>
      <w:tr w:rsidR="006E3059" w:rsidRPr="00931BEC" w14:paraId="6051AC26" w14:textId="77777777" w:rsidTr="006E3059">
        <w:trPr>
          <w:cantSplit/>
          <w:trHeight w:val="55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AB6C90" w14:textId="77777777" w:rsidR="006E3059" w:rsidRPr="00931BEC" w:rsidRDefault="006E3059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</w:tcPr>
          <w:p w14:paraId="5ACC7C64" w14:textId="1CC0CCD6" w:rsidR="006E3059" w:rsidRPr="00EE784B" w:rsidRDefault="006E3059" w:rsidP="005B6573">
            <w:pPr>
              <w:jc w:val="both"/>
              <w:rPr>
                <w:color w:val="7030A0"/>
                <w:spacing w:val="-4"/>
                <w:sz w:val="28"/>
                <w:szCs w:val="28"/>
              </w:rPr>
            </w:pPr>
            <w:r w:rsidRPr="00EE784B">
              <w:rPr>
                <w:b/>
                <w:bCs/>
                <w:i/>
                <w:iCs/>
                <w:spacing w:val="-4"/>
                <w:sz w:val="28"/>
                <w:szCs w:val="28"/>
              </w:rPr>
              <w:t>ТРЕТЬЯКОВ Алексей Юрьевич</w:t>
            </w:r>
            <w:r w:rsidRPr="00EE784B">
              <w:rPr>
                <w:spacing w:val="-4"/>
                <w:sz w:val="28"/>
                <w:szCs w:val="28"/>
              </w:rPr>
              <w:t>, директор МБОУ «СОШ №</w:t>
            </w:r>
            <w:r w:rsidR="0090271E" w:rsidRPr="00EE784B">
              <w:rPr>
                <w:spacing w:val="-4"/>
                <w:sz w:val="28"/>
                <w:szCs w:val="28"/>
              </w:rPr>
              <w:t xml:space="preserve"> </w:t>
            </w:r>
            <w:r w:rsidRPr="00EE784B">
              <w:rPr>
                <w:spacing w:val="-4"/>
                <w:sz w:val="28"/>
                <w:szCs w:val="28"/>
              </w:rPr>
              <w:t>8», Топкинский МО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CFEA3" w14:textId="13ECC00A" w:rsidR="006E3059" w:rsidRPr="00EE784B" w:rsidRDefault="006E3059" w:rsidP="005B6573">
            <w:pPr>
              <w:jc w:val="both"/>
              <w:rPr>
                <w:iCs/>
                <w:spacing w:val="-4"/>
                <w:sz w:val="28"/>
                <w:szCs w:val="28"/>
              </w:rPr>
            </w:pPr>
            <w:r w:rsidRPr="00EE784B">
              <w:rPr>
                <w:spacing w:val="-4"/>
                <w:sz w:val="28"/>
                <w:szCs w:val="28"/>
              </w:rPr>
              <w:t>Геймификация как способ формирования патриотических ценностей</w:t>
            </w:r>
          </w:p>
        </w:tc>
      </w:tr>
      <w:tr w:rsidR="00FB4310" w:rsidRPr="00931BEC" w14:paraId="0B219BF5" w14:textId="77777777" w:rsidTr="006E3059">
        <w:trPr>
          <w:cantSplit/>
          <w:trHeight w:val="55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CF63A84" w14:textId="77777777" w:rsidR="00FB4310" w:rsidRPr="00931BEC" w:rsidRDefault="00FB4310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</w:tcPr>
          <w:p w14:paraId="3D2FDA61" w14:textId="65D86B04" w:rsidR="00FB4310" w:rsidRPr="00EE784B" w:rsidRDefault="00FB4310" w:rsidP="00FB431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E784B">
              <w:rPr>
                <w:b/>
                <w:i/>
                <w:sz w:val="28"/>
                <w:szCs w:val="28"/>
              </w:rPr>
              <w:t>ГУСЬКОВА Елена Александровна</w:t>
            </w:r>
            <w:r w:rsidRPr="00EE784B">
              <w:rPr>
                <w:i/>
                <w:sz w:val="28"/>
                <w:szCs w:val="28"/>
              </w:rPr>
              <w:t xml:space="preserve">, </w:t>
            </w:r>
            <w:r w:rsidRPr="00EE784B">
              <w:rPr>
                <w:sz w:val="28"/>
                <w:szCs w:val="28"/>
              </w:rPr>
              <w:t>учитель истории МБОУ «</w:t>
            </w:r>
            <w:proofErr w:type="spellStart"/>
            <w:r w:rsidRPr="00EE784B">
              <w:rPr>
                <w:sz w:val="28"/>
                <w:szCs w:val="28"/>
              </w:rPr>
              <w:t>Новостроевская</w:t>
            </w:r>
            <w:proofErr w:type="spellEnd"/>
            <w:r w:rsidRPr="00EE784B">
              <w:rPr>
                <w:sz w:val="28"/>
                <w:szCs w:val="28"/>
              </w:rPr>
              <w:t xml:space="preserve"> СОШ»</w:t>
            </w:r>
            <w:r w:rsidR="00EE784B" w:rsidRPr="00EE784B">
              <w:rPr>
                <w:sz w:val="28"/>
                <w:szCs w:val="28"/>
              </w:rPr>
              <w:t>,</w:t>
            </w:r>
            <w:r w:rsidRPr="00EE784B">
              <w:rPr>
                <w:sz w:val="28"/>
                <w:szCs w:val="28"/>
              </w:rPr>
              <w:t xml:space="preserve"> Кемеровский МО 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0508C" w14:textId="053C25D2" w:rsidR="00FB4310" w:rsidRPr="00EE784B" w:rsidRDefault="00FB4310" w:rsidP="00FB4310">
            <w:pPr>
              <w:jc w:val="both"/>
              <w:rPr>
                <w:sz w:val="28"/>
                <w:szCs w:val="28"/>
              </w:rPr>
            </w:pPr>
            <w:r w:rsidRPr="00EE784B">
              <w:rPr>
                <w:sz w:val="28"/>
                <w:szCs w:val="28"/>
              </w:rPr>
              <w:t>Военно-патриотическое воспитание школьников</w:t>
            </w:r>
          </w:p>
          <w:p w14:paraId="6FD9A1D0" w14:textId="77777777" w:rsidR="00FB4310" w:rsidRPr="00EE784B" w:rsidRDefault="00FB4310" w:rsidP="005B6573">
            <w:pPr>
              <w:jc w:val="both"/>
              <w:rPr>
                <w:sz w:val="28"/>
                <w:szCs w:val="28"/>
              </w:rPr>
            </w:pPr>
          </w:p>
        </w:tc>
      </w:tr>
      <w:tr w:rsidR="00AC4250" w:rsidRPr="00931BEC" w14:paraId="57763BF2" w14:textId="77777777" w:rsidTr="006E3059">
        <w:trPr>
          <w:cantSplit/>
          <w:trHeight w:val="55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AF895B9" w14:textId="77777777" w:rsidR="00AC4250" w:rsidRPr="00931BEC" w:rsidRDefault="00AC4250" w:rsidP="005B6573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color w:val="7030A0"/>
                <w:sz w:val="28"/>
                <w:szCs w:val="28"/>
              </w:rPr>
            </w:pP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</w:tcPr>
          <w:p w14:paraId="4D948DE8" w14:textId="562DD2E0" w:rsidR="00AC4250" w:rsidRPr="00EE784B" w:rsidRDefault="00AC4250" w:rsidP="00AC4250">
            <w:pPr>
              <w:rPr>
                <w:b/>
                <w:i/>
                <w:sz w:val="28"/>
                <w:szCs w:val="28"/>
              </w:rPr>
            </w:pPr>
            <w:r w:rsidRPr="00BF44A0">
              <w:rPr>
                <w:b/>
                <w:bCs/>
                <w:i/>
                <w:iCs/>
                <w:sz w:val="28"/>
                <w:szCs w:val="28"/>
              </w:rPr>
              <w:t>ДИДЕНКО Владимир Викторович</w:t>
            </w:r>
            <w:r w:rsidRPr="00BF44A0">
              <w:rPr>
                <w:sz w:val="28"/>
                <w:szCs w:val="28"/>
              </w:rPr>
              <w:t>, учитель истории и обществознания МБОУ «</w:t>
            </w:r>
            <w:proofErr w:type="spellStart"/>
            <w:r w:rsidRPr="00BF44A0">
              <w:rPr>
                <w:sz w:val="28"/>
                <w:szCs w:val="28"/>
              </w:rPr>
              <w:t>Новосафоновская</w:t>
            </w:r>
            <w:proofErr w:type="spellEnd"/>
            <w:r w:rsidRPr="00BF44A0">
              <w:rPr>
                <w:sz w:val="28"/>
                <w:szCs w:val="28"/>
              </w:rPr>
              <w:t xml:space="preserve"> СОШ», </w:t>
            </w:r>
            <w:proofErr w:type="spellStart"/>
            <w:r w:rsidRPr="00BF44A0">
              <w:rPr>
                <w:sz w:val="28"/>
                <w:szCs w:val="28"/>
              </w:rPr>
              <w:t>Прокопьевский</w:t>
            </w:r>
            <w:proofErr w:type="spellEnd"/>
            <w:r w:rsidRPr="00BF44A0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637F8" w14:textId="77777777" w:rsidR="00AC4250" w:rsidRDefault="00AC4250" w:rsidP="00AC4250">
            <w:pPr>
              <w:rPr>
                <w:sz w:val="28"/>
                <w:szCs w:val="28"/>
              </w:rPr>
            </w:pPr>
            <w:r w:rsidRPr="00BF44A0">
              <w:rPr>
                <w:sz w:val="28"/>
                <w:szCs w:val="28"/>
              </w:rPr>
              <w:t>Эффективные практики гражданско-патриотического воспитания</w:t>
            </w:r>
          </w:p>
          <w:p w14:paraId="5714E3DB" w14:textId="77777777" w:rsidR="00AC4250" w:rsidRPr="00EE784B" w:rsidRDefault="00AC4250" w:rsidP="00FB4310">
            <w:pPr>
              <w:jc w:val="both"/>
              <w:rPr>
                <w:sz w:val="28"/>
                <w:szCs w:val="28"/>
              </w:rPr>
            </w:pPr>
          </w:p>
        </w:tc>
      </w:tr>
    </w:tbl>
    <w:p w14:paraId="035D6448" w14:textId="77777777" w:rsidR="00FB4310" w:rsidRDefault="00FB4310" w:rsidP="005B6573">
      <w:pPr>
        <w:spacing w:line="276" w:lineRule="auto"/>
        <w:jc w:val="center"/>
        <w:rPr>
          <w:b/>
          <w:sz w:val="28"/>
          <w:szCs w:val="28"/>
        </w:rPr>
      </w:pPr>
    </w:p>
    <w:p w14:paraId="2804215E" w14:textId="1A7692E1" w:rsidR="00BD4E06" w:rsidRPr="00931BEC" w:rsidRDefault="00BD4E06" w:rsidP="005B6573">
      <w:pPr>
        <w:spacing w:line="276" w:lineRule="auto"/>
        <w:jc w:val="center"/>
        <w:rPr>
          <w:b/>
          <w:sz w:val="28"/>
          <w:szCs w:val="28"/>
        </w:rPr>
      </w:pPr>
      <w:r w:rsidRPr="00931BEC">
        <w:rPr>
          <w:b/>
          <w:sz w:val="28"/>
          <w:szCs w:val="28"/>
        </w:rPr>
        <w:t>Секция 3</w:t>
      </w:r>
    </w:p>
    <w:p w14:paraId="4AEC86DD" w14:textId="77777777" w:rsidR="0095514A" w:rsidRDefault="006E3059" w:rsidP="005B6573">
      <w:pPr>
        <w:widowControl w:val="0"/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ИСТОРИЧЕСКАЯ </w:t>
      </w:r>
      <w:proofErr w:type="gramStart"/>
      <w:r w:rsidRPr="00931BEC">
        <w:rPr>
          <w:b/>
          <w:i/>
          <w:sz w:val="28"/>
          <w:szCs w:val="28"/>
        </w:rPr>
        <w:t>ПРАВДА</w:t>
      </w:r>
      <w:proofErr w:type="gramEnd"/>
      <w:r w:rsidRPr="00931BEC">
        <w:rPr>
          <w:b/>
          <w:i/>
          <w:sz w:val="28"/>
          <w:szCs w:val="28"/>
        </w:rPr>
        <w:t xml:space="preserve"> КАК ДУХОВНО-НРАВСТВЕННЫЙ ВЕКТОР </w:t>
      </w:r>
    </w:p>
    <w:p w14:paraId="09DF99C9" w14:textId="2605E345" w:rsidR="00BD4E06" w:rsidRDefault="006E3059" w:rsidP="005B6573">
      <w:pPr>
        <w:widowControl w:val="0"/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ПРОЦЕССА ВОСПИТАНИЯ</w:t>
      </w:r>
    </w:p>
    <w:p w14:paraId="68CC8A7A" w14:textId="77777777" w:rsidR="002A41DB" w:rsidRDefault="002A41DB" w:rsidP="005B6573">
      <w:pPr>
        <w:widowControl w:val="0"/>
        <w:jc w:val="center"/>
        <w:rPr>
          <w:b/>
          <w:i/>
          <w:sz w:val="28"/>
          <w:szCs w:val="28"/>
        </w:rPr>
      </w:pPr>
    </w:p>
    <w:p w14:paraId="56C38659" w14:textId="77777777" w:rsidR="0095514A" w:rsidRDefault="002A41DB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Место проведения: г. Кемерово, ул. </w:t>
      </w:r>
      <w:proofErr w:type="spellStart"/>
      <w:r w:rsidRPr="002A41DB">
        <w:rPr>
          <w:b/>
          <w:i/>
          <w:sz w:val="28"/>
          <w:szCs w:val="28"/>
        </w:rPr>
        <w:t>Заузелкова</w:t>
      </w:r>
      <w:proofErr w:type="spellEnd"/>
      <w:r w:rsidRPr="002A41DB">
        <w:rPr>
          <w:b/>
          <w:i/>
          <w:sz w:val="28"/>
          <w:szCs w:val="28"/>
        </w:rPr>
        <w:t>, 3, Институт развития</w:t>
      </w:r>
    </w:p>
    <w:p w14:paraId="26A4436E" w14:textId="6B26AA65" w:rsidR="002A41DB" w:rsidRPr="002A41DB" w:rsidRDefault="002A41DB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 образования Кузбасса, </w:t>
      </w:r>
      <w:r>
        <w:rPr>
          <w:b/>
          <w:i/>
          <w:sz w:val="28"/>
          <w:szCs w:val="28"/>
        </w:rPr>
        <w:t>ауд.</w:t>
      </w:r>
      <w:r w:rsidR="006118D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216</w:t>
      </w:r>
    </w:p>
    <w:p w14:paraId="06BB9128" w14:textId="77777777" w:rsidR="002A41DB" w:rsidRPr="002A41DB" w:rsidRDefault="002A41DB" w:rsidP="00890C4D">
      <w:pPr>
        <w:widowControl w:val="0"/>
        <w:jc w:val="center"/>
        <w:rPr>
          <w:b/>
          <w:bCs/>
          <w:i/>
          <w:sz w:val="28"/>
          <w:szCs w:val="28"/>
        </w:rPr>
      </w:pPr>
      <w:r w:rsidRPr="002A41DB">
        <w:rPr>
          <w:b/>
          <w:bCs/>
          <w:i/>
          <w:sz w:val="28"/>
          <w:szCs w:val="28"/>
        </w:rPr>
        <w:t>13:15–15:15</w:t>
      </w:r>
    </w:p>
    <w:p w14:paraId="24E9532D" w14:textId="65DDCBE0" w:rsidR="006E3059" w:rsidRPr="00931BEC" w:rsidRDefault="006E3059" w:rsidP="00584BA4">
      <w:pPr>
        <w:ind w:firstLine="709"/>
        <w:jc w:val="both"/>
        <w:rPr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Модератор: </w:t>
      </w:r>
      <w:proofErr w:type="spellStart"/>
      <w:r w:rsidRPr="00931BEC">
        <w:rPr>
          <w:bCs/>
          <w:i/>
          <w:sz w:val="28"/>
          <w:szCs w:val="28"/>
        </w:rPr>
        <w:t>У</w:t>
      </w:r>
      <w:r w:rsidRPr="00931BEC">
        <w:rPr>
          <w:i/>
          <w:sz w:val="28"/>
          <w:szCs w:val="28"/>
        </w:rPr>
        <w:t>меренкова</w:t>
      </w:r>
      <w:proofErr w:type="spellEnd"/>
      <w:r w:rsidRPr="00931BEC">
        <w:rPr>
          <w:i/>
          <w:sz w:val="28"/>
          <w:szCs w:val="28"/>
        </w:rPr>
        <w:t xml:space="preserve"> Ольга Вячеславовна, канд. ист. наук, проректор по науке ГОУ ДПО «Институт развития образования Кузбасса», г. Кемерово </w:t>
      </w:r>
    </w:p>
    <w:p w14:paraId="2D5CABF8" w14:textId="24CCBDE9" w:rsidR="005E7AA5" w:rsidRDefault="005E7AA5" w:rsidP="00584BA4">
      <w:pPr>
        <w:ind w:firstLine="709"/>
        <w:jc w:val="both"/>
        <w:rPr>
          <w:bCs/>
          <w:iCs/>
          <w:sz w:val="28"/>
          <w:szCs w:val="28"/>
        </w:rPr>
      </w:pPr>
      <w:r w:rsidRPr="005B6573">
        <w:rPr>
          <w:b/>
          <w:i/>
          <w:sz w:val="28"/>
          <w:szCs w:val="28"/>
        </w:rPr>
        <w:t>Категория</w:t>
      </w:r>
      <w:r w:rsidRPr="00931BEC">
        <w:rPr>
          <w:bCs/>
          <w:iCs/>
          <w:sz w:val="28"/>
          <w:szCs w:val="28"/>
        </w:rPr>
        <w:t>: студенты педагогических колледжей</w:t>
      </w:r>
    </w:p>
    <w:p w14:paraId="5D9E53EE" w14:textId="77777777" w:rsidR="002A41DB" w:rsidRPr="00931BEC" w:rsidRDefault="002A41DB" w:rsidP="005B6573">
      <w:pPr>
        <w:ind w:firstLine="426"/>
        <w:jc w:val="both"/>
        <w:rPr>
          <w:bCs/>
          <w:iCs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84"/>
        <w:gridCol w:w="4567"/>
      </w:tblGrid>
      <w:tr w:rsidR="00BD4E06" w:rsidRPr="00931BEC" w14:paraId="5F6146F9" w14:textId="77777777" w:rsidTr="002A41DB"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4F4D3118" w14:textId="46C43F49" w:rsidR="00BD4E06" w:rsidRPr="00931BEC" w:rsidRDefault="004A7E8B" w:rsidP="009C13F2">
            <w:pPr>
              <w:widowControl w:val="0"/>
              <w:ind w:firstLine="313"/>
              <w:rPr>
                <w:b/>
                <w:sz w:val="28"/>
                <w:szCs w:val="28"/>
              </w:rPr>
            </w:pPr>
            <w:r w:rsidRPr="00931BEC">
              <w:rPr>
                <w:b/>
                <w:i/>
                <w:sz w:val="28"/>
                <w:szCs w:val="28"/>
              </w:rPr>
              <w:t xml:space="preserve">Ссылка на подключение: </w:t>
            </w:r>
            <w:hyperlink r:id="rId11" w:history="1">
              <w:r w:rsidR="00076AA5" w:rsidRPr="0088073A">
                <w:rPr>
                  <w:rStyle w:val="af4"/>
                  <w:b/>
                  <w:i/>
                  <w:sz w:val="28"/>
                  <w:szCs w:val="28"/>
                </w:rPr>
                <w:t>https://vkvideo.ru/video-64883964_456241020</w:t>
              </w:r>
            </w:hyperlink>
            <w:r w:rsidR="00076AA5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27B99" w:rsidRPr="00931BEC" w14:paraId="16CEB022" w14:textId="77777777" w:rsidTr="002A41DB">
        <w:trPr>
          <w:cantSplit/>
          <w:trHeight w:val="4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1ECB5D2" w14:textId="77777777" w:rsidR="00727B99" w:rsidRPr="00931BEC" w:rsidRDefault="00727B99" w:rsidP="00F600EE">
            <w:pPr>
              <w:widowControl w:val="0"/>
              <w:numPr>
                <w:ilvl w:val="0"/>
                <w:numId w:val="39"/>
              </w:numPr>
              <w:ind w:left="357" w:hanging="357"/>
              <w:jc w:val="center"/>
              <w:rPr>
                <w:sz w:val="28"/>
                <w:szCs w:val="28"/>
              </w:rPr>
            </w:pPr>
            <w:bookmarkStart w:id="1" w:name="_Hlk187851601"/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B3578" w14:textId="4DD03E95" w:rsidR="00727B99" w:rsidRPr="00931BEC" w:rsidRDefault="00E94C7A" w:rsidP="005B6573">
            <w:pPr>
              <w:tabs>
                <w:tab w:val="left" w:pos="252"/>
              </w:tabs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sz w:val="28"/>
                <w:szCs w:val="28"/>
              </w:rPr>
              <w:t xml:space="preserve">ГРИГОРЬЕВ </w:t>
            </w:r>
            <w:r w:rsidR="00E23915" w:rsidRPr="00931BEC">
              <w:rPr>
                <w:b/>
                <w:bCs/>
                <w:i/>
                <w:sz w:val="28"/>
                <w:szCs w:val="28"/>
              </w:rPr>
              <w:t>С</w:t>
            </w:r>
            <w:r w:rsidRPr="00931BEC">
              <w:rPr>
                <w:b/>
                <w:bCs/>
                <w:i/>
                <w:sz w:val="28"/>
                <w:szCs w:val="28"/>
              </w:rPr>
              <w:t>ергей Сергеевич</w:t>
            </w:r>
            <w:r w:rsidR="00E23915" w:rsidRPr="00931BEC">
              <w:rPr>
                <w:b/>
                <w:bCs/>
                <w:i/>
                <w:sz w:val="28"/>
                <w:szCs w:val="28"/>
              </w:rPr>
              <w:t xml:space="preserve">, </w:t>
            </w:r>
            <w:r w:rsidR="00E23915" w:rsidRPr="00931BEC">
              <w:rPr>
                <w:iCs/>
                <w:sz w:val="28"/>
                <w:szCs w:val="28"/>
              </w:rPr>
              <w:t xml:space="preserve">депутат Парламента Кемеровской области – Кузбасса, член регионального Совета </w:t>
            </w:r>
            <w:r w:rsidR="002333AF" w:rsidRPr="002333AF">
              <w:rPr>
                <w:iCs/>
                <w:sz w:val="28"/>
                <w:szCs w:val="28"/>
              </w:rPr>
              <w:t>Российского военно-исторического общества в Кузбассе</w:t>
            </w:r>
            <w:r w:rsidRPr="00931BEC">
              <w:rPr>
                <w:iCs/>
                <w:sz w:val="28"/>
                <w:szCs w:val="28"/>
              </w:rPr>
              <w:t>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50DF04F9" w14:textId="760215D4" w:rsidR="00727B99" w:rsidRPr="00931BEC" w:rsidRDefault="00E23915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История как «</w:t>
            </w:r>
            <w:proofErr w:type="spellStart"/>
            <w:r w:rsidRPr="00931BEC">
              <w:rPr>
                <w:sz w:val="28"/>
                <w:szCs w:val="28"/>
              </w:rPr>
              <w:t>нелетальное</w:t>
            </w:r>
            <w:proofErr w:type="spellEnd"/>
            <w:r w:rsidRPr="00931BEC">
              <w:rPr>
                <w:sz w:val="28"/>
                <w:szCs w:val="28"/>
              </w:rPr>
              <w:t xml:space="preserve"> оружие массового поражения»</w:t>
            </w:r>
          </w:p>
        </w:tc>
      </w:tr>
      <w:bookmarkEnd w:id="1"/>
      <w:tr w:rsidR="00715711" w:rsidRPr="00931BEC" w14:paraId="0164E26F" w14:textId="77777777" w:rsidTr="00F600EE">
        <w:trPr>
          <w:cantSplit/>
          <w:trHeight w:val="124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247BC81" w14:textId="77777777" w:rsidR="00715711" w:rsidRPr="00931BEC" w:rsidRDefault="00715711" w:rsidP="00715711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C5891" w14:textId="467BC610" w:rsidR="00715711" w:rsidRPr="00931BEC" w:rsidRDefault="00715711" w:rsidP="0071571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F54C18">
              <w:rPr>
                <w:b/>
                <w:i/>
                <w:sz w:val="28"/>
                <w:szCs w:val="28"/>
              </w:rPr>
              <w:t xml:space="preserve">ИЕРЕЙ Олег </w:t>
            </w:r>
            <w:proofErr w:type="spellStart"/>
            <w:r w:rsidRPr="00F54C18">
              <w:rPr>
                <w:b/>
                <w:i/>
                <w:sz w:val="28"/>
                <w:szCs w:val="28"/>
              </w:rPr>
              <w:t>Формазюк</w:t>
            </w:r>
            <w:proofErr w:type="spellEnd"/>
            <w:r w:rsidRPr="00F54C18">
              <w:rPr>
                <w:b/>
                <w:i/>
                <w:sz w:val="28"/>
                <w:szCs w:val="28"/>
              </w:rPr>
              <w:t>,</w:t>
            </w:r>
            <w:r w:rsidRPr="003A52FC">
              <w:rPr>
                <w:sz w:val="28"/>
                <w:szCs w:val="28"/>
              </w:rPr>
              <w:t xml:space="preserve"> и.</w:t>
            </w:r>
            <w:r>
              <w:rPr>
                <w:sz w:val="28"/>
                <w:szCs w:val="28"/>
              </w:rPr>
              <w:t xml:space="preserve"> </w:t>
            </w:r>
            <w:r w:rsidRPr="003A52FC">
              <w:rPr>
                <w:sz w:val="28"/>
                <w:szCs w:val="28"/>
              </w:rPr>
              <w:t>о. руководителя отдела религиозного образования и катехизации Кемеровской епархии</w:t>
            </w:r>
            <w:r>
              <w:rPr>
                <w:sz w:val="28"/>
                <w:szCs w:val="28"/>
              </w:rPr>
              <w:t>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230D6C5F" w14:textId="77777777" w:rsidR="00715711" w:rsidRDefault="00715711" w:rsidP="00715711">
            <w:pPr>
              <w:rPr>
                <w:sz w:val="28"/>
                <w:szCs w:val="28"/>
              </w:rPr>
            </w:pPr>
            <w:r w:rsidRPr="003A52FC">
              <w:rPr>
                <w:sz w:val="28"/>
                <w:szCs w:val="28"/>
              </w:rPr>
              <w:t>80-летие Великой Победы: память и духовный опыт поколений</w:t>
            </w:r>
          </w:p>
          <w:p w14:paraId="699E8518" w14:textId="156A1DFF" w:rsidR="00715711" w:rsidRPr="00931BEC" w:rsidRDefault="00715711" w:rsidP="00715711">
            <w:pPr>
              <w:jc w:val="both"/>
              <w:rPr>
                <w:sz w:val="28"/>
                <w:szCs w:val="28"/>
              </w:rPr>
            </w:pPr>
          </w:p>
        </w:tc>
      </w:tr>
      <w:tr w:rsidR="00727B99" w:rsidRPr="00931BEC" w14:paraId="0541A000" w14:textId="77777777" w:rsidTr="00F600EE">
        <w:trPr>
          <w:cantSplit/>
          <w:trHeight w:val="140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64F6157" w14:textId="77777777" w:rsidR="00727B99" w:rsidRPr="00931BEC" w:rsidRDefault="00727B99" w:rsidP="005B6573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AE46F" w14:textId="22C3FC61" w:rsidR="00727B99" w:rsidRPr="00931BEC" w:rsidRDefault="00E94C7A" w:rsidP="00986CEF">
            <w:pPr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СКОРНЯКОВ</w:t>
            </w:r>
            <w:r w:rsidRPr="00931BEC">
              <w:rPr>
                <w:sz w:val="28"/>
                <w:szCs w:val="28"/>
              </w:rPr>
              <w:t xml:space="preserve"> </w:t>
            </w:r>
            <w:r w:rsidR="00E23915" w:rsidRPr="00931BEC">
              <w:rPr>
                <w:b/>
                <w:bCs/>
                <w:i/>
                <w:iCs/>
                <w:sz w:val="28"/>
                <w:szCs w:val="28"/>
              </w:rPr>
              <w:t>Иван Алексеевич</w:t>
            </w:r>
            <w:r w:rsidR="00E23915" w:rsidRPr="00931BEC">
              <w:rPr>
                <w:sz w:val="28"/>
                <w:szCs w:val="28"/>
              </w:rPr>
              <w:t>, канд. полит. наук, руководитель департамента международного сотрудничества НОЦ «Кузбасс</w:t>
            </w:r>
            <w:r w:rsidR="0090271E">
              <w:rPr>
                <w:sz w:val="28"/>
                <w:szCs w:val="28"/>
              </w:rPr>
              <w:t xml:space="preserve"> – </w:t>
            </w:r>
            <w:r w:rsidR="00E23915" w:rsidRPr="00931BEC">
              <w:rPr>
                <w:sz w:val="28"/>
                <w:szCs w:val="28"/>
              </w:rPr>
              <w:t>Донбасс», лектор Российского общества «Знание»</w:t>
            </w:r>
            <w:r w:rsidRPr="00931BEC">
              <w:rPr>
                <w:sz w:val="28"/>
                <w:szCs w:val="28"/>
              </w:rPr>
              <w:t>, г. Кемерово</w:t>
            </w:r>
            <w:r w:rsidR="00E23915" w:rsidRPr="00931B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1C3A57A9" w14:textId="6B6C2105" w:rsidR="00727B99" w:rsidRPr="00931BEC" w:rsidRDefault="00E23915" w:rsidP="005B6573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>Защита исторической правды: законодательство и современные примеры проявления</w:t>
            </w:r>
          </w:p>
        </w:tc>
      </w:tr>
      <w:tr w:rsidR="00727B99" w:rsidRPr="00931BEC" w14:paraId="00940BCC" w14:textId="77777777" w:rsidTr="00F600EE">
        <w:trPr>
          <w:cantSplit/>
          <w:trHeight w:val="4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1A3DCEB" w14:textId="77777777" w:rsidR="00727B99" w:rsidRPr="00931BEC" w:rsidRDefault="00727B99" w:rsidP="005B6573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14:paraId="4344C7E3" w14:textId="0006C2E2" w:rsidR="00727B99" w:rsidRPr="00931BEC" w:rsidRDefault="00E94C7A" w:rsidP="005B657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ЕРМОЛАЕВ </w:t>
            </w:r>
            <w:r w:rsidR="00E23915" w:rsidRPr="00931BEC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931BEC">
              <w:rPr>
                <w:b/>
                <w:bCs/>
                <w:i/>
                <w:iCs/>
                <w:sz w:val="28"/>
                <w:szCs w:val="28"/>
              </w:rPr>
              <w:t>лексей Николаевич</w:t>
            </w:r>
            <w:r w:rsidR="00E23915" w:rsidRPr="00DB4DAA">
              <w:rPr>
                <w:bCs/>
                <w:iCs/>
                <w:sz w:val="28"/>
                <w:szCs w:val="28"/>
              </w:rPr>
              <w:t xml:space="preserve">, </w:t>
            </w:r>
            <w:r w:rsidR="00E23915" w:rsidRPr="0090271E">
              <w:rPr>
                <w:bCs/>
                <w:iCs/>
                <w:sz w:val="28"/>
                <w:szCs w:val="28"/>
              </w:rPr>
              <w:t>д</w:t>
            </w:r>
            <w:r w:rsidR="00E23915" w:rsidRPr="0090271E">
              <w:rPr>
                <w:sz w:val="28"/>
                <w:szCs w:val="28"/>
              </w:rPr>
              <w:t>-</w:t>
            </w:r>
            <w:r w:rsidR="00E23915" w:rsidRPr="00931BEC">
              <w:rPr>
                <w:sz w:val="28"/>
                <w:szCs w:val="28"/>
              </w:rPr>
              <w:t xml:space="preserve">р ист. наук, профессор кафедры истории России </w:t>
            </w:r>
            <w:r w:rsidR="002333AF" w:rsidRPr="002333AF">
              <w:rPr>
                <w:sz w:val="28"/>
                <w:szCs w:val="28"/>
              </w:rPr>
              <w:t>ФГБОУ ВО «Кемеровский госу</w:t>
            </w:r>
            <w:r w:rsidR="002333AF">
              <w:rPr>
                <w:sz w:val="28"/>
                <w:szCs w:val="28"/>
              </w:rPr>
              <w:t>д</w:t>
            </w:r>
            <w:r w:rsidR="002333AF" w:rsidRPr="002333AF">
              <w:rPr>
                <w:sz w:val="28"/>
                <w:szCs w:val="28"/>
              </w:rPr>
              <w:t>арственный университет»,</w:t>
            </w:r>
            <w:r w:rsidRPr="00931BEC">
              <w:rPr>
                <w:sz w:val="28"/>
                <w:szCs w:val="28"/>
              </w:rPr>
              <w:t xml:space="preserve"> г. Кемерово</w:t>
            </w:r>
            <w:r w:rsidR="00E23915" w:rsidRPr="00931B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52688" w14:textId="3C9A0EE2" w:rsidR="00727B99" w:rsidRPr="00931BEC" w:rsidRDefault="00E23915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Мемориал</w:t>
            </w:r>
            <w:r w:rsidR="006118D3">
              <w:rPr>
                <w:sz w:val="28"/>
                <w:szCs w:val="28"/>
              </w:rPr>
              <w:t>, посвященный</w:t>
            </w:r>
            <w:r w:rsidRPr="00931BEC">
              <w:rPr>
                <w:sz w:val="28"/>
                <w:szCs w:val="28"/>
              </w:rPr>
              <w:t xml:space="preserve"> </w:t>
            </w:r>
            <w:r w:rsidR="006118D3" w:rsidRPr="00931BEC">
              <w:rPr>
                <w:sz w:val="28"/>
                <w:szCs w:val="28"/>
              </w:rPr>
              <w:t>Воину</w:t>
            </w:r>
            <w:r w:rsidRPr="00931BEC">
              <w:rPr>
                <w:sz w:val="28"/>
                <w:szCs w:val="28"/>
              </w:rPr>
              <w:t>-</w:t>
            </w:r>
            <w:r w:rsidR="006118D3" w:rsidRPr="00931BEC">
              <w:rPr>
                <w:sz w:val="28"/>
                <w:szCs w:val="28"/>
              </w:rPr>
              <w:t>Освободителю</w:t>
            </w:r>
            <w:r w:rsidR="006118D3">
              <w:rPr>
                <w:sz w:val="28"/>
                <w:szCs w:val="28"/>
              </w:rPr>
              <w:t>,</w:t>
            </w:r>
            <w:r w:rsidR="006118D3" w:rsidRPr="00931BEC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в Кемерово: из истории научного сопровождения проекта</w:t>
            </w:r>
          </w:p>
        </w:tc>
      </w:tr>
      <w:tr w:rsidR="00727B99" w:rsidRPr="00931BEC" w14:paraId="6AAEF46B" w14:textId="77777777" w:rsidTr="00A808FE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A954329" w14:textId="77777777" w:rsidR="00727B99" w:rsidRPr="00931BEC" w:rsidRDefault="00727B99" w:rsidP="005B6573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E629F" w14:textId="4E5F62B6" w:rsidR="00727B99" w:rsidRPr="00931BEC" w:rsidRDefault="00E94C7A" w:rsidP="005B6573">
            <w:pPr>
              <w:tabs>
                <w:tab w:val="left" w:pos="252"/>
              </w:tabs>
              <w:jc w:val="both"/>
              <w:rPr>
                <w:iCs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ЖУЧКОВА </w:t>
            </w:r>
            <w:r w:rsidR="00E23915" w:rsidRPr="00931BEC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931BEC">
              <w:rPr>
                <w:b/>
                <w:bCs/>
                <w:i/>
                <w:iCs/>
                <w:sz w:val="28"/>
                <w:szCs w:val="28"/>
              </w:rPr>
              <w:t>нгелина Сергеевна</w:t>
            </w:r>
            <w:r w:rsidRPr="00931BEC">
              <w:rPr>
                <w:sz w:val="28"/>
                <w:szCs w:val="28"/>
              </w:rPr>
              <w:t>,</w:t>
            </w:r>
            <w:r w:rsidR="00E23915" w:rsidRPr="00931BEC">
              <w:rPr>
                <w:sz w:val="28"/>
                <w:szCs w:val="28"/>
              </w:rPr>
              <w:t xml:space="preserve"> ассистент кафедры истории России </w:t>
            </w:r>
            <w:r w:rsidR="002333AF" w:rsidRPr="002333AF">
              <w:rPr>
                <w:sz w:val="28"/>
                <w:szCs w:val="28"/>
              </w:rPr>
              <w:t>ФГБОУ ВО «Кемеровский государственный университет»,</w:t>
            </w:r>
            <w:r w:rsidRPr="00931BEC">
              <w:rPr>
                <w:sz w:val="28"/>
                <w:szCs w:val="28"/>
              </w:rPr>
              <w:t xml:space="preserve">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3B5C9AE4" w14:textId="2D51A761" w:rsidR="00727B99" w:rsidRPr="00931BEC" w:rsidRDefault="00E23915" w:rsidP="005B6573">
            <w:pPr>
              <w:tabs>
                <w:tab w:val="left" w:pos="3885"/>
              </w:tabs>
              <w:jc w:val="both"/>
              <w:rPr>
                <w:bCs/>
                <w:color w:val="7030A0"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Молодежь и историческое просвещение</w:t>
            </w:r>
          </w:p>
        </w:tc>
      </w:tr>
    </w:tbl>
    <w:p w14:paraId="44A46603" w14:textId="3819683D" w:rsidR="00384105" w:rsidRDefault="00384105" w:rsidP="005B6573">
      <w:pPr>
        <w:rPr>
          <w:sz w:val="28"/>
          <w:szCs w:val="28"/>
        </w:rPr>
      </w:pPr>
    </w:p>
    <w:p w14:paraId="78421D7B" w14:textId="77777777" w:rsidR="00715711" w:rsidRDefault="00715711" w:rsidP="005B6573">
      <w:pPr>
        <w:jc w:val="center"/>
        <w:rPr>
          <w:b/>
          <w:bCs/>
          <w:i/>
          <w:iCs/>
          <w:sz w:val="28"/>
          <w:szCs w:val="28"/>
        </w:rPr>
      </w:pPr>
    </w:p>
    <w:p w14:paraId="7D343D4F" w14:textId="11CA1793" w:rsidR="00715711" w:rsidRDefault="00715711" w:rsidP="005B6573">
      <w:pPr>
        <w:jc w:val="center"/>
        <w:rPr>
          <w:b/>
          <w:bCs/>
          <w:i/>
          <w:iCs/>
          <w:sz w:val="28"/>
          <w:szCs w:val="28"/>
        </w:rPr>
      </w:pPr>
    </w:p>
    <w:p w14:paraId="10F72B63" w14:textId="7548254A" w:rsidR="00715711" w:rsidRDefault="00715711" w:rsidP="005B6573">
      <w:pPr>
        <w:jc w:val="center"/>
        <w:rPr>
          <w:b/>
          <w:bCs/>
          <w:i/>
          <w:iCs/>
          <w:sz w:val="28"/>
          <w:szCs w:val="28"/>
        </w:rPr>
      </w:pPr>
    </w:p>
    <w:p w14:paraId="6BCB8E27" w14:textId="77777777" w:rsidR="00715711" w:rsidRDefault="00715711" w:rsidP="005B6573">
      <w:pPr>
        <w:jc w:val="center"/>
        <w:rPr>
          <w:b/>
          <w:bCs/>
          <w:i/>
          <w:iCs/>
          <w:sz w:val="28"/>
          <w:szCs w:val="28"/>
        </w:rPr>
      </w:pPr>
    </w:p>
    <w:p w14:paraId="1E9CE3FC" w14:textId="1B71F0EC" w:rsidR="00122951" w:rsidRDefault="00E94C7A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ЛИТЕРАТУРНАЯ ГОСТИНАЯ</w:t>
      </w:r>
      <w:r w:rsidRPr="00931BEC">
        <w:rPr>
          <w:sz w:val="28"/>
          <w:szCs w:val="28"/>
        </w:rPr>
        <w:t xml:space="preserve"> «</w:t>
      </w:r>
      <w:r w:rsidRPr="00931BEC">
        <w:rPr>
          <w:b/>
          <w:bCs/>
          <w:i/>
          <w:iCs/>
          <w:sz w:val="28"/>
          <w:szCs w:val="28"/>
        </w:rPr>
        <w:t>СТРОКИ, ОПАЛЕННЫЕ ВОЙНОЙ»</w:t>
      </w:r>
    </w:p>
    <w:p w14:paraId="06FD1C1D" w14:textId="77777777" w:rsidR="00715711" w:rsidRDefault="00715711" w:rsidP="00890C4D">
      <w:pPr>
        <w:widowControl w:val="0"/>
        <w:jc w:val="center"/>
        <w:rPr>
          <w:b/>
          <w:i/>
          <w:sz w:val="28"/>
          <w:szCs w:val="28"/>
        </w:rPr>
      </w:pPr>
    </w:p>
    <w:p w14:paraId="55809909" w14:textId="58210D03" w:rsidR="00890C4D" w:rsidRDefault="005B6573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Место проведения: г. Кемерово, ул. </w:t>
      </w:r>
      <w:proofErr w:type="spellStart"/>
      <w:r w:rsidRPr="002A41DB">
        <w:rPr>
          <w:b/>
          <w:i/>
          <w:sz w:val="28"/>
          <w:szCs w:val="28"/>
        </w:rPr>
        <w:t>Заузелкова</w:t>
      </w:r>
      <w:proofErr w:type="spellEnd"/>
      <w:r w:rsidRPr="002A41DB">
        <w:rPr>
          <w:b/>
          <w:i/>
          <w:sz w:val="28"/>
          <w:szCs w:val="28"/>
        </w:rPr>
        <w:t xml:space="preserve">, 3, Институт развития </w:t>
      </w:r>
    </w:p>
    <w:p w14:paraId="777D260F" w14:textId="417BD6B8" w:rsidR="005B6573" w:rsidRPr="002A41DB" w:rsidRDefault="005B6573" w:rsidP="00890C4D">
      <w:pPr>
        <w:widowControl w:val="0"/>
        <w:jc w:val="center"/>
        <w:rPr>
          <w:b/>
          <w:i/>
          <w:sz w:val="28"/>
          <w:szCs w:val="28"/>
        </w:rPr>
      </w:pPr>
      <w:r w:rsidRPr="002A41DB">
        <w:rPr>
          <w:b/>
          <w:i/>
          <w:sz w:val="28"/>
          <w:szCs w:val="28"/>
        </w:rPr>
        <w:t xml:space="preserve">образования Кузбасса, </w:t>
      </w:r>
      <w:r>
        <w:rPr>
          <w:b/>
          <w:i/>
          <w:sz w:val="28"/>
          <w:szCs w:val="28"/>
        </w:rPr>
        <w:t>научный холл, 3 этаж</w:t>
      </w:r>
    </w:p>
    <w:p w14:paraId="126D03B6" w14:textId="77777777" w:rsidR="005B6573" w:rsidRDefault="005B6573" w:rsidP="00890C4D">
      <w:pPr>
        <w:jc w:val="center"/>
        <w:rPr>
          <w:b/>
          <w:bCs/>
          <w:i/>
          <w:sz w:val="28"/>
          <w:szCs w:val="28"/>
        </w:rPr>
      </w:pPr>
      <w:r w:rsidRPr="005B6573">
        <w:rPr>
          <w:b/>
          <w:bCs/>
          <w:i/>
          <w:sz w:val="28"/>
          <w:szCs w:val="28"/>
        </w:rPr>
        <w:t>15:30–16:15</w:t>
      </w:r>
    </w:p>
    <w:p w14:paraId="33DB5A61" w14:textId="77777777" w:rsidR="00715711" w:rsidRDefault="00715711" w:rsidP="00384105">
      <w:pPr>
        <w:ind w:firstLine="567"/>
        <w:jc w:val="both"/>
        <w:rPr>
          <w:b/>
          <w:i/>
          <w:sz w:val="28"/>
          <w:szCs w:val="28"/>
        </w:rPr>
      </w:pPr>
    </w:p>
    <w:p w14:paraId="089E61A7" w14:textId="372C26DA" w:rsidR="00A808FE" w:rsidRPr="00931BEC" w:rsidRDefault="005B6573" w:rsidP="00384105">
      <w:pPr>
        <w:ind w:firstLine="567"/>
        <w:jc w:val="both"/>
        <w:rPr>
          <w:sz w:val="28"/>
          <w:szCs w:val="28"/>
        </w:rPr>
      </w:pPr>
      <w:r w:rsidRPr="00931BEC">
        <w:rPr>
          <w:b/>
          <w:i/>
          <w:sz w:val="28"/>
          <w:szCs w:val="28"/>
        </w:rPr>
        <w:t>Ответственный</w:t>
      </w:r>
      <w:r w:rsidR="00E94C7A" w:rsidRPr="00931BEC">
        <w:rPr>
          <w:b/>
          <w:i/>
          <w:sz w:val="28"/>
          <w:szCs w:val="28"/>
        </w:rPr>
        <w:t xml:space="preserve">: </w:t>
      </w:r>
      <w:proofErr w:type="spellStart"/>
      <w:r w:rsidR="00E94C7A" w:rsidRPr="005B6573">
        <w:rPr>
          <w:bCs/>
          <w:i/>
          <w:sz w:val="28"/>
          <w:szCs w:val="28"/>
        </w:rPr>
        <w:t>У</w:t>
      </w:r>
      <w:r w:rsidR="00E94C7A" w:rsidRPr="00931BEC">
        <w:rPr>
          <w:i/>
          <w:sz w:val="28"/>
          <w:szCs w:val="28"/>
        </w:rPr>
        <w:t>меренкова</w:t>
      </w:r>
      <w:proofErr w:type="spellEnd"/>
      <w:r w:rsidR="00E94C7A" w:rsidRPr="00931BEC">
        <w:rPr>
          <w:i/>
          <w:sz w:val="28"/>
          <w:szCs w:val="28"/>
        </w:rPr>
        <w:t xml:space="preserve"> Ольга Вячеславовна, канд. ист. наук, проректор по науке ГОУ ДПО «Институт развития образования Кузбасса», г. Кемерово</w:t>
      </w:r>
    </w:p>
    <w:p w14:paraId="5547080B" w14:textId="0244DB84" w:rsidR="00AD27B7" w:rsidRPr="009C13F2" w:rsidRDefault="009C13F2" w:rsidP="009C13F2">
      <w:pPr>
        <w:ind w:firstLine="567"/>
        <w:rPr>
          <w:bCs/>
          <w:sz w:val="28"/>
          <w:szCs w:val="28"/>
        </w:rPr>
      </w:pPr>
      <w:r w:rsidRPr="009C13F2">
        <w:rPr>
          <w:b/>
          <w:i/>
          <w:iCs/>
          <w:sz w:val="28"/>
          <w:szCs w:val="28"/>
        </w:rPr>
        <w:t>Категория</w:t>
      </w:r>
      <w:r w:rsidRPr="009C13F2">
        <w:rPr>
          <w:b/>
          <w:sz w:val="28"/>
          <w:szCs w:val="28"/>
        </w:rPr>
        <w:t xml:space="preserve">: </w:t>
      </w:r>
      <w:r w:rsidRPr="009C13F2">
        <w:rPr>
          <w:bCs/>
          <w:sz w:val="28"/>
          <w:szCs w:val="28"/>
        </w:rPr>
        <w:t>молодые учителя истории с опытом работы до 5 лет, студенты педагогических колледжей</w:t>
      </w:r>
    </w:p>
    <w:p w14:paraId="77F82264" w14:textId="77777777" w:rsidR="00584BA4" w:rsidRDefault="00584BA4" w:rsidP="005B6573">
      <w:pPr>
        <w:jc w:val="center"/>
        <w:rPr>
          <w:b/>
          <w:sz w:val="28"/>
          <w:szCs w:val="28"/>
        </w:rPr>
      </w:pPr>
    </w:p>
    <w:p w14:paraId="5101ED39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7BFE35AB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45694C9C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4621AE9E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25748601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428FBCB9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23503785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4B5C3414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55559505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50CB5080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7200235E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30DD363E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3042870B" w14:textId="77777777" w:rsidR="00715711" w:rsidRDefault="00715711" w:rsidP="005B6573">
      <w:pPr>
        <w:jc w:val="center"/>
        <w:rPr>
          <w:b/>
          <w:sz w:val="28"/>
          <w:szCs w:val="28"/>
        </w:rPr>
      </w:pPr>
    </w:p>
    <w:p w14:paraId="6E205692" w14:textId="42E0E446" w:rsidR="005B6573" w:rsidRDefault="00E94C7A" w:rsidP="005B6573">
      <w:pPr>
        <w:jc w:val="center"/>
        <w:rPr>
          <w:b/>
          <w:i/>
          <w:sz w:val="28"/>
          <w:szCs w:val="28"/>
        </w:rPr>
      </w:pPr>
      <w:r w:rsidRPr="00931BEC">
        <w:rPr>
          <w:b/>
          <w:sz w:val="28"/>
          <w:szCs w:val="28"/>
        </w:rPr>
        <w:lastRenderedPageBreak/>
        <w:t>24 января 2025 г</w:t>
      </w:r>
      <w:r w:rsidR="009C13F2">
        <w:rPr>
          <w:b/>
          <w:i/>
          <w:sz w:val="28"/>
          <w:szCs w:val="28"/>
        </w:rPr>
        <w:t>.</w:t>
      </w:r>
    </w:p>
    <w:p w14:paraId="45975968" w14:textId="77777777" w:rsidR="00CB65CB" w:rsidRDefault="00CB65CB" w:rsidP="005B6573">
      <w:pPr>
        <w:jc w:val="center"/>
        <w:rPr>
          <w:b/>
          <w:i/>
          <w:sz w:val="28"/>
          <w:szCs w:val="28"/>
        </w:rPr>
      </w:pPr>
    </w:p>
    <w:p w14:paraId="1B16E030" w14:textId="3572FFEB" w:rsidR="00FB4310" w:rsidRPr="007615F0" w:rsidRDefault="00F600EE" w:rsidP="00FB4310">
      <w:pPr>
        <w:jc w:val="center"/>
        <w:rPr>
          <w:b/>
        </w:rPr>
      </w:pPr>
      <w:r w:rsidRPr="007615F0">
        <w:rPr>
          <w:b/>
          <w:sz w:val="28"/>
          <w:szCs w:val="28"/>
        </w:rPr>
        <w:t>У</w:t>
      </w:r>
      <w:r w:rsidR="007615F0" w:rsidRPr="007615F0">
        <w:rPr>
          <w:b/>
          <w:sz w:val="28"/>
          <w:szCs w:val="28"/>
        </w:rPr>
        <w:t>становочная</w:t>
      </w:r>
      <w:r w:rsidRPr="007615F0">
        <w:rPr>
          <w:b/>
          <w:sz w:val="28"/>
          <w:szCs w:val="28"/>
        </w:rPr>
        <w:t xml:space="preserve"> </w:t>
      </w:r>
      <w:r w:rsidR="007615F0" w:rsidRPr="007615F0">
        <w:rPr>
          <w:b/>
          <w:sz w:val="28"/>
          <w:szCs w:val="28"/>
        </w:rPr>
        <w:t>сессия</w:t>
      </w:r>
    </w:p>
    <w:p w14:paraId="2074B8D4" w14:textId="77777777" w:rsidR="007615F0" w:rsidRDefault="007615F0" w:rsidP="00FB4310">
      <w:pPr>
        <w:jc w:val="center"/>
        <w:rPr>
          <w:b/>
          <w:i/>
          <w:sz w:val="28"/>
          <w:szCs w:val="28"/>
        </w:rPr>
      </w:pPr>
      <w:r w:rsidRPr="007615F0">
        <w:rPr>
          <w:b/>
          <w:i/>
          <w:sz w:val="28"/>
          <w:szCs w:val="28"/>
        </w:rPr>
        <w:t xml:space="preserve">«НАСЛЕДНИКИ ПОБЕДЫ» (ВОЕННО-ПАТРИОТИЧЕСКОЕ </w:t>
      </w:r>
    </w:p>
    <w:p w14:paraId="57A3552C" w14:textId="38E36E77" w:rsidR="00FB4310" w:rsidRPr="007615F0" w:rsidRDefault="007615F0" w:rsidP="00FB4310">
      <w:pPr>
        <w:jc w:val="center"/>
        <w:rPr>
          <w:b/>
          <w:i/>
          <w:sz w:val="28"/>
          <w:szCs w:val="28"/>
        </w:rPr>
      </w:pPr>
      <w:r w:rsidRPr="007615F0">
        <w:rPr>
          <w:b/>
          <w:i/>
          <w:sz w:val="28"/>
          <w:szCs w:val="28"/>
        </w:rPr>
        <w:t>ОБРАЗОВАНИЕ И ВОСПИТАНИЕ)</w:t>
      </w:r>
    </w:p>
    <w:p w14:paraId="42701263" w14:textId="77777777" w:rsidR="00262B7C" w:rsidRPr="00262B7C" w:rsidRDefault="00262B7C" w:rsidP="00FB4310">
      <w:pPr>
        <w:jc w:val="center"/>
        <w:rPr>
          <w:iCs/>
          <w:sz w:val="16"/>
          <w:szCs w:val="16"/>
        </w:rPr>
      </w:pPr>
    </w:p>
    <w:p w14:paraId="188F39F2" w14:textId="77777777" w:rsidR="00FB4310" w:rsidRPr="005B6573" w:rsidRDefault="00FB4310" w:rsidP="00FB4310">
      <w:pPr>
        <w:jc w:val="center"/>
        <w:rPr>
          <w:b/>
          <w:i/>
          <w:iCs/>
          <w:sz w:val="28"/>
          <w:szCs w:val="28"/>
        </w:rPr>
      </w:pPr>
      <w:r w:rsidRPr="005B6573">
        <w:rPr>
          <w:b/>
          <w:i/>
          <w:iCs/>
          <w:sz w:val="28"/>
          <w:szCs w:val="28"/>
        </w:rPr>
        <w:t xml:space="preserve">Место проведения: г. Кемерово, ул. </w:t>
      </w:r>
      <w:proofErr w:type="spellStart"/>
      <w:r w:rsidRPr="005B6573">
        <w:rPr>
          <w:b/>
          <w:i/>
          <w:iCs/>
          <w:sz w:val="28"/>
          <w:szCs w:val="28"/>
        </w:rPr>
        <w:t>Заузелкова</w:t>
      </w:r>
      <w:proofErr w:type="spellEnd"/>
      <w:r w:rsidRPr="005B6573">
        <w:rPr>
          <w:b/>
          <w:i/>
          <w:iCs/>
          <w:sz w:val="28"/>
          <w:szCs w:val="28"/>
        </w:rPr>
        <w:t>, 3, актовый зал</w:t>
      </w:r>
    </w:p>
    <w:p w14:paraId="303027B5" w14:textId="208DC2B7" w:rsidR="00262B7C" w:rsidRDefault="00262B7C" w:rsidP="00262B7C">
      <w:pPr>
        <w:jc w:val="center"/>
        <w:rPr>
          <w:b/>
          <w:i/>
          <w:sz w:val="28"/>
          <w:szCs w:val="28"/>
        </w:rPr>
      </w:pPr>
      <w:r w:rsidRPr="00FB4310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:</w:t>
      </w:r>
      <w:r w:rsidRPr="00FB4310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>–</w:t>
      </w:r>
      <w:r w:rsidRPr="00FB4310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:</w:t>
      </w:r>
      <w:r w:rsidRPr="00FB4310">
        <w:rPr>
          <w:b/>
          <w:i/>
          <w:sz w:val="28"/>
          <w:szCs w:val="28"/>
        </w:rPr>
        <w:t>00</w:t>
      </w:r>
    </w:p>
    <w:p w14:paraId="6513C496" w14:textId="77777777" w:rsidR="00FC7734" w:rsidRDefault="00FC7734" w:rsidP="00FC7734">
      <w:pPr>
        <w:ind w:firstLine="709"/>
        <w:jc w:val="both"/>
        <w:rPr>
          <w:i/>
          <w:sz w:val="28"/>
          <w:szCs w:val="28"/>
        </w:rPr>
      </w:pPr>
      <w:r w:rsidRPr="00FB4310">
        <w:rPr>
          <w:b/>
          <w:i/>
          <w:sz w:val="28"/>
          <w:szCs w:val="28"/>
        </w:rPr>
        <w:t>Модератор</w:t>
      </w:r>
      <w:r w:rsidRPr="00EE784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Кушта</w:t>
      </w:r>
      <w:proofErr w:type="spellEnd"/>
      <w:r>
        <w:rPr>
          <w:i/>
          <w:sz w:val="28"/>
          <w:szCs w:val="28"/>
        </w:rPr>
        <w:t xml:space="preserve"> Ольга Николаевна, методист отдела воспитания и профориентации ГОУ ДПО «Институт развития образования Кузбасса», г. Кемерово, председатель Лиги воспитания Кузбасса</w:t>
      </w:r>
    </w:p>
    <w:p w14:paraId="667A6CB8" w14:textId="77777777" w:rsidR="00FC7734" w:rsidRDefault="00FC7734" w:rsidP="00FC7734">
      <w:pPr>
        <w:ind w:firstLine="709"/>
        <w:jc w:val="both"/>
        <w:rPr>
          <w:i/>
          <w:sz w:val="28"/>
          <w:szCs w:val="28"/>
        </w:rPr>
      </w:pPr>
      <w:r w:rsidRPr="009C13F2">
        <w:rPr>
          <w:b/>
          <w:i/>
          <w:sz w:val="28"/>
          <w:szCs w:val="28"/>
        </w:rPr>
        <w:t>Категория</w:t>
      </w:r>
      <w:r w:rsidRPr="00931BEC">
        <w:rPr>
          <w:bCs/>
          <w:iCs/>
          <w:sz w:val="28"/>
          <w:szCs w:val="28"/>
        </w:rPr>
        <w:t xml:space="preserve">: обучающиеся кадетских/казачьих классов  </w:t>
      </w:r>
    </w:p>
    <w:p w14:paraId="7973A87D" w14:textId="77777777" w:rsidR="00FC7734" w:rsidRPr="00FB4310" w:rsidRDefault="00FC7734" w:rsidP="00262B7C">
      <w:pPr>
        <w:jc w:val="center"/>
        <w:rPr>
          <w:b/>
          <w:i/>
          <w:sz w:val="28"/>
          <w:szCs w:val="28"/>
        </w:rPr>
      </w:pPr>
    </w:p>
    <w:p w14:paraId="24F6EC1D" w14:textId="77777777" w:rsidR="00AC4250" w:rsidRDefault="00AC4250" w:rsidP="00FC7734">
      <w:pPr>
        <w:ind w:firstLine="709"/>
        <w:rPr>
          <w:sz w:val="28"/>
          <w:szCs w:val="28"/>
        </w:rPr>
      </w:pPr>
      <w:r w:rsidRPr="00BF44A0">
        <w:rPr>
          <w:sz w:val="28"/>
          <w:szCs w:val="28"/>
        </w:rPr>
        <w:t>Приветственное слово</w:t>
      </w:r>
    </w:p>
    <w:p w14:paraId="2FCCD3A0" w14:textId="0D13ECA7" w:rsidR="00AC4250" w:rsidRDefault="00AC4250" w:rsidP="00F54C18">
      <w:pPr>
        <w:ind w:firstLine="709"/>
        <w:jc w:val="both"/>
        <w:rPr>
          <w:sz w:val="28"/>
          <w:szCs w:val="28"/>
        </w:rPr>
      </w:pPr>
      <w:r w:rsidRPr="00BF44A0">
        <w:rPr>
          <w:b/>
          <w:bCs/>
          <w:i/>
          <w:iCs/>
          <w:sz w:val="28"/>
          <w:szCs w:val="28"/>
        </w:rPr>
        <w:t>САВЕЛЬЕВ Владимир Константинович</w:t>
      </w:r>
      <w:r w:rsidRPr="00BF44A0">
        <w:rPr>
          <w:sz w:val="28"/>
          <w:szCs w:val="28"/>
        </w:rPr>
        <w:t xml:space="preserve">, канд. пед. наук, полковник, </w:t>
      </w:r>
      <w:r w:rsidR="00FC7734">
        <w:rPr>
          <w:sz w:val="28"/>
          <w:szCs w:val="28"/>
        </w:rPr>
        <w:br/>
      </w:r>
      <w:r w:rsidRPr="00BF44A0">
        <w:rPr>
          <w:sz w:val="28"/>
          <w:szCs w:val="28"/>
        </w:rPr>
        <w:t>директор Г</w:t>
      </w:r>
      <w:r>
        <w:rPr>
          <w:sz w:val="28"/>
          <w:szCs w:val="28"/>
        </w:rPr>
        <w:t xml:space="preserve">БНОУ </w:t>
      </w:r>
      <w:r w:rsidRPr="00BF44A0">
        <w:rPr>
          <w:sz w:val="28"/>
          <w:szCs w:val="28"/>
        </w:rPr>
        <w:t>«Губернаторская кадетская школа-интернат МЧС»</w:t>
      </w:r>
    </w:p>
    <w:p w14:paraId="1FE58FD7" w14:textId="77777777" w:rsidR="00AC4250" w:rsidRDefault="00AC4250" w:rsidP="00AC4250">
      <w:pPr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2"/>
        <w:gridCol w:w="5022"/>
        <w:gridCol w:w="4720"/>
      </w:tblGrid>
      <w:tr w:rsidR="00AC4250" w14:paraId="6F45E06C" w14:textId="77777777" w:rsidTr="00AC4250">
        <w:tc>
          <w:tcPr>
            <w:tcW w:w="222" w:type="pct"/>
          </w:tcPr>
          <w:p w14:paraId="175393D5" w14:textId="44CBE0D4" w:rsidR="00AC4250" w:rsidRDefault="00AC4250" w:rsidP="00F87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3" w:type="pct"/>
          </w:tcPr>
          <w:p w14:paraId="7C5B1117" w14:textId="77777777" w:rsidR="00AC4250" w:rsidRDefault="00AC4250" w:rsidP="00F879C6">
            <w:pPr>
              <w:rPr>
                <w:sz w:val="28"/>
                <w:szCs w:val="28"/>
              </w:rPr>
            </w:pPr>
            <w:proofErr w:type="spellStart"/>
            <w:r w:rsidRPr="00BF44A0">
              <w:rPr>
                <w:sz w:val="28"/>
                <w:szCs w:val="28"/>
              </w:rPr>
              <w:t>Кончилова</w:t>
            </w:r>
            <w:proofErr w:type="spellEnd"/>
            <w:r w:rsidRPr="00BF44A0">
              <w:rPr>
                <w:sz w:val="28"/>
                <w:szCs w:val="28"/>
              </w:rPr>
              <w:t xml:space="preserve"> Ольга Ивановна</w:t>
            </w:r>
            <w:r>
              <w:rPr>
                <w:sz w:val="28"/>
                <w:szCs w:val="28"/>
              </w:rPr>
              <w:t>,</w:t>
            </w:r>
            <w:r w:rsidRPr="00BF44A0">
              <w:rPr>
                <w:sz w:val="28"/>
                <w:szCs w:val="28"/>
              </w:rPr>
              <w:t xml:space="preserve"> руководитель хора кадетских классов МБОУ «СОШ №31 имени В. Д. Мартемьянова»</w:t>
            </w:r>
            <w:r>
              <w:rPr>
                <w:sz w:val="28"/>
                <w:szCs w:val="28"/>
              </w:rPr>
              <w:t>,</w:t>
            </w:r>
            <w:r w:rsidRPr="00BF44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BF44A0">
              <w:rPr>
                <w:sz w:val="28"/>
                <w:szCs w:val="28"/>
              </w:rPr>
              <w:t xml:space="preserve"> Кемерово</w:t>
            </w:r>
          </w:p>
        </w:tc>
        <w:tc>
          <w:tcPr>
            <w:tcW w:w="2315" w:type="pct"/>
          </w:tcPr>
          <w:p w14:paraId="4CABA0D5" w14:textId="77777777" w:rsidR="00AC4250" w:rsidRDefault="00AC4250" w:rsidP="00F879C6">
            <w:pPr>
              <w:jc w:val="both"/>
              <w:rPr>
                <w:sz w:val="28"/>
                <w:szCs w:val="28"/>
              </w:rPr>
            </w:pPr>
            <w:r w:rsidRPr="00BF44A0">
              <w:rPr>
                <w:sz w:val="28"/>
                <w:szCs w:val="28"/>
              </w:rPr>
              <w:t>Выступление победителя песенного марафона обучающихся кадетских/казачьих классов общеобразовательных организаций</w:t>
            </w:r>
            <w:r>
              <w:t xml:space="preserve"> </w:t>
            </w:r>
            <w:r w:rsidRPr="00BF44A0">
              <w:rPr>
                <w:sz w:val="28"/>
                <w:szCs w:val="28"/>
              </w:rPr>
              <w:t>хора кадетских классов МБОУ «СОШ №31 имени В. Д. Мартемьянова», г. Кемерово</w:t>
            </w:r>
          </w:p>
        </w:tc>
      </w:tr>
      <w:tr w:rsidR="00AC4250" w14:paraId="726821CC" w14:textId="77777777" w:rsidTr="00AC4250">
        <w:tc>
          <w:tcPr>
            <w:tcW w:w="222" w:type="pct"/>
          </w:tcPr>
          <w:p w14:paraId="66BF6F4A" w14:textId="5C7D07EB" w:rsidR="00AC4250" w:rsidRDefault="00AC4250" w:rsidP="00F87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3" w:type="pct"/>
          </w:tcPr>
          <w:p w14:paraId="591D64D7" w14:textId="77777777" w:rsidR="00AC4250" w:rsidRDefault="00AC4250" w:rsidP="00F879C6">
            <w:pPr>
              <w:rPr>
                <w:sz w:val="28"/>
                <w:szCs w:val="28"/>
              </w:rPr>
            </w:pPr>
            <w:r w:rsidRPr="00BF44A0">
              <w:rPr>
                <w:sz w:val="28"/>
                <w:szCs w:val="28"/>
              </w:rPr>
              <w:t>Крюкова Алена Николаевна</w:t>
            </w:r>
            <w:r>
              <w:rPr>
                <w:sz w:val="28"/>
                <w:szCs w:val="28"/>
              </w:rPr>
              <w:t>,</w:t>
            </w:r>
            <w:r w:rsidRPr="00BF44A0">
              <w:rPr>
                <w:sz w:val="28"/>
                <w:szCs w:val="28"/>
              </w:rPr>
              <w:t xml:space="preserve"> руководитель хора МБОУ «</w:t>
            </w:r>
            <w:proofErr w:type="spellStart"/>
            <w:r w:rsidRPr="00BF44A0">
              <w:rPr>
                <w:sz w:val="28"/>
                <w:szCs w:val="28"/>
              </w:rPr>
              <w:t>Новопестеревская</w:t>
            </w:r>
            <w:proofErr w:type="spellEnd"/>
            <w:r w:rsidRPr="00BF44A0">
              <w:rPr>
                <w:sz w:val="28"/>
                <w:szCs w:val="28"/>
              </w:rPr>
              <w:t xml:space="preserve"> ООШ»</w:t>
            </w:r>
            <w:r>
              <w:rPr>
                <w:sz w:val="28"/>
                <w:szCs w:val="28"/>
              </w:rPr>
              <w:t>,</w:t>
            </w:r>
            <w:r w:rsidRPr="00BF44A0">
              <w:rPr>
                <w:sz w:val="28"/>
                <w:szCs w:val="28"/>
              </w:rPr>
              <w:t xml:space="preserve"> </w:t>
            </w:r>
            <w:proofErr w:type="spellStart"/>
            <w:r w:rsidRPr="00BF44A0">
              <w:rPr>
                <w:sz w:val="28"/>
                <w:szCs w:val="28"/>
              </w:rPr>
              <w:t>Гурьевский</w:t>
            </w:r>
            <w:proofErr w:type="spellEnd"/>
            <w:r w:rsidRPr="00BF44A0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315" w:type="pct"/>
          </w:tcPr>
          <w:p w14:paraId="57B268B7" w14:textId="77777777" w:rsidR="00AC4250" w:rsidRDefault="00AC4250" w:rsidP="00F879C6">
            <w:pPr>
              <w:jc w:val="both"/>
              <w:rPr>
                <w:sz w:val="28"/>
                <w:szCs w:val="28"/>
              </w:rPr>
            </w:pPr>
            <w:r w:rsidRPr="00BF44A0">
              <w:rPr>
                <w:sz w:val="28"/>
                <w:szCs w:val="28"/>
              </w:rPr>
              <w:t>Выступление победителя песенного марафона обучающихся кадетских/казачьих классов общеобразовательных организаций</w:t>
            </w:r>
            <w:r>
              <w:t xml:space="preserve"> </w:t>
            </w:r>
            <w:r w:rsidRPr="00BF44A0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BF44A0">
              <w:rPr>
                <w:sz w:val="28"/>
                <w:szCs w:val="28"/>
              </w:rPr>
              <w:t>«</w:t>
            </w:r>
            <w:proofErr w:type="spellStart"/>
            <w:r w:rsidRPr="00BF44A0">
              <w:rPr>
                <w:sz w:val="28"/>
                <w:szCs w:val="28"/>
              </w:rPr>
              <w:t>Новопестеревская</w:t>
            </w:r>
            <w:proofErr w:type="spellEnd"/>
            <w:r w:rsidRPr="00BF44A0">
              <w:rPr>
                <w:sz w:val="28"/>
                <w:szCs w:val="28"/>
              </w:rPr>
              <w:t xml:space="preserve"> ООШ»</w:t>
            </w:r>
            <w:r>
              <w:rPr>
                <w:sz w:val="28"/>
                <w:szCs w:val="28"/>
              </w:rPr>
              <w:t>,</w:t>
            </w:r>
            <w:r w:rsidRPr="00BF44A0">
              <w:rPr>
                <w:sz w:val="28"/>
                <w:szCs w:val="28"/>
              </w:rPr>
              <w:t xml:space="preserve"> </w:t>
            </w:r>
            <w:proofErr w:type="spellStart"/>
            <w:r w:rsidRPr="00BF44A0">
              <w:rPr>
                <w:sz w:val="28"/>
                <w:szCs w:val="28"/>
              </w:rPr>
              <w:t>Гурьевский</w:t>
            </w:r>
            <w:proofErr w:type="spellEnd"/>
            <w:r w:rsidRPr="00BF44A0">
              <w:rPr>
                <w:sz w:val="28"/>
                <w:szCs w:val="28"/>
              </w:rPr>
              <w:t xml:space="preserve"> МО</w:t>
            </w:r>
          </w:p>
        </w:tc>
      </w:tr>
    </w:tbl>
    <w:p w14:paraId="3FAE837B" w14:textId="77777777" w:rsidR="00AC4250" w:rsidRDefault="00AC4250" w:rsidP="00FB4310">
      <w:pPr>
        <w:ind w:firstLine="709"/>
        <w:jc w:val="both"/>
        <w:rPr>
          <w:b/>
          <w:i/>
          <w:sz w:val="28"/>
          <w:szCs w:val="28"/>
        </w:rPr>
      </w:pPr>
    </w:p>
    <w:p w14:paraId="5B2BE27D" w14:textId="77777777" w:rsidR="00CB65CB" w:rsidRDefault="00CB65CB" w:rsidP="005B6573">
      <w:pPr>
        <w:jc w:val="center"/>
        <w:rPr>
          <w:b/>
          <w:i/>
          <w:sz w:val="28"/>
          <w:szCs w:val="28"/>
        </w:rPr>
      </w:pPr>
    </w:p>
    <w:p w14:paraId="02D5ED0E" w14:textId="55F3340A" w:rsidR="005B6573" w:rsidRPr="00931BEC" w:rsidRDefault="005B6573" w:rsidP="005B6573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Секция 1</w:t>
      </w:r>
    </w:p>
    <w:p w14:paraId="62C36174" w14:textId="77777777" w:rsidR="002333AF" w:rsidRDefault="005B6573" w:rsidP="005B6573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ИНТЕЛЛЕКТУАЛЬНО-СПОРТИВНЫЕ СОРЕВНОВАНИЯ ДЛЯ КОМАНД </w:t>
      </w:r>
    </w:p>
    <w:p w14:paraId="63F3EA18" w14:textId="029D2AD9" w:rsidR="005B6573" w:rsidRPr="00931BEC" w:rsidRDefault="005B6573" w:rsidP="005B6573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ОБУЧАЮЩИХСЯ КАДЕТСКИХ/КАЗАЧЬИХ КЛАССОВ</w:t>
      </w:r>
    </w:p>
    <w:p w14:paraId="16563A2C" w14:textId="1F687F2A" w:rsidR="009A65AB" w:rsidRPr="00931BEC" w:rsidRDefault="009A65AB" w:rsidP="005B6573">
      <w:pPr>
        <w:jc w:val="center"/>
        <w:rPr>
          <w:b/>
          <w:i/>
          <w:sz w:val="28"/>
          <w:szCs w:val="28"/>
        </w:rPr>
      </w:pPr>
    </w:p>
    <w:p w14:paraId="2E7A93B3" w14:textId="08ADD06A" w:rsidR="009A65AB" w:rsidRPr="005B6573" w:rsidRDefault="009A65AB" w:rsidP="00890C4D">
      <w:pPr>
        <w:jc w:val="center"/>
        <w:rPr>
          <w:b/>
          <w:i/>
          <w:sz w:val="28"/>
          <w:szCs w:val="28"/>
        </w:rPr>
      </w:pPr>
      <w:r w:rsidRPr="005B6573">
        <w:rPr>
          <w:b/>
          <w:i/>
          <w:sz w:val="28"/>
          <w:szCs w:val="28"/>
        </w:rPr>
        <w:t xml:space="preserve">Место проведения: г. Кемерово, ул. </w:t>
      </w:r>
      <w:proofErr w:type="spellStart"/>
      <w:r w:rsidRPr="005B6573">
        <w:rPr>
          <w:b/>
          <w:i/>
          <w:sz w:val="28"/>
          <w:szCs w:val="28"/>
        </w:rPr>
        <w:t>Заузелкова</w:t>
      </w:r>
      <w:proofErr w:type="spellEnd"/>
      <w:r w:rsidRPr="005B6573">
        <w:rPr>
          <w:b/>
          <w:i/>
          <w:sz w:val="28"/>
          <w:szCs w:val="28"/>
        </w:rPr>
        <w:t xml:space="preserve">, 3, </w:t>
      </w:r>
      <w:r w:rsidR="00384105">
        <w:rPr>
          <w:b/>
          <w:i/>
          <w:sz w:val="28"/>
          <w:szCs w:val="28"/>
        </w:rPr>
        <w:t>холлы</w:t>
      </w:r>
    </w:p>
    <w:p w14:paraId="5C7FF18C" w14:textId="77777777" w:rsidR="00CB65CB" w:rsidRDefault="005B6573" w:rsidP="00CB65CB">
      <w:pPr>
        <w:jc w:val="center"/>
        <w:rPr>
          <w:b/>
          <w:bCs/>
          <w:sz w:val="28"/>
          <w:szCs w:val="28"/>
        </w:rPr>
      </w:pPr>
      <w:r w:rsidRPr="00931BEC">
        <w:rPr>
          <w:b/>
          <w:i/>
          <w:sz w:val="28"/>
          <w:szCs w:val="28"/>
        </w:rPr>
        <w:t>1</w:t>
      </w:r>
      <w:r w:rsidR="00384105">
        <w:rPr>
          <w:b/>
          <w:i/>
          <w:sz w:val="28"/>
          <w:szCs w:val="28"/>
        </w:rPr>
        <w:t>1</w:t>
      </w:r>
      <w:r w:rsidRPr="00931BEC">
        <w:rPr>
          <w:b/>
          <w:i/>
          <w:sz w:val="28"/>
          <w:szCs w:val="28"/>
        </w:rPr>
        <w:t>:</w:t>
      </w:r>
      <w:r w:rsidR="00384105">
        <w:rPr>
          <w:b/>
          <w:i/>
          <w:sz w:val="28"/>
          <w:szCs w:val="28"/>
        </w:rPr>
        <w:t>0</w:t>
      </w:r>
      <w:r w:rsidRPr="00931BEC">
        <w:rPr>
          <w:b/>
          <w:i/>
          <w:sz w:val="28"/>
          <w:szCs w:val="28"/>
        </w:rPr>
        <w:t>0–1</w:t>
      </w:r>
      <w:r w:rsidR="00CB65CB">
        <w:rPr>
          <w:b/>
          <w:i/>
          <w:sz w:val="28"/>
          <w:szCs w:val="28"/>
        </w:rPr>
        <w:t>2</w:t>
      </w:r>
      <w:r w:rsidRPr="00931BEC">
        <w:rPr>
          <w:b/>
          <w:i/>
          <w:sz w:val="28"/>
          <w:szCs w:val="28"/>
        </w:rPr>
        <w:t>:</w:t>
      </w:r>
      <w:r w:rsidR="00CB65CB">
        <w:rPr>
          <w:b/>
          <w:i/>
          <w:sz w:val="28"/>
          <w:szCs w:val="28"/>
        </w:rPr>
        <w:t>00</w:t>
      </w:r>
      <w:r w:rsidR="00CB65CB" w:rsidRPr="00CB65CB">
        <w:rPr>
          <w:b/>
          <w:bCs/>
          <w:sz w:val="28"/>
          <w:szCs w:val="28"/>
        </w:rPr>
        <w:t xml:space="preserve"> </w:t>
      </w:r>
    </w:p>
    <w:p w14:paraId="0BA02AAA" w14:textId="2C67ACB9" w:rsidR="005B6573" w:rsidRDefault="00CB65CB" w:rsidP="00CB65CB">
      <w:pPr>
        <w:jc w:val="center"/>
        <w:rPr>
          <w:b/>
          <w:i/>
          <w:iCs/>
          <w:sz w:val="28"/>
          <w:szCs w:val="28"/>
        </w:rPr>
      </w:pPr>
      <w:r w:rsidRPr="00CB65CB">
        <w:rPr>
          <w:b/>
          <w:bCs/>
          <w:sz w:val="28"/>
          <w:szCs w:val="28"/>
        </w:rPr>
        <w:t>Кофе-пауза</w:t>
      </w:r>
      <w:r>
        <w:rPr>
          <w:b/>
          <w:b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12:00–12:30</w:t>
      </w:r>
    </w:p>
    <w:p w14:paraId="205A1318" w14:textId="018D0122" w:rsidR="00CB65CB" w:rsidRPr="00931BEC" w:rsidRDefault="00CB65CB" w:rsidP="00CB65CB">
      <w:pPr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12:30–12:45 </w:t>
      </w:r>
      <w:r w:rsidRPr="00CB65CB">
        <w:rPr>
          <w:i/>
          <w:iCs/>
          <w:sz w:val="28"/>
          <w:szCs w:val="28"/>
        </w:rPr>
        <w:t>(продолжение)</w:t>
      </w:r>
    </w:p>
    <w:p w14:paraId="4640A24C" w14:textId="3A6CC00B" w:rsidR="00AD27B7" w:rsidRPr="00931BEC" w:rsidRDefault="00AD27B7" w:rsidP="0046319D">
      <w:pPr>
        <w:ind w:firstLine="709"/>
        <w:jc w:val="both"/>
        <w:rPr>
          <w:bCs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Модераторы</w:t>
      </w:r>
      <w:r w:rsidRPr="00931BEC">
        <w:rPr>
          <w:bCs/>
          <w:i/>
          <w:sz w:val="28"/>
          <w:szCs w:val="28"/>
        </w:rPr>
        <w:t xml:space="preserve">: Якушев Юрий Александрович, </w:t>
      </w:r>
      <w:r w:rsidR="002333AF" w:rsidRPr="002333AF">
        <w:rPr>
          <w:bCs/>
          <w:i/>
          <w:sz w:val="28"/>
          <w:szCs w:val="28"/>
        </w:rPr>
        <w:t>руководитель Центра кадетского образования ГБ</w:t>
      </w:r>
      <w:r w:rsidR="002333AF">
        <w:rPr>
          <w:bCs/>
          <w:i/>
          <w:sz w:val="28"/>
          <w:szCs w:val="28"/>
        </w:rPr>
        <w:t xml:space="preserve"> </w:t>
      </w:r>
      <w:r w:rsidR="002333AF" w:rsidRPr="002333AF">
        <w:rPr>
          <w:bCs/>
          <w:i/>
          <w:sz w:val="28"/>
          <w:szCs w:val="28"/>
        </w:rPr>
        <w:t>НОУ «Губернаторская кадетская школа-интернат МЧС» г. Кемерово</w:t>
      </w:r>
      <w:r w:rsidRPr="00931BEC">
        <w:rPr>
          <w:bCs/>
          <w:i/>
          <w:sz w:val="28"/>
          <w:szCs w:val="28"/>
        </w:rPr>
        <w:t>; Лебедь Владислав Анатольевич, учитель истории и обществознания МБОУ «СОШ № 14»</w:t>
      </w:r>
      <w:r w:rsidR="00262B7C">
        <w:rPr>
          <w:bCs/>
          <w:i/>
          <w:sz w:val="28"/>
          <w:szCs w:val="28"/>
        </w:rPr>
        <w:t>,</w:t>
      </w:r>
      <w:r w:rsidRPr="00931BEC">
        <w:rPr>
          <w:bCs/>
          <w:i/>
          <w:sz w:val="28"/>
          <w:szCs w:val="28"/>
        </w:rPr>
        <w:t xml:space="preserve"> г. Прокопьевска</w:t>
      </w:r>
    </w:p>
    <w:p w14:paraId="7A5A7C36" w14:textId="1BC833C4" w:rsidR="005E7AA5" w:rsidRPr="00931BEC" w:rsidRDefault="005E7AA5" w:rsidP="0046319D">
      <w:pPr>
        <w:ind w:firstLine="709"/>
        <w:jc w:val="both"/>
        <w:rPr>
          <w:bCs/>
          <w:iCs/>
          <w:sz w:val="28"/>
          <w:szCs w:val="28"/>
        </w:rPr>
      </w:pPr>
      <w:r w:rsidRPr="007C703D">
        <w:rPr>
          <w:b/>
          <w:i/>
          <w:iCs/>
          <w:sz w:val="28"/>
          <w:szCs w:val="28"/>
        </w:rPr>
        <w:t>Категория</w:t>
      </w:r>
      <w:r w:rsidRPr="007C703D">
        <w:rPr>
          <w:bCs/>
          <w:i/>
          <w:iCs/>
          <w:sz w:val="28"/>
          <w:szCs w:val="28"/>
        </w:rPr>
        <w:t>:</w:t>
      </w:r>
      <w:r w:rsidRPr="00931BEC">
        <w:rPr>
          <w:bCs/>
          <w:iCs/>
          <w:sz w:val="28"/>
          <w:szCs w:val="28"/>
        </w:rPr>
        <w:t xml:space="preserve"> обучающиеся кадетских/казачьих классов  </w:t>
      </w:r>
    </w:p>
    <w:p w14:paraId="3F0A5B47" w14:textId="77777777" w:rsidR="00CB65CB" w:rsidRDefault="00CB65CB" w:rsidP="005B6573">
      <w:pPr>
        <w:jc w:val="center"/>
        <w:rPr>
          <w:bCs/>
          <w:sz w:val="28"/>
          <w:szCs w:val="28"/>
        </w:rPr>
      </w:pPr>
      <w:bookmarkStart w:id="2" w:name="_Hlk187839778"/>
    </w:p>
    <w:p w14:paraId="20994BBA" w14:textId="77777777" w:rsidR="00FC7734" w:rsidRDefault="00FC7734" w:rsidP="005B6573">
      <w:pPr>
        <w:jc w:val="center"/>
        <w:rPr>
          <w:b/>
          <w:i/>
          <w:iCs/>
          <w:sz w:val="28"/>
          <w:szCs w:val="28"/>
        </w:rPr>
      </w:pPr>
    </w:p>
    <w:p w14:paraId="3986BA74" w14:textId="77777777" w:rsidR="00FC7734" w:rsidRDefault="00FC7734" w:rsidP="005B6573">
      <w:pPr>
        <w:jc w:val="center"/>
        <w:rPr>
          <w:b/>
          <w:i/>
          <w:iCs/>
          <w:sz w:val="28"/>
          <w:szCs w:val="28"/>
        </w:rPr>
      </w:pPr>
    </w:p>
    <w:p w14:paraId="226C59FC" w14:textId="33FAD9EA" w:rsidR="005B6573" w:rsidRPr="00931BEC" w:rsidRDefault="005B6573" w:rsidP="005B6573">
      <w:pPr>
        <w:jc w:val="center"/>
        <w:rPr>
          <w:b/>
          <w:i/>
          <w:iCs/>
          <w:sz w:val="28"/>
          <w:szCs w:val="28"/>
        </w:rPr>
      </w:pPr>
      <w:r w:rsidRPr="00931BEC">
        <w:rPr>
          <w:b/>
          <w:i/>
          <w:iCs/>
          <w:sz w:val="28"/>
          <w:szCs w:val="28"/>
        </w:rPr>
        <w:lastRenderedPageBreak/>
        <w:t>Секция 2</w:t>
      </w:r>
    </w:p>
    <w:p w14:paraId="31C4DCCF" w14:textId="77777777" w:rsidR="005B6573" w:rsidRPr="00931BEC" w:rsidRDefault="005B6573" w:rsidP="005B6573">
      <w:pPr>
        <w:jc w:val="center"/>
        <w:rPr>
          <w:b/>
          <w:i/>
          <w:iCs/>
          <w:sz w:val="28"/>
          <w:szCs w:val="28"/>
        </w:rPr>
      </w:pPr>
      <w:r w:rsidRPr="00931BEC">
        <w:rPr>
          <w:b/>
          <w:i/>
          <w:iCs/>
          <w:sz w:val="28"/>
          <w:szCs w:val="28"/>
        </w:rPr>
        <w:t xml:space="preserve">ВОЕННО-ПАТРИОТИЧЕСКОЕ ОБРАЗОВАНИЕ И ВОСПИТАНИЕ </w:t>
      </w:r>
    </w:p>
    <w:p w14:paraId="6857B6E1" w14:textId="65B2BA32" w:rsidR="005B6573" w:rsidRDefault="005B6573" w:rsidP="005B6573">
      <w:pPr>
        <w:jc w:val="center"/>
        <w:rPr>
          <w:b/>
          <w:i/>
          <w:iCs/>
          <w:sz w:val="28"/>
          <w:szCs w:val="28"/>
        </w:rPr>
      </w:pPr>
      <w:r w:rsidRPr="00931BEC">
        <w:rPr>
          <w:b/>
          <w:i/>
          <w:iCs/>
          <w:sz w:val="28"/>
          <w:szCs w:val="28"/>
        </w:rPr>
        <w:t>В КАДЕТСКИХ/КАЗАЧЬИХ КЛАССАХ</w:t>
      </w:r>
    </w:p>
    <w:p w14:paraId="7D7F3DEE" w14:textId="77777777" w:rsidR="00384105" w:rsidRDefault="00384105" w:rsidP="005B6573">
      <w:pPr>
        <w:jc w:val="center"/>
        <w:rPr>
          <w:b/>
          <w:i/>
          <w:iCs/>
          <w:sz w:val="28"/>
          <w:szCs w:val="28"/>
        </w:rPr>
      </w:pPr>
    </w:p>
    <w:p w14:paraId="06FAE377" w14:textId="77777777" w:rsidR="005B6573" w:rsidRPr="005B6573" w:rsidRDefault="005B6573" w:rsidP="00890C4D">
      <w:pPr>
        <w:jc w:val="center"/>
        <w:rPr>
          <w:b/>
          <w:i/>
          <w:iCs/>
          <w:sz w:val="28"/>
          <w:szCs w:val="28"/>
        </w:rPr>
      </w:pPr>
      <w:r w:rsidRPr="005B6573">
        <w:rPr>
          <w:b/>
          <w:i/>
          <w:iCs/>
          <w:sz w:val="28"/>
          <w:szCs w:val="28"/>
        </w:rPr>
        <w:t xml:space="preserve">Место проведения: г. Кемерово, ул. </w:t>
      </w:r>
      <w:proofErr w:type="spellStart"/>
      <w:r w:rsidRPr="005B6573">
        <w:rPr>
          <w:b/>
          <w:i/>
          <w:iCs/>
          <w:sz w:val="28"/>
          <w:szCs w:val="28"/>
        </w:rPr>
        <w:t>Заузелкова</w:t>
      </w:r>
      <w:proofErr w:type="spellEnd"/>
      <w:r w:rsidRPr="005B6573">
        <w:rPr>
          <w:b/>
          <w:i/>
          <w:iCs/>
          <w:sz w:val="28"/>
          <w:szCs w:val="28"/>
        </w:rPr>
        <w:t>, 3, актовый зал</w:t>
      </w:r>
    </w:p>
    <w:p w14:paraId="21737C72" w14:textId="36E98947" w:rsidR="009A65AB" w:rsidRPr="00931BEC" w:rsidRDefault="009A65AB" w:rsidP="00890C4D">
      <w:pPr>
        <w:jc w:val="center"/>
        <w:rPr>
          <w:bCs/>
          <w:i/>
          <w:iCs/>
          <w:sz w:val="28"/>
          <w:szCs w:val="28"/>
        </w:rPr>
      </w:pPr>
      <w:r w:rsidRPr="00931BEC">
        <w:rPr>
          <w:b/>
          <w:i/>
          <w:iCs/>
          <w:sz w:val="28"/>
          <w:szCs w:val="28"/>
        </w:rPr>
        <w:t>1</w:t>
      </w:r>
      <w:r w:rsidR="00384105">
        <w:rPr>
          <w:b/>
          <w:i/>
          <w:iCs/>
          <w:sz w:val="28"/>
          <w:szCs w:val="28"/>
        </w:rPr>
        <w:t>4</w:t>
      </w:r>
      <w:r w:rsidRPr="00931BEC">
        <w:rPr>
          <w:b/>
          <w:i/>
          <w:iCs/>
          <w:sz w:val="28"/>
          <w:szCs w:val="28"/>
        </w:rPr>
        <w:t>:00–1</w:t>
      </w:r>
      <w:r w:rsidR="00384105">
        <w:rPr>
          <w:b/>
          <w:i/>
          <w:iCs/>
          <w:sz w:val="28"/>
          <w:szCs w:val="28"/>
        </w:rPr>
        <w:t>5</w:t>
      </w:r>
      <w:r w:rsidRPr="00931BEC">
        <w:rPr>
          <w:b/>
          <w:i/>
          <w:iCs/>
          <w:sz w:val="28"/>
          <w:szCs w:val="28"/>
        </w:rPr>
        <w:t xml:space="preserve">:00 </w:t>
      </w:r>
    </w:p>
    <w:bookmarkEnd w:id="2"/>
    <w:p w14:paraId="46F24299" w14:textId="1CA269AD" w:rsidR="009A65AB" w:rsidRPr="00931BEC" w:rsidRDefault="009A65AB" w:rsidP="0046319D">
      <w:pPr>
        <w:tabs>
          <w:tab w:val="left" w:pos="567"/>
        </w:tabs>
        <w:ind w:firstLine="709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 xml:space="preserve">: </w:t>
      </w:r>
      <w:proofErr w:type="spellStart"/>
      <w:r w:rsidRPr="00931BEC">
        <w:rPr>
          <w:i/>
          <w:iCs/>
          <w:sz w:val="28"/>
          <w:szCs w:val="28"/>
        </w:rPr>
        <w:t>Кушта</w:t>
      </w:r>
      <w:proofErr w:type="spellEnd"/>
      <w:r w:rsidRPr="00931BEC">
        <w:rPr>
          <w:i/>
          <w:iCs/>
          <w:sz w:val="28"/>
          <w:szCs w:val="28"/>
        </w:rPr>
        <w:t xml:space="preserve"> Ольга Николаевна, методист отдела воспитания и профориентации </w:t>
      </w:r>
      <w:r w:rsidR="002333AF" w:rsidRPr="002333AF">
        <w:rPr>
          <w:i/>
          <w:iCs/>
          <w:sz w:val="28"/>
          <w:szCs w:val="28"/>
        </w:rPr>
        <w:t>ГОУ ДПО «Институт развития образования Кузбасса», г. Кемерово</w:t>
      </w:r>
      <w:r w:rsidRPr="00931BEC">
        <w:rPr>
          <w:i/>
          <w:iCs/>
          <w:sz w:val="28"/>
          <w:szCs w:val="28"/>
        </w:rPr>
        <w:t>, председатель Лиги воспитания Кузбасса</w:t>
      </w:r>
    </w:p>
    <w:p w14:paraId="075D943F" w14:textId="628185B2" w:rsidR="00384105" w:rsidRDefault="00384105" w:rsidP="0046319D">
      <w:pPr>
        <w:ind w:firstLine="709"/>
        <w:jc w:val="both"/>
        <w:rPr>
          <w:i/>
          <w:sz w:val="28"/>
          <w:szCs w:val="28"/>
        </w:rPr>
      </w:pPr>
      <w:bookmarkStart w:id="3" w:name="_Hlk187839967"/>
      <w:r w:rsidRPr="009C13F2">
        <w:rPr>
          <w:b/>
          <w:i/>
          <w:sz w:val="28"/>
          <w:szCs w:val="28"/>
        </w:rPr>
        <w:t>Категория</w:t>
      </w:r>
      <w:r w:rsidRPr="00931BEC">
        <w:rPr>
          <w:bCs/>
          <w:iCs/>
          <w:sz w:val="28"/>
          <w:szCs w:val="28"/>
        </w:rPr>
        <w:t xml:space="preserve">: обучающиеся кадетских/казачьих классов  </w:t>
      </w:r>
    </w:p>
    <w:bookmarkEnd w:id="3"/>
    <w:p w14:paraId="5421E641" w14:textId="77777777" w:rsidR="005B6573" w:rsidRPr="00931BEC" w:rsidRDefault="005B6573" w:rsidP="005B6573">
      <w:pPr>
        <w:jc w:val="both"/>
        <w:rPr>
          <w:rFonts w:eastAsia="Arial"/>
          <w:bCs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26"/>
        <w:gridCol w:w="4218"/>
        <w:gridCol w:w="5416"/>
      </w:tblGrid>
      <w:tr w:rsidR="00384105" w14:paraId="6CB651B1" w14:textId="77777777" w:rsidTr="00715711">
        <w:tc>
          <w:tcPr>
            <w:tcW w:w="426" w:type="dxa"/>
            <w:tcBorders>
              <w:left w:val="nil"/>
            </w:tcBorders>
          </w:tcPr>
          <w:p w14:paraId="0A0662D6" w14:textId="1DF2E6B8" w:rsidR="00384105" w:rsidRDefault="00384105" w:rsidP="00A42F0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14:paraId="320A6BA8" w14:textId="125E5176" w:rsidR="00384105" w:rsidRDefault="00384105" w:rsidP="00FB4310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384105">
              <w:rPr>
                <w:bCs/>
                <w:iCs/>
                <w:sz w:val="28"/>
                <w:szCs w:val="28"/>
              </w:rPr>
              <w:t>К</w:t>
            </w:r>
            <w:r w:rsidR="00A42F05" w:rsidRPr="00384105">
              <w:rPr>
                <w:bCs/>
                <w:iCs/>
                <w:sz w:val="28"/>
                <w:szCs w:val="28"/>
              </w:rPr>
              <w:t>иноурок</w:t>
            </w:r>
            <w:proofErr w:type="spellEnd"/>
            <w:r w:rsidR="00FB4310">
              <w:rPr>
                <w:i/>
                <w:sz w:val="28"/>
                <w:szCs w:val="28"/>
              </w:rPr>
              <w:t xml:space="preserve">  </w:t>
            </w:r>
            <w:r w:rsidR="00FB4310" w:rsidRPr="00FB4310">
              <w:rPr>
                <w:sz w:val="28"/>
                <w:szCs w:val="28"/>
              </w:rPr>
              <w:t>«Редкий вид»</w:t>
            </w:r>
            <w:r w:rsidR="00FB4310" w:rsidRPr="00384105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416" w:type="dxa"/>
            <w:tcBorders>
              <w:right w:val="nil"/>
            </w:tcBorders>
          </w:tcPr>
          <w:p w14:paraId="54D0E38C" w14:textId="7B429C49" w:rsidR="00384105" w:rsidRDefault="00384105" w:rsidP="00FB4310">
            <w:pPr>
              <w:jc w:val="both"/>
              <w:rPr>
                <w:bCs/>
                <w:iCs/>
                <w:sz w:val="28"/>
                <w:szCs w:val="28"/>
              </w:rPr>
            </w:pPr>
            <w:r w:rsidRPr="00384105">
              <w:rPr>
                <w:bCs/>
                <w:iCs/>
                <w:sz w:val="28"/>
                <w:szCs w:val="28"/>
              </w:rPr>
              <w:t>Просмотр и обсуждение фильма проекта «</w:t>
            </w:r>
            <w:proofErr w:type="spellStart"/>
            <w:r w:rsidRPr="00384105">
              <w:rPr>
                <w:bCs/>
                <w:iCs/>
                <w:sz w:val="28"/>
                <w:szCs w:val="28"/>
              </w:rPr>
              <w:t>Киноуроки</w:t>
            </w:r>
            <w:proofErr w:type="spellEnd"/>
            <w:r w:rsidRPr="00384105">
              <w:rPr>
                <w:bCs/>
                <w:iCs/>
                <w:sz w:val="28"/>
                <w:szCs w:val="28"/>
              </w:rPr>
              <w:t xml:space="preserve"> в школах России и мира»</w:t>
            </w:r>
            <w:r w:rsidR="00FB4310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1376D76E" w14:textId="5133408C" w:rsidR="002333AF" w:rsidRDefault="002333AF" w:rsidP="005B6573">
      <w:pPr>
        <w:jc w:val="center"/>
        <w:rPr>
          <w:b/>
          <w:i/>
          <w:sz w:val="28"/>
          <w:szCs w:val="28"/>
        </w:rPr>
      </w:pPr>
    </w:p>
    <w:p w14:paraId="496EEFB1" w14:textId="77777777" w:rsidR="00F54C18" w:rsidRDefault="00F54C18" w:rsidP="005B6573">
      <w:pPr>
        <w:jc w:val="center"/>
        <w:rPr>
          <w:b/>
          <w:i/>
          <w:sz w:val="28"/>
          <w:szCs w:val="28"/>
        </w:rPr>
      </w:pPr>
    </w:p>
    <w:p w14:paraId="3FEE2D39" w14:textId="77777777" w:rsidR="00F54C18" w:rsidRDefault="00F54C18" w:rsidP="005B6573">
      <w:pPr>
        <w:jc w:val="center"/>
        <w:rPr>
          <w:b/>
          <w:i/>
          <w:sz w:val="28"/>
          <w:szCs w:val="28"/>
        </w:rPr>
      </w:pPr>
    </w:p>
    <w:p w14:paraId="53CA5667" w14:textId="27763FD2" w:rsidR="00AD27B7" w:rsidRPr="00931BEC" w:rsidRDefault="00AD27B7" w:rsidP="005B6573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МЕТОДИЧЕСКАЯ ГОСТИНАЯ</w:t>
      </w:r>
    </w:p>
    <w:p w14:paraId="2B458EBF" w14:textId="77777777" w:rsidR="002333AF" w:rsidRDefault="00AD27B7" w:rsidP="00384105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«ИНФОРМАЦИОННО-БИБЛИОТЕЧНОЕ СОПРОВОЖДЕНИЕ </w:t>
      </w:r>
    </w:p>
    <w:p w14:paraId="02FC97A1" w14:textId="3DD4E442" w:rsidR="00384105" w:rsidRDefault="00AD27B7" w:rsidP="00384105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ДЕЯТЕЛЬНОСТИ ПЕДАГОГОВ КАДЕТСКИХ/ КАЗАЧЬИХ КЛАССОВ»</w:t>
      </w:r>
      <w:r w:rsidR="00384105" w:rsidRPr="00384105">
        <w:rPr>
          <w:b/>
          <w:i/>
          <w:sz w:val="28"/>
          <w:szCs w:val="28"/>
        </w:rPr>
        <w:t xml:space="preserve"> </w:t>
      </w:r>
    </w:p>
    <w:p w14:paraId="4779724F" w14:textId="77777777" w:rsidR="00384105" w:rsidRDefault="00384105" w:rsidP="00384105">
      <w:pPr>
        <w:ind w:firstLine="567"/>
        <w:jc w:val="both"/>
        <w:rPr>
          <w:b/>
          <w:i/>
          <w:sz w:val="28"/>
          <w:szCs w:val="28"/>
        </w:rPr>
      </w:pPr>
    </w:p>
    <w:p w14:paraId="6AF453F0" w14:textId="473230D2" w:rsidR="00384105" w:rsidRDefault="00384105" w:rsidP="00EE2F88">
      <w:pPr>
        <w:jc w:val="center"/>
        <w:rPr>
          <w:b/>
          <w:i/>
          <w:sz w:val="28"/>
          <w:szCs w:val="28"/>
        </w:rPr>
      </w:pPr>
      <w:r w:rsidRPr="005B6573">
        <w:rPr>
          <w:b/>
          <w:i/>
          <w:sz w:val="28"/>
          <w:szCs w:val="28"/>
        </w:rPr>
        <w:t xml:space="preserve">Место проведения: г. Кемерово, ул. </w:t>
      </w:r>
      <w:proofErr w:type="spellStart"/>
      <w:r w:rsidRPr="005B6573">
        <w:rPr>
          <w:b/>
          <w:i/>
          <w:sz w:val="28"/>
          <w:szCs w:val="28"/>
        </w:rPr>
        <w:t>Заузелкова</w:t>
      </w:r>
      <w:proofErr w:type="spellEnd"/>
      <w:r w:rsidRPr="005B6573">
        <w:rPr>
          <w:b/>
          <w:i/>
          <w:sz w:val="28"/>
          <w:szCs w:val="28"/>
        </w:rPr>
        <w:t>, 3,</w:t>
      </w:r>
      <w:r w:rsidRPr="00384105">
        <w:rPr>
          <w:b/>
          <w:i/>
          <w:iCs/>
          <w:sz w:val="28"/>
          <w:szCs w:val="28"/>
        </w:rPr>
        <w:t xml:space="preserve"> </w:t>
      </w:r>
      <w:r w:rsidRPr="00931BEC">
        <w:rPr>
          <w:b/>
          <w:i/>
          <w:iCs/>
          <w:sz w:val="28"/>
          <w:szCs w:val="28"/>
        </w:rPr>
        <w:t>ауд. 218</w:t>
      </w:r>
    </w:p>
    <w:p w14:paraId="13F242DC" w14:textId="63AA2384" w:rsidR="00384105" w:rsidRPr="00931BEC" w:rsidRDefault="00384105" w:rsidP="00EE2F88">
      <w:pPr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14:00–15:00</w:t>
      </w:r>
    </w:p>
    <w:p w14:paraId="40870B00" w14:textId="2C2461F7" w:rsidR="00AD27B7" w:rsidRDefault="00AD27B7" w:rsidP="0046319D">
      <w:pPr>
        <w:ind w:firstLine="709"/>
        <w:jc w:val="both"/>
        <w:rPr>
          <w:bCs/>
          <w:i/>
          <w:sz w:val="28"/>
          <w:szCs w:val="28"/>
        </w:rPr>
      </w:pPr>
      <w:r w:rsidRPr="009C13F2">
        <w:rPr>
          <w:b/>
          <w:i/>
          <w:sz w:val="28"/>
          <w:szCs w:val="28"/>
        </w:rPr>
        <w:t>Модератор:</w:t>
      </w:r>
      <w:r w:rsidRPr="00931BEC">
        <w:rPr>
          <w:bCs/>
          <w:i/>
          <w:sz w:val="28"/>
          <w:szCs w:val="28"/>
        </w:rPr>
        <w:t xml:space="preserve"> Жук Оксана Николаевна, заведующий Региональным информационно-библиотечным центром </w:t>
      </w:r>
      <w:r w:rsidR="00384105" w:rsidRPr="00384105">
        <w:rPr>
          <w:bCs/>
          <w:i/>
          <w:sz w:val="28"/>
          <w:szCs w:val="28"/>
        </w:rPr>
        <w:t>ГОУ ДПО «Институт развития образования Кузбасса», г. Кемерово</w:t>
      </w:r>
    </w:p>
    <w:p w14:paraId="0ACF06DE" w14:textId="46FA1C2B" w:rsidR="00384105" w:rsidRDefault="009C13F2" w:rsidP="0046319D">
      <w:pPr>
        <w:ind w:firstLine="709"/>
        <w:jc w:val="both"/>
        <w:rPr>
          <w:bCs/>
          <w:i/>
          <w:sz w:val="28"/>
          <w:szCs w:val="28"/>
        </w:rPr>
      </w:pPr>
      <w:r w:rsidRPr="009C13F2">
        <w:rPr>
          <w:b/>
          <w:i/>
          <w:sz w:val="28"/>
          <w:szCs w:val="28"/>
        </w:rPr>
        <w:t>Категория:</w:t>
      </w:r>
      <w:r>
        <w:rPr>
          <w:bCs/>
          <w:i/>
          <w:sz w:val="28"/>
          <w:szCs w:val="28"/>
        </w:rPr>
        <w:t xml:space="preserve"> педагоги-наставники кадетских/казачьих классов</w:t>
      </w:r>
    </w:p>
    <w:p w14:paraId="041787B9" w14:textId="77777777" w:rsidR="00A42F05" w:rsidRPr="00931BEC" w:rsidRDefault="00A42F05" w:rsidP="0046319D">
      <w:pPr>
        <w:ind w:firstLine="709"/>
        <w:jc w:val="both"/>
        <w:rPr>
          <w:bCs/>
          <w:i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84"/>
        <w:gridCol w:w="4567"/>
      </w:tblGrid>
      <w:tr w:rsidR="00E94C7A" w:rsidRPr="00931BEC" w14:paraId="3DBDD74F" w14:textId="77777777" w:rsidTr="00384105">
        <w:trPr>
          <w:cantSplit/>
          <w:trHeight w:val="4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0B89078" w14:textId="501E9F7E" w:rsidR="00E94C7A" w:rsidRPr="00931BEC" w:rsidRDefault="00E94C7A" w:rsidP="005B6573">
            <w:pPr>
              <w:widowControl w:val="0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B0BE2" w14:textId="08A196D4" w:rsidR="00E94C7A" w:rsidRPr="00931BEC" w:rsidRDefault="009A65AB" w:rsidP="005B6573">
            <w:pPr>
              <w:tabs>
                <w:tab w:val="left" w:pos="252"/>
              </w:tabs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sz w:val="28"/>
                <w:szCs w:val="28"/>
              </w:rPr>
              <w:t xml:space="preserve">ЖУК </w:t>
            </w:r>
            <w:r w:rsidR="00AD27B7" w:rsidRPr="00931BEC">
              <w:rPr>
                <w:b/>
                <w:bCs/>
                <w:i/>
                <w:sz w:val="28"/>
                <w:szCs w:val="28"/>
              </w:rPr>
              <w:t>Оксана Николаевна</w:t>
            </w:r>
            <w:r w:rsidR="00AD27B7" w:rsidRPr="00931BEC">
              <w:rPr>
                <w:i/>
                <w:sz w:val="28"/>
                <w:szCs w:val="28"/>
              </w:rPr>
              <w:t xml:space="preserve">, </w:t>
            </w:r>
            <w:r w:rsidR="00AD27B7" w:rsidRPr="00931BEC">
              <w:rPr>
                <w:iCs/>
                <w:sz w:val="28"/>
                <w:szCs w:val="28"/>
              </w:rPr>
              <w:t xml:space="preserve">заведующий Региональным информационно-библиотечным центром </w:t>
            </w:r>
            <w:r w:rsidR="002333AF" w:rsidRPr="002333AF">
              <w:rPr>
                <w:iCs/>
                <w:sz w:val="28"/>
                <w:szCs w:val="28"/>
              </w:rPr>
              <w:t>ГОУ ДПО «Институт развития образования Кузбасса»</w:t>
            </w:r>
            <w:r w:rsidR="002333AF">
              <w:rPr>
                <w:iCs/>
                <w:sz w:val="28"/>
                <w:szCs w:val="28"/>
              </w:rPr>
              <w:t>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7853B118" w14:textId="4B86FE12" w:rsidR="00E94C7A" w:rsidRPr="00931BEC" w:rsidRDefault="00AD27B7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Актуальные информационные ресурсы военно-патриотической направленности</w:t>
            </w:r>
          </w:p>
        </w:tc>
      </w:tr>
      <w:tr w:rsidR="00E94C7A" w:rsidRPr="00931BEC" w14:paraId="36DAEB6B" w14:textId="77777777" w:rsidTr="0090271E">
        <w:trPr>
          <w:cantSplit/>
          <w:trHeight w:val="124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36F9D9A0" w14:textId="44D18CC5" w:rsidR="00E94C7A" w:rsidRPr="00931BEC" w:rsidRDefault="009A65AB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2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EA67E" w14:textId="0DFF8E24" w:rsidR="00E94C7A" w:rsidRPr="00931BEC" w:rsidRDefault="009A65AB" w:rsidP="005B6573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ПОТАПОВА </w:t>
            </w:r>
            <w:r w:rsidR="00AD27B7" w:rsidRPr="00931BEC">
              <w:rPr>
                <w:b/>
                <w:bCs/>
                <w:i/>
                <w:iCs/>
                <w:sz w:val="28"/>
                <w:szCs w:val="28"/>
              </w:rPr>
              <w:t>Ольга Михайловна</w:t>
            </w:r>
            <w:r w:rsidR="00AD27B7" w:rsidRPr="00931BEC">
              <w:rPr>
                <w:sz w:val="28"/>
                <w:szCs w:val="28"/>
              </w:rPr>
              <w:t xml:space="preserve">, заведующий отделом «Региональный центр Президентской библиотеки» </w:t>
            </w:r>
            <w:r w:rsidR="002333AF" w:rsidRPr="002333AF">
              <w:rPr>
                <w:sz w:val="28"/>
                <w:szCs w:val="28"/>
              </w:rPr>
              <w:t>ГАУК «Государственная научная библиотека Кузбасса им. В. Д. Федорова</w:t>
            </w:r>
            <w:r w:rsidR="002333AF">
              <w:rPr>
                <w:sz w:val="28"/>
                <w:szCs w:val="28"/>
              </w:rPr>
              <w:t>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74E601AB" w14:textId="01F3291F" w:rsidR="00E94C7A" w:rsidRPr="00931BEC" w:rsidRDefault="00AD27B7" w:rsidP="005B6573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Сетевое информационно-библиотечное взаимодействие в военно-патриотическом образовании и воспитании</w:t>
            </w:r>
          </w:p>
        </w:tc>
      </w:tr>
      <w:tr w:rsidR="00E94C7A" w:rsidRPr="00931BEC" w14:paraId="70C07344" w14:textId="77777777" w:rsidTr="0090271E">
        <w:trPr>
          <w:cantSplit/>
          <w:trHeight w:val="94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78629BD" w14:textId="361229F3" w:rsidR="00E94C7A" w:rsidRPr="00931BEC" w:rsidRDefault="009A65AB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3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BDE2C" w14:textId="619C168F" w:rsidR="00E94C7A" w:rsidRPr="00931BEC" w:rsidRDefault="009A65AB" w:rsidP="005B6573">
            <w:pPr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ТИХОМИРОВА </w:t>
            </w:r>
            <w:r w:rsidR="003105E8" w:rsidRPr="00931BEC">
              <w:rPr>
                <w:b/>
                <w:bCs/>
                <w:i/>
                <w:iCs/>
                <w:sz w:val="28"/>
                <w:szCs w:val="28"/>
              </w:rPr>
              <w:t>Светлана Анатольевна</w:t>
            </w:r>
            <w:r w:rsidR="003105E8" w:rsidRPr="00931BEC">
              <w:rPr>
                <w:sz w:val="28"/>
                <w:szCs w:val="28"/>
              </w:rPr>
              <w:t xml:space="preserve">, директор МБУ </w:t>
            </w:r>
            <w:r w:rsidRPr="00931BEC">
              <w:rPr>
                <w:sz w:val="28"/>
                <w:szCs w:val="28"/>
              </w:rPr>
              <w:t>«</w:t>
            </w:r>
            <w:r w:rsidR="003105E8" w:rsidRPr="00931BEC">
              <w:rPr>
                <w:sz w:val="28"/>
                <w:szCs w:val="28"/>
              </w:rPr>
              <w:t>Центр библиотечной системы Яйского МО</w:t>
            </w:r>
            <w:r w:rsidRPr="00931BEC">
              <w:rPr>
                <w:sz w:val="28"/>
                <w:szCs w:val="28"/>
              </w:rPr>
              <w:t>»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198725C3" w14:textId="482D38CC" w:rsidR="00E94C7A" w:rsidRPr="00931BEC" w:rsidRDefault="003105E8" w:rsidP="005B6573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 xml:space="preserve">Просветительский проект «Маршрут «Вечная память </w:t>
            </w:r>
            <w:r w:rsidR="00A42F05" w:rsidRPr="00931BEC">
              <w:rPr>
                <w:rFonts w:ascii="Times New Roman" w:hAnsi="Times New Roman"/>
                <w:sz w:val="28"/>
                <w:szCs w:val="28"/>
              </w:rPr>
              <w:t>Героям</w:t>
            </w:r>
            <w:r w:rsidRPr="00931B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00C54250" w14:textId="2ABB9BA7" w:rsidR="00A808FE" w:rsidRDefault="00A808FE" w:rsidP="005B6573">
      <w:pPr>
        <w:rPr>
          <w:sz w:val="28"/>
          <w:szCs w:val="28"/>
        </w:rPr>
      </w:pPr>
    </w:p>
    <w:p w14:paraId="26B49CDC" w14:textId="79F25CDD" w:rsidR="003B6EBA" w:rsidRDefault="003B6EBA" w:rsidP="005B6573">
      <w:pPr>
        <w:rPr>
          <w:sz w:val="28"/>
          <w:szCs w:val="28"/>
        </w:rPr>
      </w:pPr>
    </w:p>
    <w:p w14:paraId="7FE79B48" w14:textId="00ABC2D2" w:rsidR="00F54C18" w:rsidRDefault="00F54C18" w:rsidP="005B6573">
      <w:pPr>
        <w:rPr>
          <w:sz w:val="28"/>
          <w:szCs w:val="28"/>
        </w:rPr>
      </w:pPr>
    </w:p>
    <w:p w14:paraId="585D9B20" w14:textId="1A14F43E" w:rsidR="00FC7734" w:rsidRDefault="00FC7734" w:rsidP="005B6573">
      <w:pPr>
        <w:rPr>
          <w:sz w:val="28"/>
          <w:szCs w:val="28"/>
        </w:rPr>
      </w:pPr>
    </w:p>
    <w:p w14:paraId="30EAB6C1" w14:textId="3771E7D9" w:rsidR="00FC7734" w:rsidRDefault="00FC7734" w:rsidP="005B6573">
      <w:pPr>
        <w:rPr>
          <w:sz w:val="28"/>
          <w:szCs w:val="28"/>
        </w:rPr>
      </w:pPr>
    </w:p>
    <w:p w14:paraId="27D85297" w14:textId="30E52DC5" w:rsidR="00FC7734" w:rsidRDefault="00FC7734" w:rsidP="005B6573">
      <w:pPr>
        <w:rPr>
          <w:sz w:val="28"/>
          <w:szCs w:val="28"/>
        </w:rPr>
      </w:pPr>
    </w:p>
    <w:p w14:paraId="1D825A3E" w14:textId="4E2424FD" w:rsidR="009C13F2" w:rsidRDefault="009C13F2" w:rsidP="005B657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Лекторий </w:t>
      </w:r>
    </w:p>
    <w:p w14:paraId="5C227C48" w14:textId="28BE0995" w:rsidR="009A65AB" w:rsidRPr="00931BEC" w:rsidRDefault="009A65AB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РОЛЬ ПОИСКОВЫХ ОТРЯДОВ В ФОРМИРОВАНИИ ПАТРИОТИЗМА</w:t>
      </w:r>
    </w:p>
    <w:p w14:paraId="15AACBC5" w14:textId="77777777" w:rsidR="009C13F2" w:rsidRDefault="009C13F2" w:rsidP="009C13F2">
      <w:pPr>
        <w:ind w:firstLine="567"/>
        <w:rPr>
          <w:b/>
          <w:bCs/>
          <w:i/>
          <w:iCs/>
          <w:sz w:val="28"/>
          <w:szCs w:val="28"/>
        </w:rPr>
      </w:pPr>
    </w:p>
    <w:p w14:paraId="0152CB05" w14:textId="2F73A596" w:rsidR="00EE2F88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 xml:space="preserve">Место проведения: г. Кемерово, </w:t>
      </w:r>
      <w:r w:rsidR="00A42F05" w:rsidRPr="009C13F2">
        <w:rPr>
          <w:b/>
          <w:bCs/>
          <w:i/>
          <w:iCs/>
          <w:sz w:val="28"/>
          <w:szCs w:val="28"/>
        </w:rPr>
        <w:t>просп.</w:t>
      </w:r>
      <w:r w:rsidR="00A42F05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>Притомский, 6</w:t>
      </w:r>
      <w:r w:rsidR="0046319D">
        <w:rPr>
          <w:b/>
          <w:bCs/>
          <w:i/>
          <w:iCs/>
          <w:sz w:val="28"/>
          <w:szCs w:val="28"/>
        </w:rPr>
        <w:t>б</w:t>
      </w:r>
      <w:r w:rsidRPr="009C13F2">
        <w:rPr>
          <w:b/>
          <w:bCs/>
          <w:i/>
          <w:iCs/>
          <w:sz w:val="28"/>
          <w:szCs w:val="28"/>
        </w:rPr>
        <w:t xml:space="preserve">, корп. 1, </w:t>
      </w:r>
    </w:p>
    <w:p w14:paraId="12EFC3C6" w14:textId="70ABDA94" w:rsidR="009C13F2" w:rsidRPr="009C13F2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 xml:space="preserve">Культурно-просветительский центр </w:t>
      </w:r>
      <w:r w:rsidR="00A42F05">
        <w:rPr>
          <w:b/>
          <w:bCs/>
          <w:i/>
          <w:iCs/>
          <w:sz w:val="28"/>
          <w:szCs w:val="28"/>
        </w:rPr>
        <w:t xml:space="preserve">им. </w:t>
      </w:r>
      <w:r w:rsidRPr="009C13F2">
        <w:rPr>
          <w:b/>
          <w:bCs/>
          <w:i/>
          <w:iCs/>
          <w:sz w:val="28"/>
          <w:szCs w:val="28"/>
        </w:rPr>
        <w:t>М.</w:t>
      </w:r>
      <w:r w:rsidR="0046319D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>М. Сперанского, научный холл 1</w:t>
      </w:r>
    </w:p>
    <w:p w14:paraId="7B915BC7" w14:textId="6BB283FE" w:rsidR="00ED4B4B" w:rsidRPr="00931BEC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10:00–11:30</w:t>
      </w:r>
    </w:p>
    <w:p w14:paraId="53951CD1" w14:textId="20A719BA" w:rsidR="009A65AB" w:rsidRDefault="00ED4B4B" w:rsidP="00EE2F88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>: Долгова Ирина Сергеевна, методист МАУДО «Дом детского творчества города Белово»</w:t>
      </w:r>
    </w:p>
    <w:p w14:paraId="08F871CF" w14:textId="5231F2BE" w:rsidR="005E7AA5" w:rsidRPr="00931BEC" w:rsidRDefault="005E7AA5" w:rsidP="00EE2F88">
      <w:pPr>
        <w:ind w:firstLine="709"/>
        <w:jc w:val="both"/>
        <w:rPr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>Категория</w:t>
      </w:r>
      <w:r w:rsidRPr="00931BEC">
        <w:rPr>
          <w:sz w:val="28"/>
          <w:szCs w:val="28"/>
        </w:rPr>
        <w:t>: обучающиеся психолого-педагогических классов</w:t>
      </w:r>
    </w:p>
    <w:p w14:paraId="1C8B3E0F" w14:textId="6717F58F" w:rsidR="00ED4B4B" w:rsidRDefault="00ED4B4B" w:rsidP="005B6573">
      <w:pPr>
        <w:rPr>
          <w:sz w:val="28"/>
          <w:szCs w:val="28"/>
        </w:rPr>
      </w:pPr>
    </w:p>
    <w:p w14:paraId="1D345AA0" w14:textId="7C856046" w:rsidR="003B6EBA" w:rsidRDefault="003B6EBA" w:rsidP="005B6573">
      <w:pPr>
        <w:rPr>
          <w:sz w:val="28"/>
          <w:szCs w:val="28"/>
        </w:rPr>
      </w:pPr>
    </w:p>
    <w:p w14:paraId="23CB4775" w14:textId="7B195B2F" w:rsidR="003B6EBA" w:rsidRDefault="003B6EBA" w:rsidP="005B6573">
      <w:pPr>
        <w:rPr>
          <w:sz w:val="28"/>
          <w:szCs w:val="28"/>
        </w:rPr>
      </w:pPr>
    </w:p>
    <w:p w14:paraId="16CC255E" w14:textId="30C25467" w:rsidR="00715711" w:rsidRDefault="00715711" w:rsidP="005B6573">
      <w:pPr>
        <w:rPr>
          <w:sz w:val="28"/>
          <w:szCs w:val="28"/>
        </w:rPr>
      </w:pPr>
    </w:p>
    <w:p w14:paraId="2A2CB14F" w14:textId="0F9AFEE4" w:rsidR="00715711" w:rsidRDefault="00715711" w:rsidP="005B6573">
      <w:pPr>
        <w:rPr>
          <w:sz w:val="28"/>
          <w:szCs w:val="28"/>
        </w:rPr>
      </w:pPr>
    </w:p>
    <w:p w14:paraId="4831267A" w14:textId="77777777" w:rsidR="00715711" w:rsidRDefault="00715711" w:rsidP="005B6573">
      <w:pPr>
        <w:rPr>
          <w:sz w:val="28"/>
          <w:szCs w:val="28"/>
        </w:rPr>
      </w:pPr>
    </w:p>
    <w:p w14:paraId="19181B4E" w14:textId="69A07C82" w:rsidR="003B6EBA" w:rsidRDefault="003B6EBA" w:rsidP="005B6573">
      <w:pPr>
        <w:rPr>
          <w:sz w:val="28"/>
          <w:szCs w:val="28"/>
        </w:rPr>
      </w:pPr>
    </w:p>
    <w:p w14:paraId="4CD56F27" w14:textId="33160289" w:rsidR="00FC7734" w:rsidRDefault="00FC7734" w:rsidP="005B6573">
      <w:pPr>
        <w:rPr>
          <w:sz w:val="28"/>
          <w:szCs w:val="28"/>
        </w:rPr>
      </w:pPr>
    </w:p>
    <w:p w14:paraId="6E6C13AA" w14:textId="77777777" w:rsidR="00FC7734" w:rsidRDefault="00FC7734" w:rsidP="005B6573">
      <w:pPr>
        <w:rPr>
          <w:sz w:val="28"/>
          <w:szCs w:val="28"/>
        </w:rPr>
      </w:pPr>
    </w:p>
    <w:p w14:paraId="3A9B38F0" w14:textId="6FE4170B" w:rsidR="003B6EBA" w:rsidRDefault="003B6EBA" w:rsidP="005B6573">
      <w:pPr>
        <w:rPr>
          <w:sz w:val="28"/>
          <w:szCs w:val="28"/>
        </w:rPr>
      </w:pPr>
    </w:p>
    <w:p w14:paraId="1C54E241" w14:textId="77777777" w:rsidR="003B6EBA" w:rsidRDefault="003B6EBA" w:rsidP="005B6573">
      <w:pPr>
        <w:rPr>
          <w:sz w:val="28"/>
          <w:szCs w:val="28"/>
        </w:rPr>
      </w:pPr>
    </w:p>
    <w:p w14:paraId="21199CF6" w14:textId="176C3CE4" w:rsidR="00ED4B4B" w:rsidRPr="00931BEC" w:rsidRDefault="00ED4B4B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Культурно-просветительская площадка</w:t>
      </w:r>
    </w:p>
    <w:p w14:paraId="13EB5008" w14:textId="77777777" w:rsidR="00ED4B4B" w:rsidRPr="00931BEC" w:rsidRDefault="00ED4B4B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 xml:space="preserve">КУЛЬТУРНО-ПРОСВЕТИТЕЛЬСКАЯ ПРОГРАММА </w:t>
      </w:r>
    </w:p>
    <w:p w14:paraId="2E68BF83" w14:textId="1CEC8529" w:rsidR="00ED4B4B" w:rsidRDefault="00ED4B4B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«ДОРОГАМИ ПОБЕДИТЕЛЕЙ»</w:t>
      </w:r>
    </w:p>
    <w:p w14:paraId="38BD2866" w14:textId="77777777" w:rsidR="009C13F2" w:rsidRPr="00931BEC" w:rsidRDefault="009C13F2" w:rsidP="00B8098F">
      <w:pPr>
        <w:jc w:val="center"/>
        <w:rPr>
          <w:b/>
          <w:bCs/>
          <w:i/>
          <w:iCs/>
          <w:sz w:val="28"/>
          <w:szCs w:val="28"/>
        </w:rPr>
      </w:pPr>
    </w:p>
    <w:p w14:paraId="7A9CEAAA" w14:textId="1690CC33" w:rsidR="00EE2F88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 xml:space="preserve">Место проведения: г. Кемерово, </w:t>
      </w:r>
      <w:r w:rsidR="00A42F05" w:rsidRPr="009C13F2">
        <w:rPr>
          <w:b/>
          <w:bCs/>
          <w:i/>
          <w:iCs/>
          <w:sz w:val="28"/>
          <w:szCs w:val="28"/>
        </w:rPr>
        <w:t>просп.</w:t>
      </w:r>
      <w:r w:rsidR="00A42F05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>Притомский, 6</w:t>
      </w:r>
      <w:r w:rsidR="0046319D">
        <w:rPr>
          <w:b/>
          <w:bCs/>
          <w:i/>
          <w:iCs/>
          <w:sz w:val="28"/>
          <w:szCs w:val="28"/>
        </w:rPr>
        <w:t>б</w:t>
      </w:r>
      <w:r w:rsidRPr="009C13F2">
        <w:rPr>
          <w:b/>
          <w:bCs/>
          <w:i/>
          <w:iCs/>
          <w:sz w:val="28"/>
          <w:szCs w:val="28"/>
        </w:rPr>
        <w:t xml:space="preserve">, корп. 1, </w:t>
      </w:r>
    </w:p>
    <w:p w14:paraId="1700CACE" w14:textId="4B793D41" w:rsidR="009C13F2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 xml:space="preserve">Культурно-просветительский центр </w:t>
      </w:r>
      <w:r w:rsidR="00A42F05">
        <w:rPr>
          <w:b/>
          <w:bCs/>
          <w:i/>
          <w:iCs/>
          <w:sz w:val="28"/>
          <w:szCs w:val="28"/>
        </w:rPr>
        <w:t xml:space="preserve">им. </w:t>
      </w:r>
      <w:r w:rsidRPr="009C13F2">
        <w:rPr>
          <w:b/>
          <w:bCs/>
          <w:i/>
          <w:iCs/>
          <w:sz w:val="28"/>
          <w:szCs w:val="28"/>
        </w:rPr>
        <w:t>М.</w:t>
      </w:r>
      <w:r w:rsidR="0046319D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>М. Сперанского, научный холл 2</w:t>
      </w:r>
    </w:p>
    <w:p w14:paraId="5A368097" w14:textId="6643663F" w:rsidR="009C13F2" w:rsidRPr="00931BEC" w:rsidRDefault="009C13F2" w:rsidP="00EE2F88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10:00–11:30</w:t>
      </w:r>
    </w:p>
    <w:p w14:paraId="4CC5757A" w14:textId="052FD0A4" w:rsidR="00ED4B4B" w:rsidRPr="00931BEC" w:rsidRDefault="00ED4B4B" w:rsidP="007615F0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>: Батырева Анна Михайловна,</w:t>
      </w:r>
      <w:r w:rsidRPr="00931BEC">
        <w:rPr>
          <w:sz w:val="28"/>
          <w:szCs w:val="28"/>
        </w:rPr>
        <w:t xml:space="preserve"> </w:t>
      </w:r>
      <w:r w:rsidRPr="00931BEC">
        <w:rPr>
          <w:i/>
          <w:iCs/>
          <w:sz w:val="28"/>
          <w:szCs w:val="28"/>
        </w:rPr>
        <w:t xml:space="preserve">главный специалист «Культурно-просветительский центр </w:t>
      </w:r>
      <w:r w:rsidR="00A42F05">
        <w:rPr>
          <w:i/>
          <w:iCs/>
          <w:sz w:val="28"/>
          <w:szCs w:val="28"/>
        </w:rPr>
        <w:t xml:space="preserve">им. </w:t>
      </w:r>
      <w:r w:rsidRPr="00931BEC">
        <w:rPr>
          <w:i/>
          <w:iCs/>
          <w:sz w:val="28"/>
          <w:szCs w:val="28"/>
        </w:rPr>
        <w:t>М.</w:t>
      </w:r>
      <w:r w:rsidR="0090271E">
        <w:rPr>
          <w:i/>
          <w:iCs/>
          <w:sz w:val="28"/>
          <w:szCs w:val="28"/>
        </w:rPr>
        <w:t xml:space="preserve"> </w:t>
      </w:r>
      <w:r w:rsidRPr="00931BEC">
        <w:rPr>
          <w:i/>
          <w:iCs/>
          <w:sz w:val="28"/>
          <w:szCs w:val="28"/>
        </w:rPr>
        <w:t>М. Сперанского»</w:t>
      </w:r>
    </w:p>
    <w:p w14:paraId="10DD1532" w14:textId="1D94595B" w:rsidR="00ED4B4B" w:rsidRPr="00931BEC" w:rsidRDefault="005E7AA5" w:rsidP="0046319D">
      <w:pPr>
        <w:ind w:firstLine="709"/>
        <w:rPr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>Категория</w:t>
      </w:r>
      <w:r w:rsidRPr="00931BEC">
        <w:rPr>
          <w:sz w:val="28"/>
          <w:szCs w:val="28"/>
        </w:rPr>
        <w:t>: обучающиеся психолого-педагогических классов</w:t>
      </w:r>
    </w:p>
    <w:p w14:paraId="3A673425" w14:textId="77777777" w:rsidR="00780D44" w:rsidRDefault="00780D44" w:rsidP="005B6573">
      <w:pPr>
        <w:jc w:val="center"/>
        <w:rPr>
          <w:b/>
          <w:bCs/>
          <w:i/>
          <w:iCs/>
          <w:sz w:val="28"/>
          <w:szCs w:val="28"/>
        </w:rPr>
      </w:pPr>
    </w:p>
    <w:p w14:paraId="52EF0FD0" w14:textId="7E79AB65" w:rsidR="003B6EBA" w:rsidRDefault="003B6EBA" w:rsidP="00780D44">
      <w:pPr>
        <w:jc w:val="center"/>
        <w:rPr>
          <w:b/>
          <w:bCs/>
          <w:i/>
          <w:iCs/>
          <w:sz w:val="28"/>
          <w:szCs w:val="28"/>
        </w:rPr>
      </w:pPr>
    </w:p>
    <w:p w14:paraId="1CB1371B" w14:textId="559BD28F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55E9AA4A" w14:textId="0036B9C5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4E8168B9" w14:textId="559B56DA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435FC2A9" w14:textId="4BBBA296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7859427C" w14:textId="135881C4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4576F347" w14:textId="7F5FB1AC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15300D3F" w14:textId="6F78E3CE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0BC83F57" w14:textId="1C32967E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5BC427DA" w14:textId="0F39CC5C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3761AA0F" w14:textId="38C5C39D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15EE206D" w14:textId="6B5EA686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292753F9" w14:textId="64CD4382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31A3BA14" w14:textId="712661A9" w:rsidR="00FC7734" w:rsidRDefault="00FC7734" w:rsidP="00780D44">
      <w:pPr>
        <w:jc w:val="center"/>
        <w:rPr>
          <w:b/>
          <w:bCs/>
          <w:i/>
          <w:iCs/>
          <w:sz w:val="28"/>
          <w:szCs w:val="28"/>
        </w:rPr>
      </w:pPr>
    </w:p>
    <w:p w14:paraId="3213CEA1" w14:textId="32B6D697" w:rsidR="00780D44" w:rsidRDefault="00297EFD" w:rsidP="00780D44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lastRenderedPageBreak/>
        <w:t>Партнёрская площадка</w:t>
      </w:r>
    </w:p>
    <w:p w14:paraId="3F3FAB91" w14:textId="60BE0FD7" w:rsidR="00297EFD" w:rsidRDefault="00297EFD" w:rsidP="00780D4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ИСТОРИЧЕСКОЕ П</w:t>
      </w:r>
      <w:r w:rsidR="00A42F05">
        <w:rPr>
          <w:b/>
          <w:bCs/>
          <w:i/>
          <w:iCs/>
          <w:sz w:val="28"/>
          <w:szCs w:val="28"/>
        </w:rPr>
        <w:t>РО</w:t>
      </w:r>
      <w:r>
        <w:rPr>
          <w:b/>
          <w:bCs/>
          <w:i/>
          <w:iCs/>
          <w:sz w:val="28"/>
          <w:szCs w:val="28"/>
        </w:rPr>
        <w:t>СВЕЩЕНИЕ:</w:t>
      </w:r>
      <w:r w:rsidRPr="00297EFD">
        <w:t xml:space="preserve"> </w:t>
      </w:r>
      <w:r w:rsidRPr="00297EFD">
        <w:rPr>
          <w:b/>
          <w:bCs/>
          <w:i/>
          <w:iCs/>
          <w:sz w:val="28"/>
          <w:szCs w:val="28"/>
        </w:rPr>
        <w:t xml:space="preserve">РЕСУРСЫ СОЦИОКУЛЬТУРНОЙ </w:t>
      </w:r>
    </w:p>
    <w:p w14:paraId="591552EA" w14:textId="77777777" w:rsidR="00297EFD" w:rsidRDefault="00297EFD" w:rsidP="00780D44">
      <w:pPr>
        <w:jc w:val="center"/>
        <w:rPr>
          <w:b/>
          <w:bCs/>
          <w:i/>
          <w:iCs/>
          <w:sz w:val="28"/>
          <w:szCs w:val="28"/>
        </w:rPr>
      </w:pPr>
      <w:r w:rsidRPr="00297EFD">
        <w:rPr>
          <w:b/>
          <w:bCs/>
          <w:i/>
          <w:iCs/>
          <w:sz w:val="28"/>
          <w:szCs w:val="28"/>
        </w:rPr>
        <w:t xml:space="preserve">ЭКОСИСТЕМЫ (ОБЕСПЕЧЕНИЕ ЭФФЕКТИВНОЙ </w:t>
      </w:r>
    </w:p>
    <w:p w14:paraId="6A9D5EA3" w14:textId="4705136E" w:rsidR="00297EFD" w:rsidRDefault="00297EFD" w:rsidP="00780D44">
      <w:pPr>
        <w:jc w:val="center"/>
        <w:rPr>
          <w:b/>
          <w:bCs/>
          <w:i/>
          <w:iCs/>
          <w:sz w:val="28"/>
          <w:szCs w:val="28"/>
        </w:rPr>
      </w:pPr>
      <w:r w:rsidRPr="00297EFD">
        <w:rPr>
          <w:b/>
          <w:bCs/>
          <w:i/>
          <w:iCs/>
          <w:sz w:val="28"/>
          <w:szCs w:val="28"/>
        </w:rPr>
        <w:t>МЕЖВЕДОМСТВЕННОЙ КООРДИНАЦИИ)</w:t>
      </w:r>
    </w:p>
    <w:p w14:paraId="28C73888" w14:textId="77777777" w:rsidR="00297EFD" w:rsidRDefault="00297EFD" w:rsidP="00780D44">
      <w:pPr>
        <w:jc w:val="center"/>
        <w:rPr>
          <w:b/>
          <w:bCs/>
          <w:i/>
          <w:iCs/>
          <w:sz w:val="28"/>
          <w:szCs w:val="28"/>
        </w:rPr>
      </w:pPr>
    </w:p>
    <w:p w14:paraId="1B074000" w14:textId="35AE0AD7" w:rsidR="00780D44" w:rsidRDefault="00780D44" w:rsidP="00EE2F88">
      <w:pPr>
        <w:widowControl w:val="0"/>
        <w:jc w:val="center"/>
        <w:rPr>
          <w:b/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 xml:space="preserve">Место проведения: г. Кемерово, </w:t>
      </w:r>
      <w:r w:rsidR="00A42F05" w:rsidRPr="00931BEC">
        <w:rPr>
          <w:b/>
          <w:i/>
          <w:sz w:val="28"/>
          <w:szCs w:val="28"/>
        </w:rPr>
        <w:t>просп.</w:t>
      </w:r>
      <w:r w:rsidR="00A42F05">
        <w:rPr>
          <w:b/>
          <w:i/>
          <w:sz w:val="28"/>
          <w:szCs w:val="28"/>
        </w:rPr>
        <w:t xml:space="preserve"> </w:t>
      </w:r>
      <w:r w:rsidRPr="00931BEC">
        <w:rPr>
          <w:b/>
          <w:i/>
          <w:sz w:val="28"/>
          <w:szCs w:val="28"/>
        </w:rPr>
        <w:t>Притомский, 6</w:t>
      </w:r>
      <w:r w:rsidR="0046319D">
        <w:rPr>
          <w:b/>
          <w:i/>
          <w:sz w:val="28"/>
          <w:szCs w:val="28"/>
        </w:rPr>
        <w:t>а</w:t>
      </w:r>
      <w:r w:rsidRPr="00931BEC">
        <w:rPr>
          <w:b/>
          <w:i/>
          <w:sz w:val="28"/>
          <w:szCs w:val="28"/>
        </w:rPr>
        <w:t>, Управлени</w:t>
      </w:r>
      <w:r w:rsidR="0090271E">
        <w:rPr>
          <w:b/>
          <w:i/>
          <w:sz w:val="28"/>
          <w:szCs w:val="28"/>
        </w:rPr>
        <w:t>е</w:t>
      </w:r>
      <w:r w:rsidRPr="00931BEC">
        <w:rPr>
          <w:b/>
          <w:i/>
          <w:sz w:val="28"/>
          <w:szCs w:val="28"/>
        </w:rPr>
        <w:t xml:space="preserve"> Минюста России по Кемеровской области</w:t>
      </w:r>
      <w:r w:rsidR="00A42F05">
        <w:rPr>
          <w:b/>
          <w:i/>
          <w:sz w:val="28"/>
          <w:szCs w:val="28"/>
        </w:rPr>
        <w:t xml:space="preserve"> – Кузбассу</w:t>
      </w:r>
      <w:r w:rsidR="00297EFD">
        <w:rPr>
          <w:b/>
          <w:i/>
          <w:sz w:val="28"/>
          <w:szCs w:val="28"/>
        </w:rPr>
        <w:t xml:space="preserve">, </w:t>
      </w:r>
      <w:r w:rsidRPr="00931BEC">
        <w:rPr>
          <w:b/>
          <w:i/>
          <w:sz w:val="28"/>
          <w:szCs w:val="28"/>
        </w:rPr>
        <w:t>актовый зал</w:t>
      </w:r>
    </w:p>
    <w:p w14:paraId="1582690F" w14:textId="22FF4F19" w:rsidR="00297EFD" w:rsidRPr="00931BEC" w:rsidRDefault="00297EFD" w:rsidP="00EE2F88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10:00–11:30</w:t>
      </w:r>
    </w:p>
    <w:p w14:paraId="3CEAD353" w14:textId="378A3C09" w:rsidR="00780D44" w:rsidRDefault="00780D44" w:rsidP="0046319D">
      <w:pPr>
        <w:ind w:firstLine="709"/>
        <w:jc w:val="both"/>
        <w:rPr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</w:t>
      </w:r>
      <w:r w:rsidRPr="00A42F05">
        <w:rPr>
          <w:i/>
          <w:sz w:val="28"/>
          <w:szCs w:val="28"/>
        </w:rPr>
        <w:t xml:space="preserve">: </w:t>
      </w:r>
      <w:proofErr w:type="spellStart"/>
      <w:r w:rsidRPr="00931BEC">
        <w:rPr>
          <w:bCs/>
          <w:i/>
          <w:sz w:val="28"/>
          <w:szCs w:val="28"/>
        </w:rPr>
        <w:t>У</w:t>
      </w:r>
      <w:r w:rsidRPr="00931BEC">
        <w:rPr>
          <w:i/>
          <w:sz w:val="28"/>
          <w:szCs w:val="28"/>
        </w:rPr>
        <w:t>меренкова</w:t>
      </w:r>
      <w:proofErr w:type="spellEnd"/>
      <w:r w:rsidRPr="00931BEC">
        <w:rPr>
          <w:i/>
          <w:sz w:val="28"/>
          <w:szCs w:val="28"/>
        </w:rPr>
        <w:t xml:space="preserve"> Ольга Вячеславовна, канд. ист. наук, проректор по науке ГОУ ДПО «Институт развития образования Кузбасса», г. Кемерово </w:t>
      </w:r>
    </w:p>
    <w:p w14:paraId="426C0F10" w14:textId="1B6274AB" w:rsidR="00297EFD" w:rsidRDefault="00297EFD" w:rsidP="0046319D">
      <w:pPr>
        <w:ind w:firstLine="709"/>
        <w:jc w:val="both"/>
        <w:rPr>
          <w:iCs/>
          <w:sz w:val="28"/>
          <w:szCs w:val="28"/>
        </w:rPr>
      </w:pPr>
      <w:r w:rsidRPr="00297EFD">
        <w:rPr>
          <w:b/>
          <w:bCs/>
          <w:i/>
          <w:sz w:val="28"/>
          <w:szCs w:val="28"/>
        </w:rPr>
        <w:t>Категория</w:t>
      </w:r>
      <w:r w:rsidRPr="00297EFD">
        <w:rPr>
          <w:i/>
          <w:sz w:val="28"/>
          <w:szCs w:val="28"/>
        </w:rPr>
        <w:t xml:space="preserve">: </w:t>
      </w:r>
      <w:r w:rsidRPr="00297EFD">
        <w:rPr>
          <w:iCs/>
          <w:sz w:val="28"/>
          <w:szCs w:val="28"/>
        </w:rPr>
        <w:t>молодые учителя истории с опытом работы до 5 лет</w:t>
      </w:r>
    </w:p>
    <w:p w14:paraId="15300762" w14:textId="77777777" w:rsidR="00297EFD" w:rsidRDefault="00297EFD" w:rsidP="00297EFD">
      <w:pPr>
        <w:ind w:firstLine="426"/>
        <w:jc w:val="both"/>
        <w:rPr>
          <w:b/>
          <w:bCs/>
          <w:i/>
          <w:sz w:val="28"/>
          <w:szCs w:val="28"/>
        </w:rPr>
      </w:pPr>
    </w:p>
    <w:p w14:paraId="2B227EB7" w14:textId="4F03821E" w:rsidR="00297EFD" w:rsidRPr="00931BEC" w:rsidRDefault="00297EFD" w:rsidP="00297EFD">
      <w:pPr>
        <w:ind w:firstLine="426"/>
        <w:jc w:val="both"/>
        <w:rPr>
          <w:i/>
          <w:sz w:val="28"/>
          <w:szCs w:val="28"/>
        </w:rPr>
      </w:pPr>
      <w:r w:rsidRPr="00297EFD">
        <w:rPr>
          <w:b/>
          <w:bCs/>
          <w:i/>
          <w:sz w:val="28"/>
          <w:szCs w:val="28"/>
        </w:rPr>
        <w:t>Ссылка для подключения</w:t>
      </w:r>
      <w:r>
        <w:rPr>
          <w:i/>
          <w:sz w:val="28"/>
          <w:szCs w:val="28"/>
        </w:rPr>
        <w:t>:</w:t>
      </w:r>
      <w:r w:rsidR="00076AA5" w:rsidRPr="00076AA5">
        <w:t xml:space="preserve"> </w:t>
      </w:r>
      <w:hyperlink r:id="rId12" w:history="1">
        <w:r w:rsidR="00076AA5" w:rsidRPr="00893C17">
          <w:rPr>
            <w:rStyle w:val="af4"/>
            <w:b/>
            <w:bCs/>
            <w:i/>
            <w:sz w:val="28"/>
            <w:szCs w:val="28"/>
          </w:rPr>
          <w:t>https://vkvideo.ru/video-64883964_456241021</w:t>
        </w:r>
      </w:hyperlink>
      <w:r w:rsidR="00076AA5">
        <w:rPr>
          <w:i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84"/>
        <w:gridCol w:w="4567"/>
      </w:tblGrid>
      <w:tr w:rsidR="00780D44" w:rsidRPr="00931BEC" w14:paraId="27F5F50A" w14:textId="77777777" w:rsidTr="00297EFD">
        <w:trPr>
          <w:cantSplit/>
          <w:trHeight w:val="124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37BD608" w14:textId="77777777" w:rsidR="00780D44" w:rsidRPr="00931BEC" w:rsidRDefault="00780D44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F706" w14:textId="1E014B16" w:rsidR="00780D44" w:rsidRPr="00931BEC" w:rsidRDefault="00BD1B83" w:rsidP="00BD1B83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ИВАНОВА</w:t>
            </w:r>
            <w:r w:rsidR="00780D44" w:rsidRPr="00931BE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Лариса Владимировна</w:t>
            </w:r>
            <w:r w:rsidR="00780D44" w:rsidRPr="00931B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</w:t>
            </w:r>
            <w:bookmarkStart w:id="4" w:name="_GoBack"/>
            <w:bookmarkEnd w:id="4"/>
            <w:r>
              <w:rPr>
                <w:sz w:val="28"/>
                <w:szCs w:val="28"/>
              </w:rPr>
              <w:t>ель директора по общим вопросам</w:t>
            </w:r>
            <w:r w:rsidR="00780D44" w:rsidRPr="00931BEC">
              <w:rPr>
                <w:sz w:val="28"/>
                <w:szCs w:val="28"/>
              </w:rPr>
              <w:t xml:space="preserve"> ГАУК «Государственная научная библиотека Кузбасса им. В. Д. Федорова, президент НБП «Кузбасские библиотеки», член Общественной палаты Кемеровской области – Кузбасса, заслуженный работник культуры РФ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4EE7A6C7" w14:textId="70E29BBD" w:rsidR="00780D44" w:rsidRPr="00931BEC" w:rsidRDefault="00780D44" w:rsidP="004D3B5D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Презентация историко-патриотических проектов Государственной научной библиотеки Кузбасса им.</w:t>
            </w:r>
            <w:r w:rsidR="004D3B5D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В. Д. Федорова</w:t>
            </w:r>
            <w:r w:rsidR="00A42F05">
              <w:rPr>
                <w:sz w:val="28"/>
                <w:szCs w:val="28"/>
              </w:rPr>
              <w:t>,</w:t>
            </w:r>
            <w:r w:rsidRPr="00931BEC">
              <w:rPr>
                <w:sz w:val="28"/>
                <w:szCs w:val="28"/>
              </w:rPr>
              <w:t xml:space="preserve"> приуроченных к Году Защитника Отечества</w:t>
            </w:r>
          </w:p>
        </w:tc>
      </w:tr>
      <w:tr w:rsidR="00780D44" w:rsidRPr="00931BEC" w14:paraId="7A4FFD5C" w14:textId="77777777" w:rsidTr="00D56F96">
        <w:trPr>
          <w:cantSplit/>
          <w:trHeight w:val="1189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14:paraId="21C644D2" w14:textId="77777777" w:rsidR="00780D44" w:rsidRPr="00931BEC" w:rsidRDefault="00780D44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2</w:t>
            </w:r>
          </w:p>
        </w:tc>
        <w:tc>
          <w:tcPr>
            <w:tcW w:w="2491" w:type="pct"/>
            <w:tcBorders>
              <w:top w:val="single" w:sz="4" w:space="0" w:color="auto"/>
            </w:tcBorders>
            <w:shd w:val="clear" w:color="auto" w:fill="auto"/>
          </w:tcPr>
          <w:p w14:paraId="4E4AEB01" w14:textId="5E2D266E" w:rsidR="00780D44" w:rsidRPr="00931BEC" w:rsidRDefault="00780D44" w:rsidP="00FF1AF8">
            <w:pPr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ЩЕРБАКОВА Алена </w:t>
            </w:r>
            <w:r w:rsidR="002333AF">
              <w:rPr>
                <w:b/>
                <w:bCs/>
                <w:i/>
                <w:iCs/>
                <w:sz w:val="28"/>
                <w:szCs w:val="28"/>
              </w:rPr>
              <w:t>Викторовна</w:t>
            </w:r>
            <w:r w:rsidRPr="00931BEC">
              <w:rPr>
                <w:sz w:val="28"/>
                <w:szCs w:val="28"/>
              </w:rPr>
              <w:t xml:space="preserve">, зав. отделом развития </w:t>
            </w:r>
            <w:r w:rsidR="00FF1AF8">
              <w:rPr>
                <w:sz w:val="28"/>
                <w:szCs w:val="28"/>
              </w:rPr>
              <w:t>ГАУК «</w:t>
            </w:r>
            <w:r w:rsidRPr="00931BEC">
              <w:rPr>
                <w:sz w:val="28"/>
                <w:szCs w:val="28"/>
              </w:rPr>
              <w:t>Кузбасского государственного краеведческого музея</w:t>
            </w:r>
            <w:r w:rsidR="00FF1AF8">
              <w:rPr>
                <w:sz w:val="28"/>
                <w:szCs w:val="28"/>
              </w:rPr>
              <w:t>»</w:t>
            </w:r>
          </w:p>
        </w:tc>
        <w:tc>
          <w:tcPr>
            <w:tcW w:w="2238" w:type="pct"/>
            <w:tcBorders>
              <w:top w:val="single" w:sz="4" w:space="0" w:color="auto"/>
            </w:tcBorders>
          </w:tcPr>
          <w:p w14:paraId="2B26607A" w14:textId="0776F301" w:rsidR="00780D44" w:rsidRPr="00931BEC" w:rsidRDefault="00780D44" w:rsidP="00890C4D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>Кузбасский краеведческий музей как ресурс реализации патриотического воспитания</w:t>
            </w:r>
          </w:p>
        </w:tc>
      </w:tr>
      <w:tr w:rsidR="00DB0706" w:rsidRPr="00931BEC" w14:paraId="31B633ED" w14:textId="77777777" w:rsidTr="00FF1AF8">
        <w:trPr>
          <w:cantSplit/>
          <w:trHeight w:val="1121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14:paraId="116EF17A" w14:textId="05282707" w:rsidR="00DB0706" w:rsidRPr="00931BEC" w:rsidRDefault="00FF1AF8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1" w:type="pct"/>
            <w:tcBorders>
              <w:top w:val="single" w:sz="4" w:space="0" w:color="auto"/>
            </w:tcBorders>
            <w:shd w:val="clear" w:color="auto" w:fill="auto"/>
          </w:tcPr>
          <w:p w14:paraId="683291C9" w14:textId="094459E2" w:rsidR="00DB0706" w:rsidRPr="00931BEC" w:rsidRDefault="00DB0706" w:rsidP="00DB070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ЛЕВИНА Ирина Валентиновна</w:t>
            </w:r>
            <w:r w:rsidRPr="00DB0706">
              <w:rPr>
                <w:bCs/>
                <w:iCs/>
                <w:sz w:val="28"/>
                <w:szCs w:val="28"/>
              </w:rPr>
              <w:t>, заместитель директора МАУ «Музей-заповедник “Красная горка”»</w:t>
            </w:r>
            <w:r w:rsidR="00FF1AF8">
              <w:rPr>
                <w:bCs/>
                <w:iCs/>
                <w:sz w:val="28"/>
                <w:szCs w:val="28"/>
              </w:rPr>
              <w:t>, почетный работник общего образования РФ</w:t>
            </w:r>
          </w:p>
        </w:tc>
        <w:tc>
          <w:tcPr>
            <w:tcW w:w="2238" w:type="pct"/>
            <w:tcBorders>
              <w:top w:val="single" w:sz="4" w:space="0" w:color="auto"/>
            </w:tcBorders>
          </w:tcPr>
          <w:p w14:paraId="0A78E38E" w14:textId="20C41C51" w:rsidR="00FF1AF8" w:rsidRDefault="00FF1AF8" w:rsidP="00FF1AF8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исторической памяти через культурное наследие: опыт </w:t>
            </w:r>
          </w:p>
          <w:p w14:paraId="770FBC42" w14:textId="23517DA3" w:rsidR="00DB0706" w:rsidRPr="00931BEC" w:rsidRDefault="00FF1AF8" w:rsidP="00FF1AF8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B0706">
              <w:rPr>
                <w:rFonts w:ascii="Times New Roman" w:hAnsi="Times New Roman"/>
                <w:sz w:val="28"/>
                <w:szCs w:val="28"/>
              </w:rPr>
              <w:t>узе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B0706">
              <w:rPr>
                <w:rFonts w:ascii="Times New Roman" w:hAnsi="Times New Roman"/>
                <w:sz w:val="28"/>
                <w:szCs w:val="28"/>
              </w:rPr>
              <w:t>-заповедник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B0706">
              <w:rPr>
                <w:rFonts w:ascii="Times New Roman" w:hAnsi="Times New Roman"/>
                <w:sz w:val="28"/>
                <w:szCs w:val="28"/>
              </w:rPr>
              <w:t xml:space="preserve"> «Красная горка»</w:t>
            </w:r>
          </w:p>
        </w:tc>
      </w:tr>
      <w:tr w:rsidR="00780D44" w:rsidRPr="00931BEC" w14:paraId="127B8D57" w14:textId="77777777" w:rsidTr="00890C4D">
        <w:trPr>
          <w:cantSplit/>
          <w:trHeight w:val="4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14:paraId="69B7B8D7" w14:textId="706DDB95" w:rsidR="00780D44" w:rsidRPr="00931BEC" w:rsidRDefault="00FF1AF8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B07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pct"/>
            <w:tcBorders>
              <w:bottom w:val="single" w:sz="4" w:space="0" w:color="auto"/>
            </w:tcBorders>
          </w:tcPr>
          <w:p w14:paraId="5AC4178B" w14:textId="550A6214" w:rsidR="003B6EBA" w:rsidRPr="003B6EBA" w:rsidRDefault="00780D44" w:rsidP="003B6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МОСКВИНА Елена Альбертовна,</w:t>
            </w:r>
            <w:r w:rsidRPr="00931BEC">
              <w:rPr>
                <w:sz w:val="28"/>
                <w:szCs w:val="28"/>
              </w:rPr>
              <w:t xml:space="preserve"> и.</w:t>
            </w:r>
            <w:r w:rsidR="00D56F96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 xml:space="preserve">о. </w:t>
            </w:r>
            <w:r w:rsidR="003B6EBA" w:rsidRPr="003B6EBA">
              <w:rPr>
                <w:sz w:val="28"/>
                <w:szCs w:val="28"/>
              </w:rPr>
              <w:t>заведующего отдел</w:t>
            </w:r>
            <w:r w:rsidR="0046319D">
              <w:rPr>
                <w:sz w:val="28"/>
                <w:szCs w:val="28"/>
              </w:rPr>
              <w:t>ом</w:t>
            </w:r>
            <w:r w:rsidR="003B6EBA" w:rsidRPr="003B6EBA">
              <w:rPr>
                <w:sz w:val="28"/>
                <w:szCs w:val="28"/>
              </w:rPr>
              <w:t xml:space="preserve"> информации ГКУ «Государственный архив Кузбасса», </w:t>
            </w:r>
          </w:p>
          <w:p w14:paraId="483B0B36" w14:textId="2FC81ADF" w:rsidR="00780D44" w:rsidRPr="00931BEC" w:rsidRDefault="003B6EBA" w:rsidP="003B6E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6EBA">
              <w:rPr>
                <w:sz w:val="28"/>
                <w:szCs w:val="28"/>
              </w:rPr>
              <w:t>г. Кемерово</w:t>
            </w:r>
          </w:p>
        </w:tc>
        <w:tc>
          <w:tcPr>
            <w:tcW w:w="2238" w:type="pct"/>
            <w:tcBorders>
              <w:bottom w:val="single" w:sz="4" w:space="0" w:color="auto"/>
            </w:tcBorders>
            <w:shd w:val="clear" w:color="auto" w:fill="auto"/>
          </w:tcPr>
          <w:p w14:paraId="1C2A012B" w14:textId="2F63E546" w:rsidR="00780D44" w:rsidRPr="00931BEC" w:rsidRDefault="00780D44" w:rsidP="00A4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Ресурсы областного </w:t>
            </w:r>
            <w:r w:rsidR="00A42F05">
              <w:rPr>
                <w:sz w:val="28"/>
                <w:szCs w:val="28"/>
              </w:rPr>
              <w:t>а</w:t>
            </w:r>
            <w:r w:rsidRPr="00931BEC">
              <w:rPr>
                <w:sz w:val="28"/>
                <w:szCs w:val="28"/>
              </w:rPr>
              <w:t>рхива в изучении истории Великой Отечественной войны</w:t>
            </w:r>
          </w:p>
        </w:tc>
      </w:tr>
      <w:tr w:rsidR="00780D44" w:rsidRPr="00931BEC" w14:paraId="725FC574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E9F75B" w14:textId="77B68F52" w:rsidR="00780D44" w:rsidRPr="00931BEC" w:rsidRDefault="00FF1AF8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3331A" w14:textId="0A61694B" w:rsidR="00780D44" w:rsidRPr="00931BEC" w:rsidRDefault="00780D44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СЫЧЕВА Татьяна Анатольевна</w:t>
            </w:r>
            <w:r w:rsidRPr="00931BEC">
              <w:rPr>
                <w:sz w:val="28"/>
                <w:szCs w:val="28"/>
              </w:rPr>
              <w:t xml:space="preserve">, канд. ист. наук, доцент, проректор по организационной работе и цифровизации </w:t>
            </w:r>
            <w:r w:rsidR="0046319D"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>ГОУ ДПО «Институт развития образования Кузбасса», председатель регионального отделения Ассоциации учителей истории и обществознания,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058C4C82" w14:textId="77777777" w:rsidR="00780D44" w:rsidRPr="00931BEC" w:rsidRDefault="00780D44" w:rsidP="00890C4D">
            <w:pPr>
              <w:tabs>
                <w:tab w:val="left" w:pos="3885"/>
              </w:tabs>
              <w:jc w:val="both"/>
              <w:rPr>
                <w:bCs/>
                <w:color w:val="7030A0"/>
                <w:sz w:val="28"/>
                <w:szCs w:val="28"/>
              </w:rPr>
            </w:pPr>
            <w:r w:rsidRPr="00931BEC">
              <w:rPr>
                <w:bCs/>
                <w:sz w:val="28"/>
                <w:szCs w:val="28"/>
              </w:rPr>
              <w:t>Региональные цифровые ресурсы в изучении истории Великой Отечественной войны</w:t>
            </w:r>
          </w:p>
        </w:tc>
      </w:tr>
      <w:tr w:rsidR="00780D44" w:rsidRPr="00931BEC" w14:paraId="4B9C53F9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F26F61D" w14:textId="2952E2C5" w:rsidR="00780D44" w:rsidRPr="00931BEC" w:rsidRDefault="00FF1AF8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CA3DA" w14:textId="6C95C444" w:rsidR="00780D44" w:rsidRPr="00931BEC" w:rsidRDefault="003B6EBA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КАЗАНЦЕВА Елена Анатольевна</w:t>
            </w:r>
            <w:r w:rsidRPr="00931BEC">
              <w:rPr>
                <w:sz w:val="28"/>
                <w:szCs w:val="28"/>
              </w:rPr>
              <w:t xml:space="preserve">, заведующий </w:t>
            </w:r>
            <w:r>
              <w:rPr>
                <w:sz w:val="28"/>
                <w:szCs w:val="28"/>
              </w:rPr>
              <w:t>н</w:t>
            </w:r>
            <w:r w:rsidRPr="00931BEC">
              <w:rPr>
                <w:sz w:val="28"/>
                <w:szCs w:val="28"/>
              </w:rPr>
              <w:t>ародн</w:t>
            </w:r>
            <w:r>
              <w:rPr>
                <w:sz w:val="28"/>
                <w:szCs w:val="28"/>
              </w:rPr>
              <w:t>ым</w:t>
            </w:r>
            <w:r w:rsidRPr="00931BEC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им</w:t>
            </w:r>
            <w:r w:rsidRPr="00931BEC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ем</w:t>
            </w:r>
            <w:r w:rsidRPr="00931BEC">
              <w:rPr>
                <w:sz w:val="28"/>
                <w:szCs w:val="28"/>
              </w:rPr>
              <w:t xml:space="preserve"> образования им. В. К. Демидова</w:t>
            </w:r>
            <w:r>
              <w:rPr>
                <w:sz w:val="28"/>
                <w:szCs w:val="28"/>
              </w:rPr>
              <w:t xml:space="preserve"> </w:t>
            </w:r>
            <w:r w:rsidRPr="003F02D3">
              <w:rPr>
                <w:sz w:val="28"/>
                <w:szCs w:val="28"/>
              </w:rPr>
              <w:t xml:space="preserve">МАОУ ДПО </w:t>
            </w:r>
            <w:r>
              <w:rPr>
                <w:sz w:val="28"/>
                <w:szCs w:val="28"/>
              </w:rPr>
              <w:t>«Институт повышения квалификации»</w:t>
            </w:r>
            <w:r w:rsidRPr="00931BEC">
              <w:rPr>
                <w:sz w:val="28"/>
                <w:szCs w:val="28"/>
              </w:rPr>
              <w:t>, г. Новокузнецк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03E6E2ED" w14:textId="22F7B56E" w:rsidR="00780D44" w:rsidRPr="00931BEC" w:rsidRDefault="00780D44" w:rsidP="00D56F96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Вклад в победу: народное образование города </w:t>
            </w:r>
            <w:proofErr w:type="spellStart"/>
            <w:r w:rsidRPr="00931BEC">
              <w:rPr>
                <w:sz w:val="28"/>
                <w:szCs w:val="28"/>
              </w:rPr>
              <w:t>Сталинска</w:t>
            </w:r>
            <w:proofErr w:type="spellEnd"/>
            <w:r w:rsidRPr="00931BEC">
              <w:rPr>
                <w:sz w:val="28"/>
                <w:szCs w:val="28"/>
              </w:rPr>
              <w:t xml:space="preserve"> в годы Великой Отечественной войны </w:t>
            </w:r>
            <w:r w:rsidR="00D56F96"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>(1941</w:t>
            </w:r>
            <w:r w:rsidR="00D56F96">
              <w:rPr>
                <w:sz w:val="28"/>
                <w:szCs w:val="28"/>
              </w:rPr>
              <w:t>–</w:t>
            </w:r>
            <w:r w:rsidRPr="00931BEC">
              <w:rPr>
                <w:sz w:val="28"/>
                <w:szCs w:val="28"/>
              </w:rPr>
              <w:t>1945) как ресурс для сохранения исторической памяти</w:t>
            </w:r>
          </w:p>
        </w:tc>
      </w:tr>
      <w:tr w:rsidR="00780D44" w:rsidRPr="00931BEC" w14:paraId="57BFF884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4E41F0" w14:textId="00696BEB" w:rsidR="00780D44" w:rsidRPr="00931BEC" w:rsidRDefault="00FF1AF8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45CCC" w14:textId="386642F9" w:rsidR="00780D44" w:rsidRPr="00931BEC" w:rsidRDefault="00780D44" w:rsidP="00A42F05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ТЫРИН Сергей Владимирович</w:t>
            </w:r>
            <w:r w:rsidRPr="00931BEC">
              <w:rPr>
                <w:sz w:val="28"/>
                <w:szCs w:val="28"/>
              </w:rPr>
              <w:t xml:space="preserve">, </w:t>
            </w:r>
            <w:r w:rsidR="00A42F05">
              <w:rPr>
                <w:sz w:val="28"/>
                <w:szCs w:val="28"/>
              </w:rPr>
              <w:t>с</w:t>
            </w:r>
            <w:r w:rsidRPr="00931BEC">
              <w:rPr>
                <w:sz w:val="28"/>
                <w:szCs w:val="28"/>
              </w:rPr>
              <w:t>оветник главного редактора АО «Издательство» Просвещение», г. Москва (подключение)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79A8B1F5" w14:textId="13F7F0D0" w:rsidR="00780D44" w:rsidRPr="00931BEC" w:rsidRDefault="00780D44" w:rsidP="00890C4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Издательство «Просвещение»: </w:t>
            </w:r>
            <w:r w:rsidR="00D56F96"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>к 80-летию со Дня Победы</w:t>
            </w:r>
          </w:p>
        </w:tc>
      </w:tr>
    </w:tbl>
    <w:p w14:paraId="5234F57A" w14:textId="77777777" w:rsidR="00F600EE" w:rsidRDefault="00F600EE" w:rsidP="00297EFD">
      <w:pPr>
        <w:jc w:val="center"/>
        <w:rPr>
          <w:b/>
          <w:bCs/>
          <w:i/>
          <w:iCs/>
          <w:sz w:val="28"/>
          <w:szCs w:val="28"/>
        </w:rPr>
      </w:pPr>
    </w:p>
    <w:p w14:paraId="022DBAD4" w14:textId="260B1ABA" w:rsidR="00297EFD" w:rsidRPr="00931BEC" w:rsidRDefault="00297EFD" w:rsidP="00297EF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 xml:space="preserve">Секция </w:t>
      </w:r>
      <w:r>
        <w:rPr>
          <w:b/>
          <w:bCs/>
          <w:i/>
          <w:iCs/>
          <w:sz w:val="28"/>
          <w:szCs w:val="28"/>
        </w:rPr>
        <w:t>3</w:t>
      </w:r>
    </w:p>
    <w:p w14:paraId="2F64FDFB" w14:textId="77777777" w:rsidR="00297EFD" w:rsidRDefault="00297EFD" w:rsidP="00297EF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РЕАЛИЗАЦИЯ РЕГИОНАЛЬНОГО ИСТОРИКО-ПАТРИОТИЧЕСКОГО</w:t>
      </w:r>
    </w:p>
    <w:p w14:paraId="50704B0B" w14:textId="5611156C" w:rsidR="00297EFD" w:rsidRDefault="00297EFD" w:rsidP="00297EF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 xml:space="preserve">ПРОЕКТА «ГЕРОИЧЕСКИЕ ИСТОРИИ МУЖЕСТВА КОРЕННЫХ </w:t>
      </w:r>
    </w:p>
    <w:p w14:paraId="7EFBD310" w14:textId="77777777" w:rsidR="00297EFD" w:rsidRPr="00931BEC" w:rsidRDefault="00297EFD" w:rsidP="00297EF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НАРОДОВ КУЗБАССА. ВКЛАД В ПОБЕДУ!»</w:t>
      </w:r>
    </w:p>
    <w:p w14:paraId="1DDD0680" w14:textId="77777777" w:rsidR="00297EFD" w:rsidRDefault="00297EFD" w:rsidP="00297EFD">
      <w:pPr>
        <w:widowControl w:val="0"/>
        <w:ind w:firstLine="426"/>
        <w:jc w:val="center"/>
        <w:rPr>
          <w:b/>
          <w:i/>
          <w:sz w:val="28"/>
          <w:szCs w:val="28"/>
        </w:rPr>
      </w:pPr>
    </w:p>
    <w:p w14:paraId="1BD3F514" w14:textId="1BA96EFA" w:rsidR="003B6EBA" w:rsidRDefault="00297EFD" w:rsidP="00EE2F88">
      <w:pPr>
        <w:widowControl w:val="0"/>
        <w:jc w:val="center"/>
        <w:rPr>
          <w:b/>
          <w:i/>
          <w:sz w:val="28"/>
          <w:szCs w:val="28"/>
        </w:rPr>
      </w:pPr>
      <w:r w:rsidRPr="00780D44">
        <w:rPr>
          <w:b/>
          <w:i/>
          <w:sz w:val="28"/>
          <w:szCs w:val="28"/>
        </w:rPr>
        <w:t xml:space="preserve">Место проведения: г. Кемерово, </w:t>
      </w:r>
      <w:r w:rsidR="00FC7734">
        <w:rPr>
          <w:b/>
          <w:i/>
          <w:sz w:val="28"/>
          <w:szCs w:val="28"/>
        </w:rPr>
        <w:t>ул.</w:t>
      </w:r>
      <w:r w:rsidR="00715711">
        <w:rPr>
          <w:b/>
          <w:i/>
          <w:sz w:val="28"/>
          <w:szCs w:val="28"/>
        </w:rPr>
        <w:t xml:space="preserve"> </w:t>
      </w:r>
      <w:r w:rsidR="00FC7734">
        <w:rPr>
          <w:b/>
          <w:i/>
          <w:sz w:val="28"/>
          <w:szCs w:val="28"/>
        </w:rPr>
        <w:t>Дзержинского,</w:t>
      </w:r>
      <w:r w:rsidRPr="00780D44">
        <w:rPr>
          <w:b/>
          <w:i/>
          <w:sz w:val="28"/>
          <w:szCs w:val="28"/>
        </w:rPr>
        <w:t xml:space="preserve"> 1</w:t>
      </w:r>
      <w:r w:rsidR="00715711">
        <w:rPr>
          <w:b/>
          <w:i/>
          <w:sz w:val="28"/>
          <w:szCs w:val="28"/>
        </w:rPr>
        <w:t>9</w:t>
      </w:r>
    </w:p>
    <w:p w14:paraId="46A05599" w14:textId="77777777" w:rsidR="00715711" w:rsidRDefault="00715711" w:rsidP="00EE2F88">
      <w:pPr>
        <w:widowControl w:val="0"/>
        <w:jc w:val="center"/>
        <w:rPr>
          <w:b/>
          <w:i/>
          <w:sz w:val="28"/>
          <w:szCs w:val="28"/>
        </w:rPr>
      </w:pPr>
      <w:r w:rsidRPr="00715711">
        <w:rPr>
          <w:b/>
          <w:i/>
          <w:sz w:val="28"/>
          <w:szCs w:val="28"/>
        </w:rPr>
        <w:t xml:space="preserve">Государственная научная библиотека Кузбасса </w:t>
      </w:r>
    </w:p>
    <w:p w14:paraId="098BC5B5" w14:textId="2CF82496" w:rsidR="00715711" w:rsidRDefault="00715711" w:rsidP="00EE2F88">
      <w:pPr>
        <w:widowControl w:val="0"/>
        <w:jc w:val="center"/>
        <w:rPr>
          <w:b/>
          <w:i/>
          <w:sz w:val="28"/>
          <w:szCs w:val="28"/>
        </w:rPr>
      </w:pPr>
      <w:r w:rsidRPr="00715711">
        <w:rPr>
          <w:b/>
          <w:i/>
          <w:sz w:val="28"/>
          <w:szCs w:val="28"/>
        </w:rPr>
        <w:t>имени Василия Дмитриевича Федорова</w:t>
      </w:r>
    </w:p>
    <w:p w14:paraId="4B0DBC87" w14:textId="1000B6E3" w:rsidR="00297EFD" w:rsidRDefault="00297EFD" w:rsidP="00EE2F88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10:00–13:00</w:t>
      </w:r>
    </w:p>
    <w:p w14:paraId="69065B09" w14:textId="686D31AC" w:rsidR="00297EFD" w:rsidRPr="00931BEC" w:rsidRDefault="00297EFD" w:rsidP="0046319D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>: Никулина Вера Александровна, директор ГАУК «Государственная научная библиотека Кузбасса им. В. Д. Федорова</w:t>
      </w:r>
      <w:r w:rsidR="002333AF">
        <w:rPr>
          <w:i/>
          <w:iCs/>
          <w:sz w:val="28"/>
          <w:szCs w:val="28"/>
        </w:rPr>
        <w:t>»</w:t>
      </w:r>
      <w:r w:rsidRPr="00931BEC">
        <w:rPr>
          <w:i/>
          <w:iCs/>
          <w:sz w:val="28"/>
          <w:szCs w:val="28"/>
        </w:rPr>
        <w:t>, президент НБП «Кузбасские библиотеки», член Общественной палаты Кемеровской области – Кузбасса, заслуженный работник культуры РФ</w:t>
      </w:r>
    </w:p>
    <w:p w14:paraId="1A8734DA" w14:textId="6CE5EDF8" w:rsidR="00297EFD" w:rsidRPr="00931BEC" w:rsidRDefault="00297EFD" w:rsidP="00297EFD">
      <w:pPr>
        <w:ind w:firstLine="426"/>
        <w:rPr>
          <w:i/>
          <w:iCs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84"/>
        <w:gridCol w:w="4567"/>
      </w:tblGrid>
      <w:tr w:rsidR="00297EFD" w:rsidRPr="00931BEC" w14:paraId="09419246" w14:textId="77777777" w:rsidTr="00890C4D">
        <w:trPr>
          <w:cantSplit/>
          <w:trHeight w:val="124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034033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2B66D" w14:textId="77777777" w:rsidR="00297EFD" w:rsidRPr="00931BEC" w:rsidRDefault="00297EFD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АКИМОВА Татьяна Анатольевна</w:t>
            </w:r>
            <w:r w:rsidRPr="00931BEC">
              <w:rPr>
                <w:sz w:val="28"/>
                <w:szCs w:val="28"/>
              </w:rPr>
              <w:t>, заместитель министра культуры и национальной политики Кузбасса – начальник отдела межнациональных отношений, поддержки коренных малочисленных народов,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73DD3B87" w14:textId="6EBA5D9A" w:rsidR="00297EFD" w:rsidRPr="00931BEC" w:rsidRDefault="00297EFD" w:rsidP="00D56F96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Цель и задачи регионального историко-патриотического проекта «Героические истории мужества коренных народов Кузбасса. Вклад в Победу!» </w:t>
            </w:r>
          </w:p>
        </w:tc>
      </w:tr>
      <w:tr w:rsidR="00297EFD" w:rsidRPr="00931BEC" w14:paraId="240EBF55" w14:textId="77777777" w:rsidTr="00890C4D">
        <w:trPr>
          <w:cantSplit/>
          <w:trHeight w:val="1402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14:paraId="33952E05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2</w:t>
            </w:r>
          </w:p>
        </w:tc>
        <w:tc>
          <w:tcPr>
            <w:tcW w:w="2491" w:type="pct"/>
            <w:tcBorders>
              <w:top w:val="single" w:sz="4" w:space="0" w:color="auto"/>
            </w:tcBorders>
            <w:shd w:val="clear" w:color="auto" w:fill="auto"/>
          </w:tcPr>
          <w:p w14:paraId="7D133E32" w14:textId="16A0DEFC" w:rsidR="00297EFD" w:rsidRPr="00931BEC" w:rsidRDefault="00297EFD" w:rsidP="00890C4D">
            <w:pPr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ТАРАНЕНКО Татьяна Сергеевна</w:t>
            </w:r>
            <w:r w:rsidRPr="00931BEC">
              <w:rPr>
                <w:sz w:val="28"/>
                <w:szCs w:val="28"/>
              </w:rPr>
              <w:t>, заведующий отделом дизайна и печати ГАУК «Государственная научная библиотека Кузбасса им. В.</w:t>
            </w:r>
            <w:r w:rsidR="00D56F96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Д. Федорова»</w:t>
            </w:r>
          </w:p>
        </w:tc>
        <w:tc>
          <w:tcPr>
            <w:tcW w:w="2238" w:type="pct"/>
            <w:tcBorders>
              <w:top w:val="single" w:sz="4" w:space="0" w:color="auto"/>
            </w:tcBorders>
          </w:tcPr>
          <w:p w14:paraId="6645EFD6" w14:textId="77777777" w:rsidR="00297EFD" w:rsidRPr="00931BEC" w:rsidRDefault="00297EFD" w:rsidP="00890C4D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>Презентация брендбука регионального историко-патриотического проекта «Героические истории мужества коренных народов Кузбасса. Вклад в Победу!»</w:t>
            </w:r>
          </w:p>
        </w:tc>
      </w:tr>
      <w:tr w:rsidR="00297EFD" w:rsidRPr="00931BEC" w14:paraId="5674432E" w14:textId="77777777" w:rsidTr="00890C4D">
        <w:trPr>
          <w:cantSplit/>
          <w:trHeight w:val="4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14:paraId="64CEEA81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3</w:t>
            </w:r>
          </w:p>
        </w:tc>
        <w:tc>
          <w:tcPr>
            <w:tcW w:w="2491" w:type="pct"/>
            <w:tcBorders>
              <w:bottom w:val="single" w:sz="4" w:space="0" w:color="auto"/>
            </w:tcBorders>
          </w:tcPr>
          <w:p w14:paraId="710753C4" w14:textId="34971B3A" w:rsidR="00297EFD" w:rsidRPr="00931BEC" w:rsidRDefault="00297EFD" w:rsidP="00890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МИРОНОВА Лариса Олеговна</w:t>
            </w:r>
            <w:r w:rsidRPr="00931BEC">
              <w:rPr>
                <w:sz w:val="28"/>
                <w:szCs w:val="28"/>
              </w:rPr>
              <w:t>, заведующий отделом библиотечного краеведения ГАУК «Государственная научная библиотека Кузбасса им. В.</w:t>
            </w:r>
            <w:r w:rsidR="00D56F96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Д. Федорова»</w:t>
            </w:r>
          </w:p>
        </w:tc>
        <w:tc>
          <w:tcPr>
            <w:tcW w:w="2238" w:type="pct"/>
            <w:tcBorders>
              <w:bottom w:val="single" w:sz="4" w:space="0" w:color="auto"/>
            </w:tcBorders>
            <w:shd w:val="clear" w:color="auto" w:fill="auto"/>
          </w:tcPr>
          <w:p w14:paraId="41257E8A" w14:textId="77777777" w:rsidR="00297EFD" w:rsidRPr="00931BEC" w:rsidRDefault="00297EFD" w:rsidP="0089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Создание информационного ресурса на базе поисковой работы в рамках регионального историко-патриотического проекта «Героические истории мужества коренных народов Кузбасса. Вклад в Победу!»</w:t>
            </w:r>
          </w:p>
        </w:tc>
      </w:tr>
      <w:tr w:rsidR="00297EFD" w:rsidRPr="00931BEC" w14:paraId="59CE00D9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5422DC0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4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7F28F" w14:textId="77777777" w:rsidR="00D56F96" w:rsidRDefault="00297EFD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ШУТКИНА Светлана Николаевна</w:t>
            </w:r>
            <w:r w:rsidRPr="00931BEC">
              <w:rPr>
                <w:sz w:val="28"/>
                <w:szCs w:val="28"/>
              </w:rPr>
              <w:t xml:space="preserve">, </w:t>
            </w:r>
          </w:p>
          <w:p w14:paraId="16E20A20" w14:textId="0728EF7F" w:rsidR="00297EFD" w:rsidRPr="00931BEC" w:rsidRDefault="00297EFD" w:rsidP="00D56F96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и.</w:t>
            </w:r>
            <w:r w:rsidR="00D56F96">
              <w:rPr>
                <w:sz w:val="28"/>
                <w:szCs w:val="28"/>
              </w:rPr>
              <w:t xml:space="preserve"> </w:t>
            </w:r>
            <w:r w:rsidRPr="00931BEC">
              <w:rPr>
                <w:sz w:val="28"/>
                <w:szCs w:val="28"/>
              </w:rPr>
              <w:t>о. директора МАУ «Централизованная библиотечная система г. Белово»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78AB2C43" w14:textId="77777777" w:rsidR="00297EFD" w:rsidRPr="00931BEC" w:rsidRDefault="00297EFD" w:rsidP="00890C4D">
            <w:pPr>
              <w:tabs>
                <w:tab w:val="left" w:pos="3885"/>
              </w:tabs>
              <w:jc w:val="both"/>
              <w:rPr>
                <w:bCs/>
                <w:color w:val="7030A0"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Военно-патриотическая программа «Память поколения – герои коренных народов Кузбасса в Великой Победе»</w:t>
            </w:r>
          </w:p>
        </w:tc>
      </w:tr>
      <w:tr w:rsidR="00297EFD" w:rsidRPr="00931BEC" w14:paraId="0095F357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F035E12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5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CBF31" w14:textId="48788B17" w:rsidR="00297EFD" w:rsidRPr="00931BEC" w:rsidRDefault="00297EFD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ОБУХОВА Марина Валентиновна</w:t>
            </w:r>
            <w:r w:rsidRPr="00931BEC">
              <w:rPr>
                <w:sz w:val="28"/>
                <w:szCs w:val="28"/>
              </w:rPr>
              <w:t>, директор МБУ «Гурь</w:t>
            </w:r>
            <w:r w:rsidR="00D56F96">
              <w:rPr>
                <w:sz w:val="28"/>
                <w:szCs w:val="28"/>
              </w:rPr>
              <w:t>е</w:t>
            </w:r>
            <w:r w:rsidRPr="00931BEC">
              <w:rPr>
                <w:sz w:val="28"/>
                <w:szCs w:val="28"/>
              </w:rPr>
              <w:t>вская Централизованная библиотечная система»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687F8ECB" w14:textId="77777777" w:rsidR="00297EFD" w:rsidRPr="00931BEC" w:rsidRDefault="00297EFD" w:rsidP="00890C4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Театрализованное представление «Сквозь огонь и сталь: история телеутов на фронтах Великой Отечественной войны»</w:t>
            </w:r>
          </w:p>
        </w:tc>
      </w:tr>
      <w:tr w:rsidR="00297EFD" w:rsidRPr="00931BEC" w14:paraId="6AA9DA50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3A5122C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6D2FD" w14:textId="77777777" w:rsidR="00297EFD" w:rsidRPr="00931BEC" w:rsidRDefault="00297EFD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УПОРОВА Ольга Александровна</w:t>
            </w:r>
            <w:r w:rsidRPr="00931BEC">
              <w:rPr>
                <w:sz w:val="28"/>
                <w:szCs w:val="28"/>
              </w:rPr>
              <w:t xml:space="preserve">, директор МБУК «ЦБС </w:t>
            </w:r>
            <w:proofErr w:type="spellStart"/>
            <w:r w:rsidRPr="00931BEC">
              <w:rPr>
                <w:sz w:val="28"/>
                <w:szCs w:val="28"/>
              </w:rPr>
              <w:t>Осинниковского</w:t>
            </w:r>
            <w:proofErr w:type="spellEnd"/>
            <w:r w:rsidRPr="00931BEC">
              <w:rPr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06C91150" w14:textId="77777777" w:rsidR="00297EFD" w:rsidRPr="00931BEC" w:rsidRDefault="00297EFD" w:rsidP="00890C4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Историко-литературный альянс «Твоё имя, герой, прославляем!»</w:t>
            </w:r>
          </w:p>
        </w:tc>
      </w:tr>
      <w:tr w:rsidR="00297EFD" w:rsidRPr="00931BEC" w14:paraId="56608592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1292E5E" w14:textId="77777777" w:rsidR="00297EFD" w:rsidRPr="00931BEC" w:rsidRDefault="00297EFD" w:rsidP="00890C4D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7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496ED" w14:textId="77777777" w:rsidR="00297EFD" w:rsidRPr="00931BEC" w:rsidRDefault="00297EFD" w:rsidP="00890C4D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АЙМАКАНОВА Нина Владиславовна,</w:t>
            </w:r>
            <w:r w:rsidRPr="00931BEC">
              <w:rPr>
                <w:sz w:val="28"/>
                <w:szCs w:val="28"/>
              </w:rPr>
              <w:t xml:space="preserve"> директор МАУ </w:t>
            </w:r>
            <w:proofErr w:type="spellStart"/>
            <w:r w:rsidRPr="00931BEC">
              <w:rPr>
                <w:sz w:val="28"/>
                <w:szCs w:val="28"/>
              </w:rPr>
              <w:t>Мысковского</w:t>
            </w:r>
            <w:proofErr w:type="spellEnd"/>
            <w:r w:rsidRPr="00931BEC">
              <w:rPr>
                <w:sz w:val="28"/>
                <w:szCs w:val="28"/>
              </w:rPr>
              <w:t xml:space="preserve"> городского округа «Централизованная библиотечная система»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237EE694" w14:textId="77777777" w:rsidR="00297EFD" w:rsidRPr="00931BEC" w:rsidRDefault="00297EFD" w:rsidP="00890C4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 xml:space="preserve">Городской фестиваль «Горной </w:t>
            </w:r>
            <w:proofErr w:type="spellStart"/>
            <w:r w:rsidRPr="00931BEC">
              <w:rPr>
                <w:sz w:val="28"/>
                <w:szCs w:val="28"/>
              </w:rPr>
              <w:t>Шории</w:t>
            </w:r>
            <w:proofErr w:type="spellEnd"/>
            <w:r w:rsidRPr="00931BEC">
              <w:rPr>
                <w:sz w:val="28"/>
                <w:szCs w:val="28"/>
              </w:rPr>
              <w:t xml:space="preserve"> сыны – защитники родной страны»</w:t>
            </w:r>
          </w:p>
        </w:tc>
      </w:tr>
    </w:tbl>
    <w:p w14:paraId="5BFF7790" w14:textId="729AADA5" w:rsidR="00780D44" w:rsidRDefault="00780D44" w:rsidP="005B6573">
      <w:pPr>
        <w:jc w:val="center"/>
        <w:rPr>
          <w:b/>
          <w:bCs/>
          <w:i/>
          <w:iCs/>
          <w:sz w:val="28"/>
          <w:szCs w:val="28"/>
        </w:rPr>
      </w:pPr>
    </w:p>
    <w:p w14:paraId="54BA32F8" w14:textId="77777777" w:rsidR="00F600EE" w:rsidRDefault="00F600EE" w:rsidP="00297EFD">
      <w:pPr>
        <w:jc w:val="center"/>
        <w:rPr>
          <w:b/>
          <w:bCs/>
          <w:i/>
          <w:iCs/>
          <w:sz w:val="28"/>
          <w:szCs w:val="28"/>
        </w:rPr>
      </w:pPr>
    </w:p>
    <w:p w14:paraId="3C77E362" w14:textId="06423DBF" w:rsidR="00ED4B4B" w:rsidRPr="00931BEC" w:rsidRDefault="00493054" w:rsidP="00297EF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Секция</w:t>
      </w:r>
      <w:r w:rsidR="00ED4B4B" w:rsidRPr="00931BEC">
        <w:rPr>
          <w:b/>
          <w:bCs/>
          <w:i/>
          <w:iCs/>
          <w:sz w:val="28"/>
          <w:szCs w:val="28"/>
        </w:rPr>
        <w:t xml:space="preserve"> </w:t>
      </w:r>
      <w:r w:rsidR="00297EFD">
        <w:rPr>
          <w:b/>
          <w:bCs/>
          <w:i/>
          <w:iCs/>
          <w:sz w:val="28"/>
          <w:szCs w:val="28"/>
        </w:rPr>
        <w:t>4</w:t>
      </w:r>
    </w:p>
    <w:p w14:paraId="67C1AE3F" w14:textId="312314D4" w:rsidR="00ED4B4B" w:rsidRDefault="00ED4B4B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ПРОБЛЕМНЫЕ ВОПРОСЫ ИСТОРИКО-КУЛЬТУРНОГО ОБРАЗОВАНИЯ</w:t>
      </w:r>
    </w:p>
    <w:p w14:paraId="2F115930" w14:textId="77777777" w:rsidR="00780D44" w:rsidRDefault="00780D44" w:rsidP="005B6573">
      <w:pPr>
        <w:jc w:val="center"/>
        <w:rPr>
          <w:b/>
          <w:bCs/>
          <w:i/>
          <w:iCs/>
          <w:sz w:val="28"/>
          <w:szCs w:val="28"/>
        </w:rPr>
      </w:pPr>
    </w:p>
    <w:p w14:paraId="3264B037" w14:textId="77777777" w:rsidR="00A42F05" w:rsidRDefault="00297EFD" w:rsidP="004D3B5D">
      <w:pPr>
        <w:jc w:val="center"/>
        <w:rPr>
          <w:b/>
          <w:bCs/>
          <w:i/>
          <w:iCs/>
          <w:sz w:val="28"/>
          <w:szCs w:val="28"/>
        </w:rPr>
      </w:pPr>
      <w:r w:rsidRPr="00297EFD">
        <w:rPr>
          <w:b/>
          <w:bCs/>
          <w:i/>
          <w:iCs/>
          <w:sz w:val="28"/>
          <w:szCs w:val="28"/>
        </w:rPr>
        <w:t xml:space="preserve">Место проведения: г. Кемерово, </w:t>
      </w:r>
      <w:r w:rsidR="00A42F05" w:rsidRPr="00297EFD">
        <w:rPr>
          <w:b/>
          <w:bCs/>
          <w:i/>
          <w:iCs/>
          <w:sz w:val="28"/>
          <w:szCs w:val="28"/>
        </w:rPr>
        <w:t>просп.</w:t>
      </w:r>
      <w:r w:rsidR="00A42F05">
        <w:rPr>
          <w:b/>
          <w:bCs/>
          <w:i/>
          <w:iCs/>
          <w:sz w:val="28"/>
          <w:szCs w:val="28"/>
        </w:rPr>
        <w:t xml:space="preserve"> </w:t>
      </w:r>
      <w:r w:rsidRPr="00297EFD">
        <w:rPr>
          <w:b/>
          <w:bCs/>
          <w:i/>
          <w:iCs/>
          <w:sz w:val="28"/>
          <w:szCs w:val="28"/>
        </w:rPr>
        <w:t>Притомский, 6</w:t>
      </w:r>
      <w:r w:rsidR="0046319D">
        <w:rPr>
          <w:b/>
          <w:bCs/>
          <w:i/>
          <w:iCs/>
          <w:sz w:val="28"/>
          <w:szCs w:val="28"/>
        </w:rPr>
        <w:t>а</w:t>
      </w:r>
      <w:r w:rsidRPr="00297EFD">
        <w:rPr>
          <w:b/>
          <w:bCs/>
          <w:i/>
          <w:iCs/>
          <w:sz w:val="28"/>
          <w:szCs w:val="28"/>
        </w:rPr>
        <w:t xml:space="preserve">, </w:t>
      </w:r>
    </w:p>
    <w:p w14:paraId="100FE4ED" w14:textId="4B1E0AE0" w:rsidR="00297EFD" w:rsidRDefault="00297EFD" w:rsidP="004D3B5D">
      <w:pPr>
        <w:jc w:val="center"/>
        <w:rPr>
          <w:b/>
          <w:bCs/>
          <w:i/>
          <w:iCs/>
          <w:sz w:val="28"/>
          <w:szCs w:val="28"/>
        </w:rPr>
      </w:pPr>
      <w:r w:rsidRPr="00297EFD">
        <w:rPr>
          <w:b/>
          <w:bCs/>
          <w:i/>
          <w:iCs/>
          <w:sz w:val="28"/>
          <w:szCs w:val="28"/>
        </w:rPr>
        <w:t>Управлени</w:t>
      </w:r>
      <w:r w:rsidR="00D56F96"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 xml:space="preserve"> </w:t>
      </w:r>
      <w:r w:rsidRPr="00297EFD">
        <w:rPr>
          <w:b/>
          <w:bCs/>
          <w:i/>
          <w:iCs/>
          <w:sz w:val="28"/>
          <w:szCs w:val="28"/>
        </w:rPr>
        <w:t>Минюста России по Кемеровской области</w:t>
      </w:r>
      <w:r w:rsidR="00A42F05">
        <w:rPr>
          <w:b/>
          <w:bCs/>
          <w:i/>
          <w:iCs/>
          <w:sz w:val="28"/>
          <w:szCs w:val="28"/>
        </w:rPr>
        <w:t xml:space="preserve"> – Кузбассу</w:t>
      </w:r>
      <w:r w:rsidRPr="00297EFD">
        <w:rPr>
          <w:b/>
          <w:bCs/>
          <w:i/>
          <w:iCs/>
          <w:sz w:val="28"/>
          <w:szCs w:val="28"/>
        </w:rPr>
        <w:t>, актовый зал</w:t>
      </w:r>
    </w:p>
    <w:p w14:paraId="58E85AA9" w14:textId="61A7D812" w:rsidR="00297EFD" w:rsidRDefault="00297EFD" w:rsidP="004D3B5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11:45–13</w:t>
      </w:r>
      <w:r w:rsidR="0046319D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>00</w:t>
      </w:r>
    </w:p>
    <w:p w14:paraId="597A0D28" w14:textId="1DFDCDCB" w:rsidR="005E7AA5" w:rsidRPr="00931BEC" w:rsidRDefault="005E7AA5" w:rsidP="0046319D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Модератор:</w:t>
      </w:r>
      <w:r w:rsidRPr="00931BEC">
        <w:rPr>
          <w:sz w:val="28"/>
          <w:szCs w:val="28"/>
        </w:rPr>
        <w:t xml:space="preserve"> </w:t>
      </w:r>
      <w:r w:rsidRPr="00931BEC">
        <w:rPr>
          <w:i/>
          <w:iCs/>
          <w:sz w:val="28"/>
          <w:szCs w:val="28"/>
        </w:rPr>
        <w:t>Сычева Татьяна Анатольевна, канд. ист. наук, доцент, проректор по организационной работе и цифровизации ГОУ ДПО «Институт развития образования Кузбасса», председатель регионального отделения Ассоциации учителей истории и обществознания, г. Кемерово</w:t>
      </w:r>
    </w:p>
    <w:p w14:paraId="29D81C15" w14:textId="7AB77EDC" w:rsidR="00ED4B4B" w:rsidRPr="00931BEC" w:rsidRDefault="005E7AA5" w:rsidP="0046319D">
      <w:pPr>
        <w:ind w:firstLine="709"/>
        <w:rPr>
          <w:iCs/>
          <w:sz w:val="28"/>
          <w:szCs w:val="28"/>
        </w:rPr>
      </w:pPr>
      <w:r w:rsidRPr="00780D44">
        <w:rPr>
          <w:b/>
          <w:bCs/>
          <w:i/>
          <w:sz w:val="28"/>
          <w:szCs w:val="28"/>
        </w:rPr>
        <w:t>Категория</w:t>
      </w:r>
      <w:r w:rsidRPr="00931BEC">
        <w:rPr>
          <w:iCs/>
          <w:sz w:val="28"/>
          <w:szCs w:val="28"/>
        </w:rPr>
        <w:t>: молодые учителя истории с опытом работы до 5 лет</w:t>
      </w:r>
    </w:p>
    <w:p w14:paraId="3C699C1F" w14:textId="77777777" w:rsidR="00780D44" w:rsidRDefault="00780D44" w:rsidP="005B6573">
      <w:pPr>
        <w:ind w:firstLine="426"/>
        <w:rPr>
          <w:i/>
          <w:iCs/>
          <w:sz w:val="28"/>
          <w:szCs w:val="28"/>
        </w:rPr>
      </w:pPr>
    </w:p>
    <w:p w14:paraId="6C8AA58C" w14:textId="6C9B0A85" w:rsidR="005E7AA5" w:rsidRPr="00780D44" w:rsidRDefault="00780D44" w:rsidP="005B6573">
      <w:pPr>
        <w:ind w:firstLine="426"/>
        <w:rPr>
          <w:b/>
          <w:bCs/>
          <w:i/>
          <w:iCs/>
          <w:sz w:val="28"/>
          <w:szCs w:val="28"/>
        </w:rPr>
      </w:pPr>
      <w:r w:rsidRPr="00780D44">
        <w:rPr>
          <w:b/>
          <w:bCs/>
          <w:i/>
          <w:iCs/>
          <w:sz w:val="28"/>
          <w:szCs w:val="28"/>
        </w:rPr>
        <w:t>Ссылка на подключение:</w:t>
      </w:r>
      <w:r w:rsidR="00076AA5" w:rsidRPr="00076AA5">
        <w:t xml:space="preserve"> </w:t>
      </w:r>
      <w:hyperlink r:id="rId13" w:history="1">
        <w:r w:rsidR="00076AA5" w:rsidRPr="0088073A">
          <w:rPr>
            <w:rStyle w:val="af4"/>
            <w:b/>
            <w:bCs/>
            <w:i/>
            <w:iCs/>
            <w:sz w:val="28"/>
            <w:szCs w:val="28"/>
          </w:rPr>
          <w:t>https://vkvideo.ru/video-64883964_456241021</w:t>
        </w:r>
      </w:hyperlink>
      <w:r w:rsidR="00076AA5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084"/>
        <w:gridCol w:w="4567"/>
      </w:tblGrid>
      <w:tr w:rsidR="00493054" w:rsidRPr="00931BEC" w14:paraId="780895E6" w14:textId="77777777" w:rsidTr="00780D44">
        <w:trPr>
          <w:cantSplit/>
          <w:trHeight w:val="1243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B7B01E4" w14:textId="5CD1777F" w:rsidR="00493054" w:rsidRPr="00931BEC" w:rsidRDefault="00493054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46125" w14:textId="2E9D6C11" w:rsidR="00493054" w:rsidRPr="00931BEC" w:rsidRDefault="00493054" w:rsidP="005B6573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СЫЧЕВА Татьяна Анатольевна</w:t>
            </w:r>
            <w:r w:rsidRPr="00931BEC">
              <w:rPr>
                <w:sz w:val="28"/>
                <w:szCs w:val="28"/>
              </w:rPr>
              <w:t xml:space="preserve">, канд. ист. наук, доцент, проректор по организационной работе и цифровизации ГОУ ДПО «Институт развития образования Кузбасса», </w:t>
            </w:r>
            <w:r w:rsidR="003B6EBA" w:rsidRPr="003B6EBA">
              <w:rPr>
                <w:sz w:val="28"/>
                <w:szCs w:val="28"/>
              </w:rPr>
              <w:t>председатель регионального отделения Ассоциации учителей истории и обществознания</w:t>
            </w:r>
            <w:r w:rsidR="003B6EBA">
              <w:rPr>
                <w:sz w:val="28"/>
                <w:szCs w:val="28"/>
              </w:rPr>
              <w:t xml:space="preserve">, </w:t>
            </w:r>
            <w:r w:rsidRPr="00931BEC">
              <w:rPr>
                <w:sz w:val="28"/>
                <w:szCs w:val="28"/>
              </w:rPr>
              <w:t>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280F8FB3" w14:textId="2A1ACD33" w:rsidR="00493054" w:rsidRPr="00931BEC" w:rsidRDefault="00493054" w:rsidP="00A42F05">
            <w:pP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Методика преподавания вопросов ВОВ в современной школе</w:t>
            </w:r>
            <w:r w:rsidR="00A42F05">
              <w:rPr>
                <w:sz w:val="28"/>
                <w:szCs w:val="28"/>
              </w:rPr>
              <w:t>.</w:t>
            </w:r>
            <w:r w:rsidRPr="00931BEC">
              <w:rPr>
                <w:sz w:val="28"/>
                <w:szCs w:val="28"/>
              </w:rPr>
              <w:t xml:space="preserve"> </w:t>
            </w:r>
            <w:r w:rsidR="00A42F05" w:rsidRPr="00931BEC">
              <w:rPr>
                <w:sz w:val="28"/>
                <w:szCs w:val="28"/>
              </w:rPr>
              <w:t xml:space="preserve">Учебник </w:t>
            </w:r>
            <w:r w:rsidRPr="00931BEC">
              <w:rPr>
                <w:sz w:val="28"/>
                <w:szCs w:val="28"/>
              </w:rPr>
              <w:t>истории как инструмент патриотического воспитания</w:t>
            </w:r>
          </w:p>
        </w:tc>
      </w:tr>
      <w:tr w:rsidR="00493054" w:rsidRPr="00931BEC" w14:paraId="4F2A8AA0" w14:textId="77777777" w:rsidTr="00780D44">
        <w:trPr>
          <w:cantSplit/>
          <w:trHeight w:val="1402"/>
          <w:jc w:val="center"/>
        </w:trPr>
        <w:tc>
          <w:tcPr>
            <w:tcW w:w="271" w:type="pct"/>
            <w:tcBorders>
              <w:top w:val="single" w:sz="4" w:space="0" w:color="auto"/>
            </w:tcBorders>
          </w:tcPr>
          <w:p w14:paraId="7C6B8A84" w14:textId="6AE21E79" w:rsidR="00493054" w:rsidRPr="00931BEC" w:rsidRDefault="00493054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2</w:t>
            </w:r>
          </w:p>
        </w:tc>
        <w:tc>
          <w:tcPr>
            <w:tcW w:w="2491" w:type="pct"/>
            <w:tcBorders>
              <w:top w:val="single" w:sz="4" w:space="0" w:color="auto"/>
            </w:tcBorders>
            <w:shd w:val="clear" w:color="auto" w:fill="auto"/>
          </w:tcPr>
          <w:p w14:paraId="44ADF4CC" w14:textId="033B65E4" w:rsidR="00493054" w:rsidRPr="00931BEC" w:rsidRDefault="001C2B64" w:rsidP="005B6573">
            <w:pPr>
              <w:jc w:val="both"/>
              <w:rPr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ПЬЯНОВ Александр Евгеньевич</w:t>
            </w:r>
            <w:r w:rsidRPr="00931BEC">
              <w:rPr>
                <w:sz w:val="28"/>
                <w:szCs w:val="28"/>
              </w:rPr>
              <w:t xml:space="preserve">, канд. ист. наук, доцент кафедры истории России Института истории и международных отношений </w:t>
            </w:r>
            <w:proofErr w:type="spellStart"/>
            <w:r w:rsidRPr="00931BEC">
              <w:rPr>
                <w:sz w:val="28"/>
                <w:szCs w:val="28"/>
              </w:rPr>
              <w:t>КемГУ</w:t>
            </w:r>
            <w:proofErr w:type="spellEnd"/>
            <w:r w:rsidRPr="00931BEC">
              <w:rPr>
                <w:sz w:val="28"/>
                <w:szCs w:val="28"/>
              </w:rPr>
              <w:t>, г. Кемерово</w:t>
            </w:r>
          </w:p>
        </w:tc>
        <w:tc>
          <w:tcPr>
            <w:tcW w:w="2238" w:type="pct"/>
            <w:tcBorders>
              <w:top w:val="single" w:sz="4" w:space="0" w:color="auto"/>
            </w:tcBorders>
          </w:tcPr>
          <w:p w14:paraId="6094FFE9" w14:textId="7889BFA4" w:rsidR="00493054" w:rsidRPr="00931BEC" w:rsidRDefault="00493054" w:rsidP="005B6573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31BEC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 w:rsidR="00A42F05">
              <w:rPr>
                <w:rFonts w:ascii="Times New Roman" w:hAnsi="Times New Roman"/>
                <w:sz w:val="28"/>
                <w:szCs w:val="28"/>
              </w:rPr>
              <w:t>«</w:t>
            </w:r>
            <w:r w:rsidR="00A42F05" w:rsidRPr="00931BEC">
              <w:rPr>
                <w:rFonts w:ascii="Times New Roman" w:hAnsi="Times New Roman"/>
                <w:sz w:val="28"/>
                <w:szCs w:val="28"/>
              </w:rPr>
              <w:t xml:space="preserve">Ключевые </w:t>
            </w:r>
            <w:r w:rsidRPr="00931BEC">
              <w:rPr>
                <w:rFonts w:ascii="Times New Roman" w:hAnsi="Times New Roman"/>
                <w:sz w:val="28"/>
                <w:szCs w:val="28"/>
              </w:rPr>
              <w:t>точки исторической памяти. Память о Великой Отечественной войне</w:t>
            </w:r>
            <w:r w:rsidR="00A42F0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A65AB" w:rsidRPr="00931BEC" w14:paraId="43C03F11" w14:textId="77777777" w:rsidTr="00890C4D">
        <w:trPr>
          <w:cantSplit/>
          <w:trHeight w:val="4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14:paraId="2E14F511" w14:textId="7FB7F1E7" w:rsidR="009A65AB" w:rsidRPr="00931BEC" w:rsidRDefault="00493054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3</w:t>
            </w:r>
          </w:p>
        </w:tc>
        <w:tc>
          <w:tcPr>
            <w:tcW w:w="2491" w:type="pct"/>
            <w:tcBorders>
              <w:bottom w:val="single" w:sz="4" w:space="0" w:color="auto"/>
            </w:tcBorders>
          </w:tcPr>
          <w:p w14:paraId="750A57F4" w14:textId="7EA5DF9E" w:rsidR="009A65AB" w:rsidRPr="00931BEC" w:rsidRDefault="00493054" w:rsidP="00D56F9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>КОВАЛЕВСКИЙ Сергей Алексеевич</w:t>
            </w:r>
            <w:r w:rsidRPr="00931BEC">
              <w:rPr>
                <w:sz w:val="28"/>
                <w:szCs w:val="28"/>
              </w:rPr>
              <w:t>,</w:t>
            </w:r>
            <w:r w:rsidR="003B6EBA">
              <w:rPr>
                <w:sz w:val="28"/>
                <w:szCs w:val="28"/>
              </w:rPr>
              <w:br/>
            </w:r>
            <w:r w:rsidRPr="00931BEC">
              <w:rPr>
                <w:sz w:val="28"/>
                <w:szCs w:val="28"/>
              </w:rPr>
              <w:t xml:space="preserve">д-р ист. наук, доцент кафедры </w:t>
            </w:r>
            <w:proofErr w:type="spellStart"/>
            <w:r w:rsidRPr="00931BEC">
              <w:rPr>
                <w:sz w:val="28"/>
                <w:szCs w:val="28"/>
              </w:rPr>
              <w:t>продюсерства</w:t>
            </w:r>
            <w:proofErr w:type="spellEnd"/>
            <w:r w:rsidRPr="00931BEC">
              <w:rPr>
                <w:sz w:val="28"/>
                <w:szCs w:val="28"/>
              </w:rPr>
              <w:t xml:space="preserve"> и общенаучных дисциплин РГИСИ </w:t>
            </w:r>
          </w:p>
        </w:tc>
        <w:tc>
          <w:tcPr>
            <w:tcW w:w="2238" w:type="pct"/>
            <w:tcBorders>
              <w:bottom w:val="single" w:sz="4" w:space="0" w:color="auto"/>
            </w:tcBorders>
            <w:shd w:val="clear" w:color="auto" w:fill="auto"/>
          </w:tcPr>
          <w:p w14:paraId="28DD101F" w14:textId="59600AF9" w:rsidR="009A65AB" w:rsidRPr="00931BEC" w:rsidRDefault="00493054" w:rsidP="005B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История семьи как основа патриотического воспитания молодежи</w:t>
            </w:r>
          </w:p>
        </w:tc>
      </w:tr>
      <w:tr w:rsidR="00493054" w:rsidRPr="00931BEC" w14:paraId="25F44FF6" w14:textId="77777777" w:rsidTr="00890C4D">
        <w:trPr>
          <w:cantSplit/>
          <w:trHeight w:val="6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14045CB" w14:textId="4EC82520" w:rsidR="00493054" w:rsidRPr="00931BEC" w:rsidRDefault="00493054" w:rsidP="005B6573">
            <w:pPr>
              <w:widowControl w:val="0"/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4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255AF" w14:textId="7DA67C9C" w:rsidR="00493054" w:rsidRPr="00931BEC" w:rsidRDefault="003B6EBA" w:rsidP="005B6573">
            <w:pPr>
              <w:tabs>
                <w:tab w:val="left" w:pos="252"/>
              </w:tabs>
              <w:jc w:val="both"/>
              <w:rPr>
                <w:iCs/>
                <w:sz w:val="28"/>
                <w:szCs w:val="28"/>
              </w:rPr>
            </w:pPr>
            <w:r w:rsidRPr="00931BEC">
              <w:rPr>
                <w:b/>
                <w:bCs/>
                <w:i/>
                <w:iCs/>
                <w:sz w:val="28"/>
                <w:szCs w:val="28"/>
              </w:rPr>
              <w:t xml:space="preserve">ЕРМОЛАЕВ Алексей Николаевич, </w:t>
            </w:r>
            <w:r w:rsidRPr="00A42F05">
              <w:rPr>
                <w:bCs/>
                <w:i/>
                <w:iCs/>
                <w:sz w:val="28"/>
                <w:szCs w:val="28"/>
              </w:rPr>
              <w:t>д</w:t>
            </w:r>
            <w:r w:rsidRPr="00A42F05">
              <w:rPr>
                <w:sz w:val="28"/>
                <w:szCs w:val="28"/>
              </w:rPr>
              <w:t>-</w:t>
            </w:r>
            <w:r w:rsidRPr="00931BEC">
              <w:rPr>
                <w:sz w:val="28"/>
                <w:szCs w:val="28"/>
              </w:rPr>
              <w:t xml:space="preserve">р ист. наук, профессор кафедры истории России </w:t>
            </w:r>
            <w:r w:rsidRPr="002333AF">
              <w:rPr>
                <w:sz w:val="28"/>
                <w:szCs w:val="28"/>
              </w:rPr>
              <w:t>ФГБОУ ВО «Кемеровский госу</w:t>
            </w:r>
            <w:r>
              <w:rPr>
                <w:sz w:val="28"/>
                <w:szCs w:val="28"/>
              </w:rPr>
              <w:t>д</w:t>
            </w:r>
            <w:r w:rsidRPr="002333AF">
              <w:rPr>
                <w:sz w:val="28"/>
                <w:szCs w:val="28"/>
              </w:rPr>
              <w:t>арственный университет»,</w:t>
            </w:r>
            <w:r w:rsidRPr="00931BEC">
              <w:rPr>
                <w:sz w:val="28"/>
                <w:szCs w:val="28"/>
              </w:rPr>
              <w:t xml:space="preserve"> г. Кемерово</w:t>
            </w:r>
          </w:p>
        </w:tc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</w:tcPr>
          <w:p w14:paraId="0F5E0BB8" w14:textId="6F194764" w:rsidR="00493054" w:rsidRPr="00931BEC" w:rsidRDefault="00493054" w:rsidP="005B6573">
            <w:pPr>
              <w:tabs>
                <w:tab w:val="left" w:pos="3885"/>
              </w:tabs>
              <w:jc w:val="both"/>
              <w:rPr>
                <w:bCs/>
                <w:color w:val="7030A0"/>
                <w:sz w:val="28"/>
                <w:szCs w:val="28"/>
              </w:rPr>
            </w:pPr>
            <w:r w:rsidRPr="00931BEC">
              <w:rPr>
                <w:sz w:val="28"/>
                <w:szCs w:val="28"/>
              </w:rPr>
              <w:t>Мемориал</w:t>
            </w:r>
            <w:r w:rsidR="00A42F05">
              <w:rPr>
                <w:sz w:val="28"/>
                <w:szCs w:val="28"/>
              </w:rPr>
              <w:t>, посвященный</w:t>
            </w:r>
            <w:r w:rsidRPr="00931BEC">
              <w:rPr>
                <w:sz w:val="28"/>
                <w:szCs w:val="28"/>
              </w:rPr>
              <w:t xml:space="preserve"> </w:t>
            </w:r>
            <w:r w:rsidR="00A42F05" w:rsidRPr="00931BEC">
              <w:rPr>
                <w:sz w:val="28"/>
                <w:szCs w:val="28"/>
              </w:rPr>
              <w:t>Воину</w:t>
            </w:r>
            <w:r w:rsidRPr="00931BEC">
              <w:rPr>
                <w:sz w:val="28"/>
                <w:szCs w:val="28"/>
              </w:rPr>
              <w:t>-</w:t>
            </w:r>
            <w:r w:rsidR="00A42F05" w:rsidRPr="00931BEC">
              <w:rPr>
                <w:sz w:val="28"/>
                <w:szCs w:val="28"/>
              </w:rPr>
              <w:t xml:space="preserve">Освободителю </w:t>
            </w:r>
            <w:r w:rsidRPr="00931BEC">
              <w:rPr>
                <w:sz w:val="28"/>
                <w:szCs w:val="28"/>
              </w:rPr>
              <w:t>в Кемерово: из истории научного сопровождения проекта</w:t>
            </w:r>
          </w:p>
        </w:tc>
      </w:tr>
    </w:tbl>
    <w:p w14:paraId="14886D21" w14:textId="433B4F0D" w:rsidR="009A65AB" w:rsidRDefault="009A65AB" w:rsidP="005B6573">
      <w:pPr>
        <w:jc w:val="center"/>
        <w:rPr>
          <w:sz w:val="28"/>
          <w:szCs w:val="28"/>
        </w:rPr>
      </w:pPr>
    </w:p>
    <w:p w14:paraId="55548DF2" w14:textId="27D67028" w:rsidR="00FC7734" w:rsidRDefault="00FC7734" w:rsidP="005B6573">
      <w:pPr>
        <w:jc w:val="center"/>
        <w:rPr>
          <w:sz w:val="28"/>
          <w:szCs w:val="28"/>
        </w:rPr>
      </w:pPr>
    </w:p>
    <w:p w14:paraId="68996FF1" w14:textId="61686058" w:rsidR="00FC7734" w:rsidRDefault="00FC7734" w:rsidP="005B6573">
      <w:pPr>
        <w:jc w:val="center"/>
        <w:rPr>
          <w:sz w:val="28"/>
          <w:szCs w:val="28"/>
        </w:rPr>
      </w:pPr>
    </w:p>
    <w:p w14:paraId="7C44EA1B" w14:textId="7AD5FB5A" w:rsidR="00FC7734" w:rsidRDefault="00FC7734" w:rsidP="005B6573">
      <w:pPr>
        <w:jc w:val="center"/>
        <w:rPr>
          <w:sz w:val="28"/>
          <w:szCs w:val="28"/>
        </w:rPr>
      </w:pPr>
    </w:p>
    <w:p w14:paraId="7E189B1C" w14:textId="11038546" w:rsidR="00FC7734" w:rsidRDefault="00FC7734" w:rsidP="005B6573">
      <w:pPr>
        <w:jc w:val="center"/>
        <w:rPr>
          <w:sz w:val="28"/>
          <w:szCs w:val="28"/>
        </w:rPr>
      </w:pPr>
    </w:p>
    <w:p w14:paraId="4F1C8AE5" w14:textId="15096370" w:rsidR="00FC7734" w:rsidRDefault="00FC7734" w:rsidP="005B6573">
      <w:pPr>
        <w:jc w:val="center"/>
        <w:rPr>
          <w:sz w:val="28"/>
          <w:szCs w:val="28"/>
        </w:rPr>
      </w:pPr>
    </w:p>
    <w:p w14:paraId="243876E9" w14:textId="25369D77" w:rsidR="00FC7734" w:rsidRDefault="00FC7734" w:rsidP="005B6573">
      <w:pPr>
        <w:jc w:val="center"/>
        <w:rPr>
          <w:sz w:val="28"/>
          <w:szCs w:val="28"/>
        </w:rPr>
      </w:pPr>
    </w:p>
    <w:p w14:paraId="15B9C824" w14:textId="24F00AD4" w:rsidR="00780D44" w:rsidRPr="00931BEC" w:rsidRDefault="00780D44" w:rsidP="00780D44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Культурно-просветительская площадка</w:t>
      </w:r>
    </w:p>
    <w:p w14:paraId="133FDCBB" w14:textId="77777777" w:rsidR="00780D44" w:rsidRPr="00931BEC" w:rsidRDefault="00780D44" w:rsidP="00780D44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 xml:space="preserve">КУЛЬТУРНО-ПРОСВЕТИТЕЛЬСКАЯ ПРОГРАММА </w:t>
      </w:r>
    </w:p>
    <w:p w14:paraId="1403A8A2" w14:textId="01135464" w:rsidR="00780D44" w:rsidRDefault="00780D44" w:rsidP="00780D44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«ДОРОГАМИ ПОБЕДИТЕЛЕЙ»</w:t>
      </w:r>
    </w:p>
    <w:p w14:paraId="5D992CC2" w14:textId="77777777" w:rsidR="00297EFD" w:rsidRDefault="00297EFD" w:rsidP="00780D44">
      <w:pPr>
        <w:jc w:val="center"/>
        <w:rPr>
          <w:b/>
          <w:bCs/>
          <w:i/>
          <w:iCs/>
          <w:sz w:val="28"/>
          <w:szCs w:val="28"/>
        </w:rPr>
      </w:pPr>
    </w:p>
    <w:p w14:paraId="50C560C7" w14:textId="4D06C5C4" w:rsidR="003B6EBA" w:rsidRDefault="00780D44" w:rsidP="004D3B5D">
      <w:pPr>
        <w:jc w:val="center"/>
        <w:rPr>
          <w:b/>
          <w:bCs/>
          <w:i/>
          <w:iCs/>
          <w:sz w:val="28"/>
          <w:szCs w:val="28"/>
        </w:rPr>
      </w:pPr>
      <w:bookmarkStart w:id="5" w:name="_Hlk187852637"/>
      <w:r w:rsidRPr="009C13F2">
        <w:rPr>
          <w:b/>
          <w:bCs/>
          <w:i/>
          <w:iCs/>
          <w:sz w:val="28"/>
          <w:szCs w:val="28"/>
        </w:rPr>
        <w:t xml:space="preserve">Место проведения: г. Кемерово, </w:t>
      </w:r>
      <w:r w:rsidR="00A42F05" w:rsidRPr="009C13F2">
        <w:rPr>
          <w:b/>
          <w:bCs/>
          <w:i/>
          <w:iCs/>
          <w:sz w:val="28"/>
          <w:szCs w:val="28"/>
        </w:rPr>
        <w:t>просп.</w:t>
      </w:r>
      <w:r w:rsidR="00A42F05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>Притомский, 6</w:t>
      </w:r>
      <w:r w:rsidR="0046319D">
        <w:rPr>
          <w:b/>
          <w:bCs/>
          <w:i/>
          <w:iCs/>
          <w:sz w:val="28"/>
          <w:szCs w:val="28"/>
        </w:rPr>
        <w:t>б</w:t>
      </w:r>
      <w:r w:rsidRPr="009C13F2">
        <w:rPr>
          <w:b/>
          <w:bCs/>
          <w:i/>
          <w:iCs/>
          <w:sz w:val="28"/>
          <w:szCs w:val="28"/>
        </w:rPr>
        <w:t xml:space="preserve">, корп. 1, </w:t>
      </w:r>
    </w:p>
    <w:p w14:paraId="6B691941" w14:textId="17DDD91B" w:rsidR="00780D44" w:rsidRPr="009C13F2" w:rsidRDefault="00780D44" w:rsidP="004D3B5D">
      <w:pPr>
        <w:jc w:val="center"/>
        <w:rPr>
          <w:b/>
          <w:bCs/>
          <w:i/>
          <w:iCs/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 xml:space="preserve">Культурно-просветительский центр </w:t>
      </w:r>
      <w:r w:rsidR="00A42F05">
        <w:rPr>
          <w:b/>
          <w:bCs/>
          <w:i/>
          <w:iCs/>
          <w:sz w:val="28"/>
          <w:szCs w:val="28"/>
        </w:rPr>
        <w:t xml:space="preserve">им. </w:t>
      </w:r>
      <w:r w:rsidRPr="009C13F2">
        <w:rPr>
          <w:b/>
          <w:bCs/>
          <w:i/>
          <w:iCs/>
          <w:sz w:val="28"/>
          <w:szCs w:val="28"/>
        </w:rPr>
        <w:t>М.</w:t>
      </w:r>
      <w:r w:rsidR="00D56F96">
        <w:rPr>
          <w:b/>
          <w:bCs/>
          <w:i/>
          <w:iCs/>
          <w:sz w:val="28"/>
          <w:szCs w:val="28"/>
        </w:rPr>
        <w:t xml:space="preserve"> </w:t>
      </w:r>
      <w:r w:rsidRPr="009C13F2">
        <w:rPr>
          <w:b/>
          <w:bCs/>
          <w:i/>
          <w:iCs/>
          <w:sz w:val="28"/>
          <w:szCs w:val="28"/>
        </w:rPr>
        <w:t xml:space="preserve">М. Сперанского, научный холл </w:t>
      </w:r>
      <w:r w:rsidR="00297EFD">
        <w:rPr>
          <w:b/>
          <w:bCs/>
          <w:i/>
          <w:iCs/>
          <w:sz w:val="28"/>
          <w:szCs w:val="28"/>
        </w:rPr>
        <w:t>2</w:t>
      </w:r>
    </w:p>
    <w:bookmarkEnd w:id="5"/>
    <w:p w14:paraId="39FABA9D" w14:textId="5E5E8A50" w:rsidR="00780D44" w:rsidRPr="00931BEC" w:rsidRDefault="00780D44" w:rsidP="004D3B5D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11:45–13:00</w:t>
      </w:r>
    </w:p>
    <w:p w14:paraId="62D5F75E" w14:textId="3556BE92" w:rsidR="00780D44" w:rsidRPr="00931BEC" w:rsidRDefault="00780D44" w:rsidP="0046319D">
      <w:pPr>
        <w:ind w:firstLine="709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 xml:space="preserve">: </w:t>
      </w:r>
      <w:proofErr w:type="spellStart"/>
      <w:r w:rsidRPr="00931BEC">
        <w:rPr>
          <w:i/>
          <w:iCs/>
          <w:sz w:val="28"/>
          <w:szCs w:val="28"/>
        </w:rPr>
        <w:t>Аблова</w:t>
      </w:r>
      <w:proofErr w:type="spellEnd"/>
      <w:r w:rsidRPr="00931BEC">
        <w:rPr>
          <w:i/>
          <w:iCs/>
          <w:sz w:val="28"/>
          <w:szCs w:val="28"/>
        </w:rPr>
        <w:t xml:space="preserve"> Елизавета Евгеньевна, главный специалист «Культурно-просветительский центр </w:t>
      </w:r>
      <w:r w:rsidR="00A42F05">
        <w:rPr>
          <w:i/>
          <w:iCs/>
          <w:sz w:val="28"/>
          <w:szCs w:val="28"/>
        </w:rPr>
        <w:t xml:space="preserve">им. </w:t>
      </w:r>
      <w:r w:rsidRPr="00931BEC">
        <w:rPr>
          <w:i/>
          <w:iCs/>
          <w:sz w:val="28"/>
          <w:szCs w:val="28"/>
        </w:rPr>
        <w:t>М.</w:t>
      </w:r>
      <w:r w:rsidR="0046319D">
        <w:rPr>
          <w:i/>
          <w:iCs/>
          <w:sz w:val="28"/>
          <w:szCs w:val="28"/>
        </w:rPr>
        <w:t xml:space="preserve"> </w:t>
      </w:r>
      <w:r w:rsidRPr="00931BEC">
        <w:rPr>
          <w:i/>
          <w:iCs/>
          <w:sz w:val="28"/>
          <w:szCs w:val="28"/>
        </w:rPr>
        <w:t>М. Сперанского»</w:t>
      </w:r>
    </w:p>
    <w:p w14:paraId="457FC54A" w14:textId="77777777" w:rsidR="00780D44" w:rsidRPr="00931BEC" w:rsidRDefault="00780D44" w:rsidP="0046319D">
      <w:pPr>
        <w:ind w:firstLine="709"/>
        <w:rPr>
          <w:sz w:val="28"/>
          <w:szCs w:val="28"/>
        </w:rPr>
      </w:pPr>
      <w:r w:rsidRPr="009C13F2">
        <w:rPr>
          <w:b/>
          <w:bCs/>
          <w:i/>
          <w:iCs/>
          <w:sz w:val="28"/>
          <w:szCs w:val="28"/>
        </w:rPr>
        <w:t>Категория</w:t>
      </w:r>
      <w:r w:rsidRPr="00931BEC">
        <w:rPr>
          <w:sz w:val="28"/>
          <w:szCs w:val="28"/>
        </w:rPr>
        <w:t>: обучающиеся психолого-педагогических классов</w:t>
      </w:r>
    </w:p>
    <w:p w14:paraId="1D34795C" w14:textId="77777777" w:rsidR="00297EFD" w:rsidRDefault="00297EFD" w:rsidP="005B6573">
      <w:pPr>
        <w:jc w:val="center"/>
        <w:rPr>
          <w:b/>
          <w:bCs/>
          <w:i/>
          <w:iCs/>
          <w:sz w:val="28"/>
          <w:szCs w:val="28"/>
        </w:rPr>
      </w:pPr>
    </w:p>
    <w:p w14:paraId="76ACA1D6" w14:textId="5BD9C7D8" w:rsidR="00297EFD" w:rsidRDefault="0095514A" w:rsidP="005B657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Лекторий </w:t>
      </w:r>
    </w:p>
    <w:p w14:paraId="78A9FF14" w14:textId="1AC3FC45" w:rsidR="00A417B7" w:rsidRDefault="00A417B7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РОЛЬ ПОИСКОВЫХ ОТРЯДОВ В ФОРМИРОВАНИИ ПАТРИОТИЗМА</w:t>
      </w:r>
    </w:p>
    <w:p w14:paraId="6BB1A706" w14:textId="77777777" w:rsidR="0095514A" w:rsidRPr="00931BEC" w:rsidRDefault="0095514A" w:rsidP="005B6573">
      <w:pPr>
        <w:jc w:val="center"/>
        <w:rPr>
          <w:b/>
          <w:bCs/>
          <w:i/>
          <w:iCs/>
          <w:sz w:val="28"/>
          <w:szCs w:val="28"/>
        </w:rPr>
      </w:pPr>
    </w:p>
    <w:p w14:paraId="12A4FE02" w14:textId="45F9BF5E" w:rsidR="003B6EBA" w:rsidRDefault="0095514A" w:rsidP="0095514A">
      <w:pPr>
        <w:jc w:val="center"/>
        <w:rPr>
          <w:b/>
          <w:bCs/>
          <w:i/>
          <w:iCs/>
          <w:sz w:val="28"/>
          <w:szCs w:val="28"/>
        </w:rPr>
      </w:pPr>
      <w:r w:rsidRPr="0095514A">
        <w:rPr>
          <w:b/>
          <w:bCs/>
          <w:i/>
          <w:iCs/>
          <w:sz w:val="28"/>
          <w:szCs w:val="28"/>
        </w:rPr>
        <w:t xml:space="preserve">Место проведения: г. Кемерово, </w:t>
      </w:r>
      <w:r w:rsidR="00A42F05" w:rsidRPr="0095514A">
        <w:rPr>
          <w:b/>
          <w:bCs/>
          <w:i/>
          <w:iCs/>
          <w:sz w:val="28"/>
          <w:szCs w:val="28"/>
        </w:rPr>
        <w:t>просп.</w:t>
      </w:r>
      <w:r w:rsidR="00A42F05">
        <w:rPr>
          <w:b/>
          <w:bCs/>
          <w:i/>
          <w:iCs/>
          <w:sz w:val="28"/>
          <w:szCs w:val="28"/>
        </w:rPr>
        <w:t xml:space="preserve"> </w:t>
      </w:r>
      <w:r w:rsidRPr="0095514A">
        <w:rPr>
          <w:b/>
          <w:bCs/>
          <w:i/>
          <w:iCs/>
          <w:sz w:val="28"/>
          <w:szCs w:val="28"/>
        </w:rPr>
        <w:t>Притомский, 6</w:t>
      </w:r>
      <w:r w:rsidR="0046319D">
        <w:rPr>
          <w:b/>
          <w:bCs/>
          <w:i/>
          <w:iCs/>
          <w:sz w:val="28"/>
          <w:szCs w:val="28"/>
        </w:rPr>
        <w:t>б</w:t>
      </w:r>
      <w:r w:rsidRPr="0095514A">
        <w:rPr>
          <w:b/>
          <w:bCs/>
          <w:i/>
          <w:iCs/>
          <w:sz w:val="28"/>
          <w:szCs w:val="28"/>
        </w:rPr>
        <w:t>, корп. 1,</w:t>
      </w:r>
    </w:p>
    <w:p w14:paraId="1CAFAE72" w14:textId="192F41D5" w:rsidR="0095514A" w:rsidRPr="0095514A" w:rsidRDefault="0095514A" w:rsidP="0095514A">
      <w:pPr>
        <w:jc w:val="center"/>
        <w:rPr>
          <w:b/>
          <w:bCs/>
          <w:i/>
          <w:iCs/>
          <w:sz w:val="28"/>
          <w:szCs w:val="28"/>
        </w:rPr>
      </w:pPr>
      <w:r w:rsidRPr="0095514A">
        <w:rPr>
          <w:b/>
          <w:bCs/>
          <w:i/>
          <w:iCs/>
          <w:sz w:val="28"/>
          <w:szCs w:val="28"/>
        </w:rPr>
        <w:t xml:space="preserve">Культурно-просветительский центр </w:t>
      </w:r>
      <w:r w:rsidR="00A42F05">
        <w:rPr>
          <w:b/>
          <w:bCs/>
          <w:i/>
          <w:iCs/>
          <w:sz w:val="28"/>
          <w:szCs w:val="28"/>
        </w:rPr>
        <w:t xml:space="preserve">им. </w:t>
      </w:r>
      <w:r w:rsidRPr="0095514A">
        <w:rPr>
          <w:b/>
          <w:bCs/>
          <w:i/>
          <w:iCs/>
          <w:sz w:val="28"/>
          <w:szCs w:val="28"/>
        </w:rPr>
        <w:t>М.</w:t>
      </w:r>
      <w:r w:rsidR="00D56F96">
        <w:rPr>
          <w:b/>
          <w:bCs/>
          <w:i/>
          <w:iCs/>
          <w:sz w:val="28"/>
          <w:szCs w:val="28"/>
        </w:rPr>
        <w:t xml:space="preserve"> </w:t>
      </w:r>
      <w:r w:rsidRPr="0095514A">
        <w:rPr>
          <w:b/>
          <w:bCs/>
          <w:i/>
          <w:iCs/>
          <w:sz w:val="28"/>
          <w:szCs w:val="28"/>
        </w:rPr>
        <w:t>М. Сперанского, научный холл 1</w:t>
      </w:r>
      <w:r w:rsidR="0046319D">
        <w:rPr>
          <w:b/>
          <w:bCs/>
          <w:i/>
          <w:iCs/>
          <w:sz w:val="28"/>
          <w:szCs w:val="28"/>
        </w:rPr>
        <w:t xml:space="preserve"> </w:t>
      </w:r>
    </w:p>
    <w:p w14:paraId="48D1B32E" w14:textId="7B5ECA6D" w:rsidR="0095514A" w:rsidRPr="00931BEC" w:rsidRDefault="0095514A" w:rsidP="0095514A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11:45–13:00</w:t>
      </w:r>
    </w:p>
    <w:p w14:paraId="4BAD9392" w14:textId="77777777" w:rsidR="00A417B7" w:rsidRPr="00931BEC" w:rsidRDefault="00A417B7" w:rsidP="009E4DA8">
      <w:pPr>
        <w:ind w:firstLine="709"/>
        <w:jc w:val="both"/>
        <w:rPr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Модератор</w:t>
      </w:r>
      <w:r w:rsidRPr="00931BEC">
        <w:rPr>
          <w:i/>
          <w:iCs/>
          <w:sz w:val="28"/>
          <w:szCs w:val="28"/>
        </w:rPr>
        <w:t>: Долгова Ирина Сергеевна, методист МАУДО «Дом детского творчества города Белово»</w:t>
      </w:r>
    </w:p>
    <w:p w14:paraId="49F555F0" w14:textId="157FF5A7" w:rsidR="005E7AA5" w:rsidRPr="00931BEC" w:rsidRDefault="005E7AA5" w:rsidP="0046319D">
      <w:pPr>
        <w:ind w:firstLine="709"/>
        <w:rPr>
          <w:sz w:val="28"/>
          <w:szCs w:val="28"/>
        </w:rPr>
      </w:pPr>
      <w:r w:rsidRPr="0095514A">
        <w:rPr>
          <w:b/>
          <w:bCs/>
          <w:i/>
          <w:iCs/>
          <w:sz w:val="28"/>
          <w:szCs w:val="28"/>
        </w:rPr>
        <w:t>Категория</w:t>
      </w:r>
      <w:r w:rsidRPr="00931BEC">
        <w:rPr>
          <w:sz w:val="28"/>
          <w:szCs w:val="28"/>
        </w:rPr>
        <w:t>: обучающиеся психолого-педагогических классов</w:t>
      </w:r>
    </w:p>
    <w:p w14:paraId="72DF440C" w14:textId="53C1F4D6" w:rsidR="00A808FE" w:rsidRDefault="00A808FE" w:rsidP="005B6573">
      <w:pPr>
        <w:rPr>
          <w:sz w:val="28"/>
          <w:szCs w:val="28"/>
        </w:rPr>
      </w:pPr>
    </w:p>
    <w:p w14:paraId="52DA8D55" w14:textId="77777777" w:rsidR="003B6EBA" w:rsidRPr="00931BEC" w:rsidRDefault="003B6EBA" w:rsidP="005B6573">
      <w:pPr>
        <w:rPr>
          <w:sz w:val="28"/>
          <w:szCs w:val="28"/>
        </w:rPr>
      </w:pPr>
    </w:p>
    <w:p w14:paraId="3E3F6BD5" w14:textId="77777777" w:rsidR="00A417B7" w:rsidRDefault="00A417B7" w:rsidP="005B6573">
      <w:pPr>
        <w:rPr>
          <w:sz w:val="28"/>
          <w:szCs w:val="28"/>
        </w:rPr>
      </w:pPr>
    </w:p>
    <w:p w14:paraId="4785215E" w14:textId="77777777" w:rsidR="00F54C18" w:rsidRDefault="00F54C18" w:rsidP="005B6573">
      <w:pPr>
        <w:rPr>
          <w:sz w:val="28"/>
          <w:szCs w:val="28"/>
        </w:rPr>
      </w:pPr>
    </w:p>
    <w:p w14:paraId="595DE378" w14:textId="77777777" w:rsidR="00F54C18" w:rsidRDefault="00F54C18" w:rsidP="005B6573">
      <w:pPr>
        <w:rPr>
          <w:sz w:val="28"/>
          <w:szCs w:val="28"/>
        </w:rPr>
      </w:pPr>
    </w:p>
    <w:p w14:paraId="01EC6803" w14:textId="77777777" w:rsidR="00F54C18" w:rsidRDefault="00F54C18" w:rsidP="005B6573">
      <w:pPr>
        <w:rPr>
          <w:sz w:val="28"/>
          <w:szCs w:val="28"/>
        </w:rPr>
      </w:pPr>
    </w:p>
    <w:p w14:paraId="655EE067" w14:textId="77777777" w:rsidR="00F54C18" w:rsidRPr="00931BEC" w:rsidRDefault="00F54C18" w:rsidP="005B6573">
      <w:pPr>
        <w:rPr>
          <w:sz w:val="28"/>
          <w:szCs w:val="28"/>
        </w:rPr>
      </w:pPr>
    </w:p>
    <w:p w14:paraId="1F5D848D" w14:textId="5DB45489" w:rsidR="0095514A" w:rsidRDefault="003B6EBA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ГАЛА-КОНЦЕРТ</w:t>
      </w:r>
      <w:r>
        <w:rPr>
          <w:b/>
          <w:bCs/>
          <w:i/>
          <w:iCs/>
          <w:sz w:val="28"/>
          <w:szCs w:val="28"/>
        </w:rPr>
        <w:t>:</w:t>
      </w:r>
      <w:r w:rsidRPr="00931BEC">
        <w:rPr>
          <w:b/>
          <w:bCs/>
          <w:i/>
          <w:iCs/>
          <w:sz w:val="28"/>
          <w:szCs w:val="28"/>
        </w:rPr>
        <w:t xml:space="preserve"> </w:t>
      </w:r>
      <w:r w:rsidR="00E032E6" w:rsidRPr="00931BEC">
        <w:rPr>
          <w:b/>
          <w:bCs/>
          <w:i/>
          <w:iCs/>
          <w:sz w:val="28"/>
          <w:szCs w:val="28"/>
        </w:rPr>
        <w:t xml:space="preserve">ФЕСТИВАЛЬ ШКОЛЬНЫХ ТЕАТРОВ «СЦЕНА 2.0», </w:t>
      </w:r>
    </w:p>
    <w:p w14:paraId="67BC44D0" w14:textId="0510F409" w:rsidR="00E032E6" w:rsidRPr="00931BEC" w:rsidRDefault="00E032E6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ПОСВЯЩЁННЫЙ 80-</w:t>
      </w:r>
      <w:r w:rsidR="00A42F05" w:rsidRPr="00931BEC">
        <w:rPr>
          <w:b/>
          <w:bCs/>
          <w:i/>
          <w:iCs/>
          <w:sz w:val="28"/>
          <w:szCs w:val="28"/>
        </w:rPr>
        <w:t>летию</w:t>
      </w:r>
      <w:r w:rsidRPr="00931BEC">
        <w:rPr>
          <w:b/>
          <w:bCs/>
          <w:i/>
          <w:iCs/>
          <w:sz w:val="28"/>
          <w:szCs w:val="28"/>
        </w:rPr>
        <w:t xml:space="preserve"> СО ДНЯ ПОБЕДЫ В ВЕЛИКОЙ </w:t>
      </w:r>
    </w:p>
    <w:p w14:paraId="06C49210" w14:textId="48A9B542" w:rsidR="00E032E6" w:rsidRPr="00931BEC" w:rsidRDefault="00E032E6" w:rsidP="005B6573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ОТЕЧЕСТВЕННОЙ ВОЙНЕ</w:t>
      </w:r>
    </w:p>
    <w:p w14:paraId="0BAF9C74" w14:textId="6B11D159" w:rsidR="00E032E6" w:rsidRPr="00931BEC" w:rsidRDefault="00E032E6" w:rsidP="005B6573">
      <w:pPr>
        <w:rPr>
          <w:sz w:val="28"/>
          <w:szCs w:val="28"/>
        </w:rPr>
      </w:pPr>
    </w:p>
    <w:p w14:paraId="695016EC" w14:textId="77777777" w:rsidR="0095514A" w:rsidRPr="0095514A" w:rsidRDefault="0095514A" w:rsidP="0095514A">
      <w:pPr>
        <w:jc w:val="center"/>
        <w:rPr>
          <w:b/>
          <w:bCs/>
          <w:i/>
          <w:sz w:val="28"/>
          <w:szCs w:val="28"/>
        </w:rPr>
      </w:pPr>
      <w:r w:rsidRPr="0095514A">
        <w:rPr>
          <w:b/>
          <w:bCs/>
          <w:i/>
          <w:sz w:val="28"/>
          <w:szCs w:val="28"/>
        </w:rPr>
        <w:t>Место проведения: г. Кемерово, ул. Ворошилова, 15, Кемеровский филиал ФГБОУ ВО «Российский государственный институт сценических искусств», зрительный зал</w:t>
      </w:r>
    </w:p>
    <w:p w14:paraId="2DF926A5" w14:textId="2E70375B" w:rsidR="0095514A" w:rsidRPr="00931BEC" w:rsidRDefault="0095514A" w:rsidP="0095514A">
      <w:pPr>
        <w:jc w:val="center"/>
        <w:rPr>
          <w:b/>
          <w:bCs/>
          <w:i/>
          <w:iCs/>
          <w:sz w:val="28"/>
          <w:szCs w:val="28"/>
        </w:rPr>
      </w:pPr>
      <w:r w:rsidRPr="00931BEC">
        <w:rPr>
          <w:b/>
          <w:bCs/>
          <w:i/>
          <w:iCs/>
          <w:sz w:val="28"/>
          <w:szCs w:val="28"/>
        </w:rPr>
        <w:t>14:00–16:00</w:t>
      </w:r>
    </w:p>
    <w:p w14:paraId="7C5AA01A" w14:textId="22086671" w:rsidR="00E032E6" w:rsidRDefault="00E032E6" w:rsidP="0046319D">
      <w:pPr>
        <w:ind w:firstLine="709"/>
        <w:jc w:val="both"/>
        <w:rPr>
          <w:i/>
          <w:sz w:val="28"/>
          <w:szCs w:val="28"/>
        </w:rPr>
      </w:pPr>
      <w:r w:rsidRPr="00931BEC">
        <w:rPr>
          <w:b/>
          <w:i/>
          <w:sz w:val="28"/>
          <w:szCs w:val="28"/>
        </w:rPr>
        <w:t>Модератор</w:t>
      </w:r>
      <w:r w:rsidR="003B6EBA">
        <w:rPr>
          <w:b/>
          <w:i/>
          <w:sz w:val="28"/>
          <w:szCs w:val="28"/>
        </w:rPr>
        <w:t>ы</w:t>
      </w:r>
      <w:r w:rsidRPr="00A42F05">
        <w:rPr>
          <w:i/>
          <w:sz w:val="28"/>
          <w:szCs w:val="28"/>
        </w:rPr>
        <w:t>:</w:t>
      </w:r>
      <w:r w:rsidRPr="00931BEC">
        <w:rPr>
          <w:i/>
          <w:sz w:val="28"/>
          <w:szCs w:val="28"/>
        </w:rPr>
        <w:t xml:space="preserve"> Смирнов Алексей Игоревич, канд. филол. наук, проректор по воспитанию и молодёжной политике ГОУ ДПО «Институт развития образования Кузбасса», г. Кемерово</w:t>
      </w:r>
      <w:r w:rsidR="0095514A">
        <w:rPr>
          <w:i/>
          <w:sz w:val="28"/>
          <w:szCs w:val="28"/>
        </w:rPr>
        <w:t xml:space="preserve">; </w:t>
      </w:r>
      <w:r w:rsidRPr="00931BEC">
        <w:rPr>
          <w:i/>
          <w:sz w:val="28"/>
          <w:szCs w:val="28"/>
        </w:rPr>
        <w:t>Игнатенко Мария Евгеньевна, зав</w:t>
      </w:r>
      <w:r w:rsidR="00D56F96">
        <w:rPr>
          <w:i/>
          <w:sz w:val="28"/>
          <w:szCs w:val="28"/>
        </w:rPr>
        <w:t>едующий</w:t>
      </w:r>
      <w:r w:rsidRPr="00931BEC">
        <w:rPr>
          <w:i/>
          <w:sz w:val="28"/>
          <w:szCs w:val="28"/>
        </w:rPr>
        <w:t xml:space="preserve"> Центр</w:t>
      </w:r>
      <w:r w:rsidR="00D56F96">
        <w:rPr>
          <w:i/>
          <w:sz w:val="28"/>
          <w:szCs w:val="28"/>
        </w:rPr>
        <w:t>ом</w:t>
      </w:r>
      <w:r w:rsidRPr="00931BEC">
        <w:rPr>
          <w:i/>
          <w:sz w:val="28"/>
          <w:szCs w:val="28"/>
        </w:rPr>
        <w:t xml:space="preserve"> развития экосистемы образования</w:t>
      </w:r>
      <w:r w:rsidRPr="00931BEC">
        <w:rPr>
          <w:sz w:val="28"/>
          <w:szCs w:val="28"/>
        </w:rPr>
        <w:t xml:space="preserve"> </w:t>
      </w:r>
      <w:r w:rsidRPr="00931BEC">
        <w:rPr>
          <w:i/>
          <w:sz w:val="28"/>
          <w:szCs w:val="28"/>
        </w:rPr>
        <w:t>ГОУ ДПО «Институт развития образования Кузбасса»,</w:t>
      </w:r>
      <w:r w:rsidR="0095514A" w:rsidRPr="0095514A">
        <w:t xml:space="preserve"> </w:t>
      </w:r>
      <w:r w:rsidR="0095514A" w:rsidRPr="0095514A">
        <w:rPr>
          <w:i/>
          <w:sz w:val="28"/>
          <w:szCs w:val="28"/>
        </w:rPr>
        <w:t>председатель регионального клуба «Молодые ветра»</w:t>
      </w:r>
      <w:r w:rsidR="0095514A">
        <w:rPr>
          <w:i/>
          <w:sz w:val="28"/>
          <w:szCs w:val="28"/>
        </w:rPr>
        <w:t>,</w:t>
      </w:r>
      <w:r w:rsidRPr="00931BEC">
        <w:rPr>
          <w:i/>
          <w:sz w:val="28"/>
          <w:szCs w:val="28"/>
        </w:rPr>
        <w:t xml:space="preserve"> г. Кемерово</w:t>
      </w:r>
    </w:p>
    <w:p w14:paraId="20629B52" w14:textId="19712442" w:rsidR="0095514A" w:rsidRPr="00931BEC" w:rsidRDefault="0095514A" w:rsidP="0046319D">
      <w:pPr>
        <w:ind w:firstLine="709"/>
        <w:jc w:val="both"/>
        <w:rPr>
          <w:iCs/>
          <w:sz w:val="28"/>
          <w:szCs w:val="28"/>
        </w:rPr>
      </w:pPr>
      <w:r w:rsidRPr="0095514A">
        <w:rPr>
          <w:b/>
          <w:bCs/>
          <w:i/>
          <w:iCs/>
          <w:sz w:val="28"/>
          <w:szCs w:val="28"/>
        </w:rPr>
        <w:t>Категория</w:t>
      </w:r>
      <w:r w:rsidRPr="00931BEC"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>участники регионального смотра-</w:t>
      </w:r>
      <w:r w:rsidR="003B6EBA">
        <w:rPr>
          <w:iCs/>
          <w:sz w:val="28"/>
          <w:szCs w:val="28"/>
        </w:rPr>
        <w:t>конкурса школьных</w:t>
      </w:r>
      <w:r>
        <w:rPr>
          <w:iCs/>
          <w:sz w:val="28"/>
          <w:szCs w:val="28"/>
        </w:rPr>
        <w:t xml:space="preserve"> театров </w:t>
      </w:r>
      <w:r w:rsidRPr="0095514A">
        <w:rPr>
          <w:iCs/>
          <w:sz w:val="28"/>
          <w:szCs w:val="28"/>
        </w:rPr>
        <w:t>«СЦЕНА 2.0»</w:t>
      </w:r>
    </w:p>
    <w:p w14:paraId="3790580C" w14:textId="01ED54E3" w:rsidR="0095514A" w:rsidRPr="00931BEC" w:rsidRDefault="0095514A" w:rsidP="0095514A">
      <w:pPr>
        <w:ind w:firstLine="426"/>
        <w:rPr>
          <w:sz w:val="28"/>
          <w:szCs w:val="28"/>
        </w:rPr>
      </w:pPr>
    </w:p>
    <w:p w14:paraId="1B701CDE" w14:textId="77777777" w:rsidR="00122951" w:rsidRPr="00931BEC" w:rsidRDefault="00863D11" w:rsidP="005B6573">
      <w:pPr>
        <w:rPr>
          <w:sz w:val="28"/>
          <w:szCs w:val="28"/>
        </w:rPr>
      </w:pPr>
      <w:r w:rsidRPr="00931B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ABADA" wp14:editId="7A25E0E8">
                <wp:simplePos x="0" y="0"/>
                <wp:positionH relativeFrom="page">
                  <wp:posOffset>3411883</wp:posOffset>
                </wp:positionH>
                <wp:positionV relativeFrom="paragraph">
                  <wp:posOffset>86758</wp:posOffset>
                </wp:positionV>
                <wp:extent cx="572770" cy="490855"/>
                <wp:effectExtent l="0" t="0" r="0" b="44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490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6DAF4C" id="Прямоугольник 3" o:spid="_x0000_s1026" style="position:absolute;margin-left:268.65pt;margin-top:6.85pt;width:45.1pt;height:38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" fillcolor="white [3201]" stroked="f" strokeweight="2pt">
                <w10:wrap anchorx="page"/>
              </v:rect>
            </w:pict>
          </mc:Fallback>
        </mc:AlternateContent>
      </w:r>
    </w:p>
    <w:sectPr w:rsidR="00122951" w:rsidRPr="00931BEC" w:rsidSect="002D4686">
      <w:footerReference w:type="default" r:id="rId14"/>
      <w:footerReference w:type="first" r:id="rId15"/>
      <w:pgSz w:w="11906" w:h="16838" w:code="9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91BE" w14:textId="77777777" w:rsidR="00F20850" w:rsidRDefault="00F20850" w:rsidP="009E204F">
      <w:r>
        <w:separator/>
      </w:r>
    </w:p>
  </w:endnote>
  <w:endnote w:type="continuationSeparator" w:id="0">
    <w:p w14:paraId="77C8FB81" w14:textId="77777777" w:rsidR="00F20850" w:rsidRDefault="00F20850" w:rsidP="009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949585"/>
      <w:docPartObj>
        <w:docPartGallery w:val="Page Numbers (Bottom of Page)"/>
        <w:docPartUnique/>
      </w:docPartObj>
    </w:sdtPr>
    <w:sdtEndPr/>
    <w:sdtContent>
      <w:p w14:paraId="155BB904" w14:textId="37BD788B" w:rsidR="00A7060F" w:rsidRDefault="00A7060F">
        <w:pPr>
          <w:pStyle w:val="af6"/>
          <w:jc w:val="center"/>
        </w:pPr>
        <w:r w:rsidRPr="00164058">
          <w:rPr>
            <w:sz w:val="28"/>
            <w:szCs w:val="28"/>
          </w:rPr>
          <w:fldChar w:fldCharType="begin"/>
        </w:r>
        <w:r w:rsidRPr="00164058">
          <w:rPr>
            <w:sz w:val="28"/>
            <w:szCs w:val="28"/>
          </w:rPr>
          <w:instrText>PAGE   \* MERGEFORMAT</w:instrText>
        </w:r>
        <w:r w:rsidRPr="00164058">
          <w:rPr>
            <w:sz w:val="28"/>
            <w:szCs w:val="28"/>
          </w:rPr>
          <w:fldChar w:fldCharType="separate"/>
        </w:r>
        <w:r w:rsidR="00BD1B83" w:rsidRPr="00BD1B83">
          <w:rPr>
            <w:noProof/>
            <w:sz w:val="28"/>
            <w:szCs w:val="28"/>
            <w:lang w:val="ru-RU"/>
          </w:rPr>
          <w:t>13</w:t>
        </w:r>
        <w:r w:rsidRPr="0016405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98048"/>
      <w:docPartObj>
        <w:docPartGallery w:val="Page Numbers (Bottom of Page)"/>
        <w:docPartUnique/>
      </w:docPartObj>
    </w:sdtPr>
    <w:sdtEndPr/>
    <w:sdtContent>
      <w:p w14:paraId="6C05F7B5" w14:textId="42831ECD" w:rsidR="00A7060F" w:rsidRDefault="00A7060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83" w:rsidRPr="00BD1B83">
          <w:rPr>
            <w:noProof/>
            <w:lang w:val="ru-RU"/>
          </w:rPr>
          <w:t>1</w:t>
        </w:r>
        <w:r>
          <w:fldChar w:fldCharType="end"/>
        </w:r>
      </w:p>
    </w:sdtContent>
  </w:sdt>
  <w:p w14:paraId="3BFCD39D" w14:textId="77777777" w:rsidR="00A7060F" w:rsidRDefault="00A7060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E07C" w14:textId="77777777" w:rsidR="00F20850" w:rsidRDefault="00F20850" w:rsidP="009E204F">
      <w:r>
        <w:separator/>
      </w:r>
    </w:p>
  </w:footnote>
  <w:footnote w:type="continuationSeparator" w:id="0">
    <w:p w14:paraId="130E9B6B" w14:textId="77777777" w:rsidR="00F20850" w:rsidRDefault="00F20850" w:rsidP="009E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742"/>
    <w:multiLevelType w:val="hybridMultilevel"/>
    <w:tmpl w:val="77E4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DBA"/>
    <w:multiLevelType w:val="hybridMultilevel"/>
    <w:tmpl w:val="EF2A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6A0"/>
    <w:multiLevelType w:val="multilevel"/>
    <w:tmpl w:val="A1302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37C90"/>
    <w:multiLevelType w:val="multilevel"/>
    <w:tmpl w:val="CCCC64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42512"/>
    <w:multiLevelType w:val="hybridMultilevel"/>
    <w:tmpl w:val="EF6EE1D6"/>
    <w:lvl w:ilvl="0" w:tplc="89420A66">
      <w:start w:val="1"/>
      <w:numFmt w:val="decimal"/>
      <w:suff w:val="space"/>
      <w:lvlText w:val="%1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E0121"/>
    <w:multiLevelType w:val="hybridMultilevel"/>
    <w:tmpl w:val="BF081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6" w15:restartNumberingAfterBreak="0">
    <w:nsid w:val="0F8214CF"/>
    <w:multiLevelType w:val="hybridMultilevel"/>
    <w:tmpl w:val="3118BBE0"/>
    <w:lvl w:ilvl="0" w:tplc="4940A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40882"/>
    <w:multiLevelType w:val="hybridMultilevel"/>
    <w:tmpl w:val="3118BBE0"/>
    <w:lvl w:ilvl="0" w:tplc="4940A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411C5"/>
    <w:multiLevelType w:val="multilevel"/>
    <w:tmpl w:val="DDC2F0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511B0"/>
    <w:multiLevelType w:val="multilevel"/>
    <w:tmpl w:val="9C80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20B0E"/>
    <w:multiLevelType w:val="hybridMultilevel"/>
    <w:tmpl w:val="8CB2F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3320"/>
    <w:multiLevelType w:val="hybridMultilevel"/>
    <w:tmpl w:val="1456AB0E"/>
    <w:lvl w:ilvl="0" w:tplc="50A06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C921EE2"/>
    <w:multiLevelType w:val="hybridMultilevel"/>
    <w:tmpl w:val="8CB2F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4168F"/>
    <w:multiLevelType w:val="multilevel"/>
    <w:tmpl w:val="2082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E3EBD"/>
    <w:multiLevelType w:val="multilevel"/>
    <w:tmpl w:val="2AF8BC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47312"/>
    <w:multiLevelType w:val="hybridMultilevel"/>
    <w:tmpl w:val="C90ECCA2"/>
    <w:lvl w:ilvl="0" w:tplc="1CE28B04">
      <w:start w:val="1"/>
      <w:numFmt w:val="bullet"/>
      <w:pStyle w:val="a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617E0"/>
    <w:multiLevelType w:val="hybridMultilevel"/>
    <w:tmpl w:val="60D8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B0974"/>
    <w:multiLevelType w:val="hybridMultilevel"/>
    <w:tmpl w:val="B3AA00F6"/>
    <w:lvl w:ilvl="0" w:tplc="3500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1213B"/>
    <w:multiLevelType w:val="hybridMultilevel"/>
    <w:tmpl w:val="3118BBE0"/>
    <w:lvl w:ilvl="0" w:tplc="4940A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073B"/>
    <w:multiLevelType w:val="hybridMultilevel"/>
    <w:tmpl w:val="6CC08D1E"/>
    <w:lvl w:ilvl="0" w:tplc="240A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D0417"/>
    <w:multiLevelType w:val="multilevel"/>
    <w:tmpl w:val="3C6089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239E0"/>
    <w:multiLevelType w:val="hybridMultilevel"/>
    <w:tmpl w:val="7106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92F15"/>
    <w:multiLevelType w:val="multilevel"/>
    <w:tmpl w:val="EB104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C4A00"/>
    <w:multiLevelType w:val="hybridMultilevel"/>
    <w:tmpl w:val="F7F640EC"/>
    <w:lvl w:ilvl="0" w:tplc="4612823E">
      <w:start w:val="1"/>
      <w:numFmt w:val="decimal"/>
      <w:lvlText w:val="%1."/>
      <w:lvlJc w:val="left"/>
      <w:pPr>
        <w:ind w:left="887" w:hanging="360"/>
      </w:pPr>
      <w:rPr>
        <w:rFonts w:cs="Times New Roman" w:hint="default"/>
        <w:spacing w:val="0"/>
        <w:w w:val="100"/>
      </w:rPr>
    </w:lvl>
    <w:lvl w:ilvl="1" w:tplc="FA54006C">
      <w:start w:val="1"/>
      <w:numFmt w:val="decimal"/>
      <w:lvlText w:val="%2."/>
      <w:lvlJc w:val="left"/>
      <w:pPr>
        <w:ind w:left="302" w:hanging="708"/>
      </w:pPr>
      <w:rPr>
        <w:rFonts w:cs="Times New Roman" w:hint="default"/>
        <w:spacing w:val="0"/>
        <w:w w:val="100"/>
      </w:rPr>
    </w:lvl>
    <w:lvl w:ilvl="2" w:tplc="96F4AF22">
      <w:numFmt w:val="bullet"/>
      <w:lvlText w:val="•"/>
      <w:lvlJc w:val="left"/>
      <w:pPr>
        <w:ind w:left="1890" w:hanging="708"/>
      </w:pPr>
      <w:rPr>
        <w:rFonts w:hint="default"/>
      </w:rPr>
    </w:lvl>
    <w:lvl w:ilvl="3" w:tplc="2848B604">
      <w:numFmt w:val="bullet"/>
      <w:lvlText w:val="•"/>
      <w:lvlJc w:val="left"/>
      <w:pPr>
        <w:ind w:left="2900" w:hanging="708"/>
      </w:pPr>
      <w:rPr>
        <w:rFonts w:hint="default"/>
      </w:rPr>
    </w:lvl>
    <w:lvl w:ilvl="4" w:tplc="3732E32C"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A2288BC6">
      <w:numFmt w:val="bullet"/>
      <w:lvlText w:val="•"/>
      <w:lvlJc w:val="left"/>
      <w:pPr>
        <w:ind w:left="4920" w:hanging="708"/>
      </w:pPr>
      <w:rPr>
        <w:rFonts w:hint="default"/>
      </w:rPr>
    </w:lvl>
    <w:lvl w:ilvl="6" w:tplc="9BC6A7D0">
      <w:numFmt w:val="bullet"/>
      <w:lvlText w:val="•"/>
      <w:lvlJc w:val="left"/>
      <w:pPr>
        <w:ind w:left="5930" w:hanging="708"/>
      </w:pPr>
      <w:rPr>
        <w:rFonts w:hint="default"/>
      </w:rPr>
    </w:lvl>
    <w:lvl w:ilvl="7" w:tplc="5DC0FED6"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1A14EA2C">
      <w:numFmt w:val="bullet"/>
      <w:lvlText w:val="•"/>
      <w:lvlJc w:val="left"/>
      <w:pPr>
        <w:ind w:left="7950" w:hanging="708"/>
      </w:pPr>
      <w:rPr>
        <w:rFonts w:hint="default"/>
      </w:rPr>
    </w:lvl>
  </w:abstractNum>
  <w:abstractNum w:abstractNumId="24" w15:restartNumberingAfterBreak="0">
    <w:nsid w:val="49E46C43"/>
    <w:multiLevelType w:val="multilevel"/>
    <w:tmpl w:val="2EE8F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C1409"/>
    <w:multiLevelType w:val="hybridMultilevel"/>
    <w:tmpl w:val="B3AA00F6"/>
    <w:lvl w:ilvl="0" w:tplc="3500A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27184"/>
    <w:multiLevelType w:val="hybridMultilevel"/>
    <w:tmpl w:val="4B128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C921FF"/>
    <w:multiLevelType w:val="multilevel"/>
    <w:tmpl w:val="CF965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D6955"/>
    <w:multiLevelType w:val="multilevel"/>
    <w:tmpl w:val="5C989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DA78DC"/>
    <w:multiLevelType w:val="multilevel"/>
    <w:tmpl w:val="B5AAC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C1324"/>
    <w:multiLevelType w:val="multilevel"/>
    <w:tmpl w:val="E9B2E0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A43059"/>
    <w:multiLevelType w:val="multilevel"/>
    <w:tmpl w:val="01405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F1A91"/>
    <w:multiLevelType w:val="hybridMultilevel"/>
    <w:tmpl w:val="3D8C9CB6"/>
    <w:lvl w:ilvl="0" w:tplc="1EC00C6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C65"/>
    <w:multiLevelType w:val="hybridMultilevel"/>
    <w:tmpl w:val="97F4126A"/>
    <w:lvl w:ilvl="0" w:tplc="07C46080">
      <w:start w:val="1"/>
      <w:numFmt w:val="decimal"/>
      <w:suff w:val="spac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E2345"/>
    <w:multiLevelType w:val="multilevel"/>
    <w:tmpl w:val="913C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BD7BEF"/>
    <w:multiLevelType w:val="hybridMultilevel"/>
    <w:tmpl w:val="7106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FD0C67"/>
    <w:multiLevelType w:val="hybridMultilevel"/>
    <w:tmpl w:val="03F2BA52"/>
    <w:lvl w:ilvl="0" w:tplc="6CBCF350">
      <w:start w:val="1"/>
      <w:numFmt w:val="decimal"/>
      <w:pStyle w:val="a0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6A5AAC"/>
    <w:multiLevelType w:val="hybridMultilevel"/>
    <w:tmpl w:val="D6703AB8"/>
    <w:lvl w:ilvl="0" w:tplc="48AA0EA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38" w15:restartNumberingAfterBreak="0">
    <w:nsid w:val="714E7FCD"/>
    <w:multiLevelType w:val="multilevel"/>
    <w:tmpl w:val="78722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691C4B"/>
    <w:multiLevelType w:val="multilevel"/>
    <w:tmpl w:val="4A78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902030"/>
    <w:multiLevelType w:val="hybridMultilevel"/>
    <w:tmpl w:val="8CB2F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37"/>
  </w:num>
  <w:num w:numId="4">
    <w:abstractNumId w:val="18"/>
  </w:num>
  <w:num w:numId="5">
    <w:abstractNumId w:val="21"/>
  </w:num>
  <w:num w:numId="6">
    <w:abstractNumId w:val="6"/>
  </w:num>
  <w:num w:numId="7">
    <w:abstractNumId w:val="7"/>
  </w:num>
  <w:num w:numId="8">
    <w:abstractNumId w:val="35"/>
  </w:num>
  <w:num w:numId="9">
    <w:abstractNumId w:val="25"/>
  </w:num>
  <w:num w:numId="10">
    <w:abstractNumId w:val="19"/>
  </w:num>
  <w:num w:numId="11">
    <w:abstractNumId w:val="17"/>
  </w:num>
  <w:num w:numId="12">
    <w:abstractNumId w:val="40"/>
  </w:num>
  <w:num w:numId="13">
    <w:abstractNumId w:val="4"/>
  </w:num>
  <w:num w:numId="14">
    <w:abstractNumId w:val="39"/>
  </w:num>
  <w:num w:numId="15">
    <w:abstractNumId w:val="27"/>
  </w:num>
  <w:num w:numId="16">
    <w:abstractNumId w:val="24"/>
  </w:num>
  <w:num w:numId="17">
    <w:abstractNumId w:val="10"/>
  </w:num>
  <w:num w:numId="18">
    <w:abstractNumId w:val="0"/>
  </w:num>
  <w:num w:numId="19">
    <w:abstractNumId w:val="5"/>
  </w:num>
  <w:num w:numId="20">
    <w:abstractNumId w:val="23"/>
  </w:num>
  <w:num w:numId="21">
    <w:abstractNumId w:val="13"/>
  </w:num>
  <w:num w:numId="22">
    <w:abstractNumId w:val="1"/>
  </w:num>
  <w:num w:numId="23">
    <w:abstractNumId w:val="12"/>
  </w:num>
  <w:num w:numId="24">
    <w:abstractNumId w:val="26"/>
  </w:num>
  <w:num w:numId="25">
    <w:abstractNumId w:val="11"/>
  </w:num>
  <w:num w:numId="26">
    <w:abstractNumId w:val="9"/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31"/>
    <w:lvlOverride w:ilvl="0">
      <w:lvl w:ilvl="0">
        <w:numFmt w:val="decimal"/>
        <w:lvlText w:val="%1."/>
        <w:lvlJc w:val="left"/>
      </w:lvl>
    </w:lvlOverride>
  </w:num>
  <w:num w:numId="30">
    <w:abstractNumId w:val="38"/>
    <w:lvlOverride w:ilvl="0">
      <w:lvl w:ilvl="0">
        <w:numFmt w:val="decimal"/>
        <w:lvlText w:val="%1."/>
        <w:lvlJc w:val="left"/>
      </w:lvl>
    </w:lvlOverride>
  </w:num>
  <w:num w:numId="31">
    <w:abstractNumId w:val="28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29"/>
    <w:lvlOverride w:ilvl="0">
      <w:lvl w:ilvl="0">
        <w:numFmt w:val="decimal"/>
        <w:lvlText w:val="%1."/>
        <w:lvlJc w:val="left"/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</w:num>
  <w:num w:numId="36">
    <w:abstractNumId w:val="20"/>
    <w:lvlOverride w:ilvl="0">
      <w:lvl w:ilvl="0">
        <w:numFmt w:val="decimal"/>
        <w:lvlText w:val="%1."/>
        <w:lvlJc w:val="left"/>
      </w:lvl>
    </w:lvlOverride>
  </w:num>
  <w:num w:numId="37">
    <w:abstractNumId w:val="8"/>
    <w:lvlOverride w:ilvl="0">
      <w:lvl w:ilvl="0">
        <w:numFmt w:val="decimal"/>
        <w:lvlText w:val="%1."/>
        <w:lvlJc w:val="left"/>
      </w:lvl>
    </w:lvlOverride>
  </w:num>
  <w:num w:numId="38">
    <w:abstractNumId w:val="3"/>
    <w:lvlOverride w:ilvl="0">
      <w:lvl w:ilvl="0">
        <w:numFmt w:val="decimal"/>
        <w:lvlText w:val="%1."/>
        <w:lvlJc w:val="left"/>
      </w:lvl>
    </w:lvlOverride>
  </w:num>
  <w:num w:numId="39">
    <w:abstractNumId w:val="33"/>
  </w:num>
  <w:num w:numId="40">
    <w:abstractNumId w:val="32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4F"/>
    <w:rsid w:val="00001A63"/>
    <w:rsid w:val="00002257"/>
    <w:rsid w:val="0000331F"/>
    <w:rsid w:val="00004014"/>
    <w:rsid w:val="00005A12"/>
    <w:rsid w:val="000067DE"/>
    <w:rsid w:val="00006BEB"/>
    <w:rsid w:val="00007976"/>
    <w:rsid w:val="00010C06"/>
    <w:rsid w:val="0001204B"/>
    <w:rsid w:val="000120DB"/>
    <w:rsid w:val="0001227B"/>
    <w:rsid w:val="000125DF"/>
    <w:rsid w:val="00012CE3"/>
    <w:rsid w:val="00014848"/>
    <w:rsid w:val="00014E2B"/>
    <w:rsid w:val="0001703A"/>
    <w:rsid w:val="000204E4"/>
    <w:rsid w:val="00020CD8"/>
    <w:rsid w:val="00020E87"/>
    <w:rsid w:val="000215E5"/>
    <w:rsid w:val="00023537"/>
    <w:rsid w:val="00023DF3"/>
    <w:rsid w:val="00025106"/>
    <w:rsid w:val="0002547D"/>
    <w:rsid w:val="000256BC"/>
    <w:rsid w:val="0002677B"/>
    <w:rsid w:val="00026E72"/>
    <w:rsid w:val="000278FF"/>
    <w:rsid w:val="00030129"/>
    <w:rsid w:val="00030E58"/>
    <w:rsid w:val="0003169D"/>
    <w:rsid w:val="00032D3B"/>
    <w:rsid w:val="00033AEB"/>
    <w:rsid w:val="00033B4E"/>
    <w:rsid w:val="000345D5"/>
    <w:rsid w:val="000345E1"/>
    <w:rsid w:val="00035EF9"/>
    <w:rsid w:val="0003689B"/>
    <w:rsid w:val="00037ABD"/>
    <w:rsid w:val="00040086"/>
    <w:rsid w:val="0004147A"/>
    <w:rsid w:val="00042210"/>
    <w:rsid w:val="00042357"/>
    <w:rsid w:val="0004295D"/>
    <w:rsid w:val="00043269"/>
    <w:rsid w:val="000433D4"/>
    <w:rsid w:val="00045495"/>
    <w:rsid w:val="0004649B"/>
    <w:rsid w:val="000467E5"/>
    <w:rsid w:val="00050CC9"/>
    <w:rsid w:val="00051E64"/>
    <w:rsid w:val="00052802"/>
    <w:rsid w:val="00055DF0"/>
    <w:rsid w:val="00056091"/>
    <w:rsid w:val="000566C0"/>
    <w:rsid w:val="0005748E"/>
    <w:rsid w:val="000604B3"/>
    <w:rsid w:val="00061791"/>
    <w:rsid w:val="00065632"/>
    <w:rsid w:val="00065D6E"/>
    <w:rsid w:val="00066908"/>
    <w:rsid w:val="000725D0"/>
    <w:rsid w:val="00073278"/>
    <w:rsid w:val="00073B80"/>
    <w:rsid w:val="000741D5"/>
    <w:rsid w:val="00074511"/>
    <w:rsid w:val="00074520"/>
    <w:rsid w:val="00074891"/>
    <w:rsid w:val="00075CB8"/>
    <w:rsid w:val="00075EB2"/>
    <w:rsid w:val="00076AA5"/>
    <w:rsid w:val="00077113"/>
    <w:rsid w:val="000771E2"/>
    <w:rsid w:val="000800F7"/>
    <w:rsid w:val="00080B30"/>
    <w:rsid w:val="000811A5"/>
    <w:rsid w:val="0008458B"/>
    <w:rsid w:val="00085927"/>
    <w:rsid w:val="00086475"/>
    <w:rsid w:val="00086C7D"/>
    <w:rsid w:val="00087705"/>
    <w:rsid w:val="00087BFC"/>
    <w:rsid w:val="00091120"/>
    <w:rsid w:val="000911F8"/>
    <w:rsid w:val="000914A6"/>
    <w:rsid w:val="0009156F"/>
    <w:rsid w:val="000931AA"/>
    <w:rsid w:val="00094F66"/>
    <w:rsid w:val="00095D8E"/>
    <w:rsid w:val="000A00DC"/>
    <w:rsid w:val="000A131F"/>
    <w:rsid w:val="000A34A4"/>
    <w:rsid w:val="000A3B5F"/>
    <w:rsid w:val="000A7B88"/>
    <w:rsid w:val="000B0092"/>
    <w:rsid w:val="000B02B3"/>
    <w:rsid w:val="000B1E8C"/>
    <w:rsid w:val="000B1FDB"/>
    <w:rsid w:val="000B2D9A"/>
    <w:rsid w:val="000B2DF0"/>
    <w:rsid w:val="000C0F3F"/>
    <w:rsid w:val="000C1DB7"/>
    <w:rsid w:val="000C2761"/>
    <w:rsid w:val="000C4CDE"/>
    <w:rsid w:val="000C4E74"/>
    <w:rsid w:val="000C5E6A"/>
    <w:rsid w:val="000C6965"/>
    <w:rsid w:val="000C6BBF"/>
    <w:rsid w:val="000C72D7"/>
    <w:rsid w:val="000D0FCE"/>
    <w:rsid w:val="000D1D78"/>
    <w:rsid w:val="000D2E79"/>
    <w:rsid w:val="000D35CD"/>
    <w:rsid w:val="000D3DAA"/>
    <w:rsid w:val="000D4720"/>
    <w:rsid w:val="000D4DA4"/>
    <w:rsid w:val="000D663B"/>
    <w:rsid w:val="000D688D"/>
    <w:rsid w:val="000E0D71"/>
    <w:rsid w:val="000E12CF"/>
    <w:rsid w:val="000E3A0F"/>
    <w:rsid w:val="000E48FC"/>
    <w:rsid w:val="000F0ADB"/>
    <w:rsid w:val="000F1606"/>
    <w:rsid w:val="000F2B88"/>
    <w:rsid w:val="000F2D0D"/>
    <w:rsid w:val="000F2FA7"/>
    <w:rsid w:val="000F36EB"/>
    <w:rsid w:val="000F6392"/>
    <w:rsid w:val="000F6C32"/>
    <w:rsid w:val="000F799C"/>
    <w:rsid w:val="000F7D4D"/>
    <w:rsid w:val="000F7FD2"/>
    <w:rsid w:val="001025F8"/>
    <w:rsid w:val="00103C55"/>
    <w:rsid w:val="0010566F"/>
    <w:rsid w:val="00106029"/>
    <w:rsid w:val="00106752"/>
    <w:rsid w:val="00106A44"/>
    <w:rsid w:val="00106C2D"/>
    <w:rsid w:val="00110983"/>
    <w:rsid w:val="00111AE7"/>
    <w:rsid w:val="00113384"/>
    <w:rsid w:val="00113B6F"/>
    <w:rsid w:val="00115A00"/>
    <w:rsid w:val="00115EE6"/>
    <w:rsid w:val="00115FB4"/>
    <w:rsid w:val="00116362"/>
    <w:rsid w:val="00116720"/>
    <w:rsid w:val="00117485"/>
    <w:rsid w:val="00120215"/>
    <w:rsid w:val="00122951"/>
    <w:rsid w:val="0012298A"/>
    <w:rsid w:val="00122E6F"/>
    <w:rsid w:val="001232B5"/>
    <w:rsid w:val="00124708"/>
    <w:rsid w:val="00125627"/>
    <w:rsid w:val="00126C04"/>
    <w:rsid w:val="001315E2"/>
    <w:rsid w:val="00131DBE"/>
    <w:rsid w:val="00131F60"/>
    <w:rsid w:val="00134671"/>
    <w:rsid w:val="00134D9F"/>
    <w:rsid w:val="00135A33"/>
    <w:rsid w:val="001407CE"/>
    <w:rsid w:val="00140A42"/>
    <w:rsid w:val="001411F3"/>
    <w:rsid w:val="0014140D"/>
    <w:rsid w:val="0014194C"/>
    <w:rsid w:val="00142EE2"/>
    <w:rsid w:val="00143C58"/>
    <w:rsid w:val="00145C2F"/>
    <w:rsid w:val="00146316"/>
    <w:rsid w:val="00147774"/>
    <w:rsid w:val="001500D3"/>
    <w:rsid w:val="00153924"/>
    <w:rsid w:val="001557ED"/>
    <w:rsid w:val="00157639"/>
    <w:rsid w:val="00160E60"/>
    <w:rsid w:val="00162ABE"/>
    <w:rsid w:val="001634AC"/>
    <w:rsid w:val="00164058"/>
    <w:rsid w:val="001649EA"/>
    <w:rsid w:val="00164C21"/>
    <w:rsid w:val="00164DE9"/>
    <w:rsid w:val="00165231"/>
    <w:rsid w:val="00166457"/>
    <w:rsid w:val="001679EB"/>
    <w:rsid w:val="0017032F"/>
    <w:rsid w:val="00170826"/>
    <w:rsid w:val="00171267"/>
    <w:rsid w:val="00172248"/>
    <w:rsid w:val="00173929"/>
    <w:rsid w:val="001744B4"/>
    <w:rsid w:val="001746B5"/>
    <w:rsid w:val="001748C8"/>
    <w:rsid w:val="00174AB1"/>
    <w:rsid w:val="00175265"/>
    <w:rsid w:val="00175593"/>
    <w:rsid w:val="0017697A"/>
    <w:rsid w:val="00176CD5"/>
    <w:rsid w:val="001773FD"/>
    <w:rsid w:val="00180681"/>
    <w:rsid w:val="00180D87"/>
    <w:rsid w:val="001816B3"/>
    <w:rsid w:val="00183C18"/>
    <w:rsid w:val="00185280"/>
    <w:rsid w:val="00185866"/>
    <w:rsid w:val="00185A7F"/>
    <w:rsid w:val="0018760B"/>
    <w:rsid w:val="001907BA"/>
    <w:rsid w:val="00190CE5"/>
    <w:rsid w:val="00193690"/>
    <w:rsid w:val="00193DB7"/>
    <w:rsid w:val="00194D5E"/>
    <w:rsid w:val="00196275"/>
    <w:rsid w:val="00196A20"/>
    <w:rsid w:val="001A1019"/>
    <w:rsid w:val="001A140D"/>
    <w:rsid w:val="001A1FAD"/>
    <w:rsid w:val="001A3090"/>
    <w:rsid w:val="001A45EF"/>
    <w:rsid w:val="001A49F9"/>
    <w:rsid w:val="001A5EDF"/>
    <w:rsid w:val="001B03C3"/>
    <w:rsid w:val="001B1A26"/>
    <w:rsid w:val="001B2544"/>
    <w:rsid w:val="001B3040"/>
    <w:rsid w:val="001B3697"/>
    <w:rsid w:val="001B3B4E"/>
    <w:rsid w:val="001B4CE1"/>
    <w:rsid w:val="001B513D"/>
    <w:rsid w:val="001B5618"/>
    <w:rsid w:val="001B7B25"/>
    <w:rsid w:val="001C0089"/>
    <w:rsid w:val="001C2002"/>
    <w:rsid w:val="001C2B64"/>
    <w:rsid w:val="001C3199"/>
    <w:rsid w:val="001C54C8"/>
    <w:rsid w:val="001C735E"/>
    <w:rsid w:val="001C7B4A"/>
    <w:rsid w:val="001D0583"/>
    <w:rsid w:val="001D0991"/>
    <w:rsid w:val="001D274B"/>
    <w:rsid w:val="001D2E5E"/>
    <w:rsid w:val="001D3E7F"/>
    <w:rsid w:val="001D45C7"/>
    <w:rsid w:val="001D5E1F"/>
    <w:rsid w:val="001D5EB5"/>
    <w:rsid w:val="001D5FFD"/>
    <w:rsid w:val="001D69B6"/>
    <w:rsid w:val="001E1A63"/>
    <w:rsid w:val="001E1BE5"/>
    <w:rsid w:val="001E278B"/>
    <w:rsid w:val="001E2B15"/>
    <w:rsid w:val="001E3BF9"/>
    <w:rsid w:val="001E4585"/>
    <w:rsid w:val="001E627F"/>
    <w:rsid w:val="001E647B"/>
    <w:rsid w:val="001E7768"/>
    <w:rsid w:val="001F0408"/>
    <w:rsid w:val="001F0958"/>
    <w:rsid w:val="001F0D56"/>
    <w:rsid w:val="001F25DC"/>
    <w:rsid w:val="001F373F"/>
    <w:rsid w:val="001F49A6"/>
    <w:rsid w:val="001F7CD9"/>
    <w:rsid w:val="00200D1E"/>
    <w:rsid w:val="00201261"/>
    <w:rsid w:val="00201F44"/>
    <w:rsid w:val="00202CB6"/>
    <w:rsid w:val="002032A2"/>
    <w:rsid w:val="00203B2F"/>
    <w:rsid w:val="00203FB8"/>
    <w:rsid w:val="002059E3"/>
    <w:rsid w:val="002065DF"/>
    <w:rsid w:val="00206DEB"/>
    <w:rsid w:val="00207F4A"/>
    <w:rsid w:val="002114A0"/>
    <w:rsid w:val="00211970"/>
    <w:rsid w:val="00212559"/>
    <w:rsid w:val="00213BF2"/>
    <w:rsid w:val="00213F93"/>
    <w:rsid w:val="00214383"/>
    <w:rsid w:val="00215FBD"/>
    <w:rsid w:val="00216A67"/>
    <w:rsid w:val="00220D69"/>
    <w:rsid w:val="00220DAE"/>
    <w:rsid w:val="00221560"/>
    <w:rsid w:val="00221618"/>
    <w:rsid w:val="00224098"/>
    <w:rsid w:val="00224CD1"/>
    <w:rsid w:val="002263DA"/>
    <w:rsid w:val="0023010B"/>
    <w:rsid w:val="0023046C"/>
    <w:rsid w:val="00231467"/>
    <w:rsid w:val="00231B43"/>
    <w:rsid w:val="00232C6E"/>
    <w:rsid w:val="002333AF"/>
    <w:rsid w:val="0023510E"/>
    <w:rsid w:val="00235312"/>
    <w:rsid w:val="00235B1A"/>
    <w:rsid w:val="00235F49"/>
    <w:rsid w:val="002371AE"/>
    <w:rsid w:val="00240544"/>
    <w:rsid w:val="00240758"/>
    <w:rsid w:val="002410AC"/>
    <w:rsid w:val="0024166A"/>
    <w:rsid w:val="002428C7"/>
    <w:rsid w:val="00243879"/>
    <w:rsid w:val="0024430C"/>
    <w:rsid w:val="00245532"/>
    <w:rsid w:val="0024625C"/>
    <w:rsid w:val="0024693C"/>
    <w:rsid w:val="00247582"/>
    <w:rsid w:val="00250B15"/>
    <w:rsid w:val="00251095"/>
    <w:rsid w:val="0025109E"/>
    <w:rsid w:val="00252BF1"/>
    <w:rsid w:val="00252DAD"/>
    <w:rsid w:val="00254C31"/>
    <w:rsid w:val="00261310"/>
    <w:rsid w:val="002620C5"/>
    <w:rsid w:val="00262B7C"/>
    <w:rsid w:val="00263E7C"/>
    <w:rsid w:val="00264556"/>
    <w:rsid w:val="0026498D"/>
    <w:rsid w:val="00264F9D"/>
    <w:rsid w:val="002658CB"/>
    <w:rsid w:val="00266244"/>
    <w:rsid w:val="00270788"/>
    <w:rsid w:val="00275B26"/>
    <w:rsid w:val="002769A7"/>
    <w:rsid w:val="00276D27"/>
    <w:rsid w:val="00277375"/>
    <w:rsid w:val="0027742E"/>
    <w:rsid w:val="002803C9"/>
    <w:rsid w:val="00280BC9"/>
    <w:rsid w:val="00281599"/>
    <w:rsid w:val="0028342F"/>
    <w:rsid w:val="00283752"/>
    <w:rsid w:val="00283C7C"/>
    <w:rsid w:val="0028404E"/>
    <w:rsid w:val="002842D3"/>
    <w:rsid w:val="002851CD"/>
    <w:rsid w:val="00286638"/>
    <w:rsid w:val="002912DB"/>
    <w:rsid w:val="002927D2"/>
    <w:rsid w:val="002931A6"/>
    <w:rsid w:val="00294FC3"/>
    <w:rsid w:val="00295671"/>
    <w:rsid w:val="002958EE"/>
    <w:rsid w:val="00295CE2"/>
    <w:rsid w:val="002964C0"/>
    <w:rsid w:val="00297C2C"/>
    <w:rsid w:val="00297EFD"/>
    <w:rsid w:val="002A04C2"/>
    <w:rsid w:val="002A0A1E"/>
    <w:rsid w:val="002A1CD3"/>
    <w:rsid w:val="002A41DB"/>
    <w:rsid w:val="002A5601"/>
    <w:rsid w:val="002A5946"/>
    <w:rsid w:val="002A5B25"/>
    <w:rsid w:val="002A7DF4"/>
    <w:rsid w:val="002B0E63"/>
    <w:rsid w:val="002B10C3"/>
    <w:rsid w:val="002B1716"/>
    <w:rsid w:val="002B1793"/>
    <w:rsid w:val="002B266F"/>
    <w:rsid w:val="002B2A1E"/>
    <w:rsid w:val="002B3BAB"/>
    <w:rsid w:val="002B500A"/>
    <w:rsid w:val="002B5271"/>
    <w:rsid w:val="002B5F30"/>
    <w:rsid w:val="002B5F99"/>
    <w:rsid w:val="002B63A4"/>
    <w:rsid w:val="002B71AC"/>
    <w:rsid w:val="002C00BE"/>
    <w:rsid w:val="002C150F"/>
    <w:rsid w:val="002C1A78"/>
    <w:rsid w:val="002C1B9E"/>
    <w:rsid w:val="002C3007"/>
    <w:rsid w:val="002C34BA"/>
    <w:rsid w:val="002C36BA"/>
    <w:rsid w:val="002C400F"/>
    <w:rsid w:val="002C6CA4"/>
    <w:rsid w:val="002D06E3"/>
    <w:rsid w:val="002D12B5"/>
    <w:rsid w:val="002D1800"/>
    <w:rsid w:val="002D1908"/>
    <w:rsid w:val="002D1A0A"/>
    <w:rsid w:val="002D4686"/>
    <w:rsid w:val="002D4E6E"/>
    <w:rsid w:val="002D7BBE"/>
    <w:rsid w:val="002E042D"/>
    <w:rsid w:val="002E1AFC"/>
    <w:rsid w:val="002E4E62"/>
    <w:rsid w:val="002E5097"/>
    <w:rsid w:val="002E67C0"/>
    <w:rsid w:val="002F06BD"/>
    <w:rsid w:val="002F14B2"/>
    <w:rsid w:val="002F1623"/>
    <w:rsid w:val="002F3E59"/>
    <w:rsid w:val="002F6554"/>
    <w:rsid w:val="002F666C"/>
    <w:rsid w:val="002F6D69"/>
    <w:rsid w:val="002F7232"/>
    <w:rsid w:val="002F743B"/>
    <w:rsid w:val="002F759B"/>
    <w:rsid w:val="002F7680"/>
    <w:rsid w:val="003007B0"/>
    <w:rsid w:val="003012BB"/>
    <w:rsid w:val="00302252"/>
    <w:rsid w:val="00305108"/>
    <w:rsid w:val="00306C1E"/>
    <w:rsid w:val="0030737E"/>
    <w:rsid w:val="0030780D"/>
    <w:rsid w:val="00310010"/>
    <w:rsid w:val="003105E8"/>
    <w:rsid w:val="00310754"/>
    <w:rsid w:val="00310810"/>
    <w:rsid w:val="00311AA1"/>
    <w:rsid w:val="00311DB7"/>
    <w:rsid w:val="00311DD9"/>
    <w:rsid w:val="00312B03"/>
    <w:rsid w:val="00313781"/>
    <w:rsid w:val="003140C5"/>
    <w:rsid w:val="0031438B"/>
    <w:rsid w:val="003166F0"/>
    <w:rsid w:val="0031720E"/>
    <w:rsid w:val="00317368"/>
    <w:rsid w:val="00317606"/>
    <w:rsid w:val="00321738"/>
    <w:rsid w:val="00322A6A"/>
    <w:rsid w:val="00322EB2"/>
    <w:rsid w:val="003231C2"/>
    <w:rsid w:val="0032513E"/>
    <w:rsid w:val="00325142"/>
    <w:rsid w:val="00327277"/>
    <w:rsid w:val="00331F7F"/>
    <w:rsid w:val="003322DF"/>
    <w:rsid w:val="003324DC"/>
    <w:rsid w:val="00337B16"/>
    <w:rsid w:val="003402DD"/>
    <w:rsid w:val="003422BD"/>
    <w:rsid w:val="003423D7"/>
    <w:rsid w:val="00342410"/>
    <w:rsid w:val="00342650"/>
    <w:rsid w:val="00342D81"/>
    <w:rsid w:val="00343609"/>
    <w:rsid w:val="00343720"/>
    <w:rsid w:val="00344382"/>
    <w:rsid w:val="00344B5D"/>
    <w:rsid w:val="00344C6F"/>
    <w:rsid w:val="00345DDD"/>
    <w:rsid w:val="003464F9"/>
    <w:rsid w:val="00346FDF"/>
    <w:rsid w:val="00347C2C"/>
    <w:rsid w:val="003503BB"/>
    <w:rsid w:val="003509DC"/>
    <w:rsid w:val="00351034"/>
    <w:rsid w:val="00352356"/>
    <w:rsid w:val="00352ADF"/>
    <w:rsid w:val="00352DA1"/>
    <w:rsid w:val="0035329A"/>
    <w:rsid w:val="0035739A"/>
    <w:rsid w:val="00357558"/>
    <w:rsid w:val="0035775D"/>
    <w:rsid w:val="00357E29"/>
    <w:rsid w:val="0036012E"/>
    <w:rsid w:val="0036081C"/>
    <w:rsid w:val="00361476"/>
    <w:rsid w:val="003615AF"/>
    <w:rsid w:val="00361BCD"/>
    <w:rsid w:val="00361E3B"/>
    <w:rsid w:val="00361FF1"/>
    <w:rsid w:val="0036345F"/>
    <w:rsid w:val="003675A6"/>
    <w:rsid w:val="003677E3"/>
    <w:rsid w:val="0037068A"/>
    <w:rsid w:val="0037073D"/>
    <w:rsid w:val="00370D57"/>
    <w:rsid w:val="003720BD"/>
    <w:rsid w:val="0037307D"/>
    <w:rsid w:val="003738F1"/>
    <w:rsid w:val="0037630E"/>
    <w:rsid w:val="00377552"/>
    <w:rsid w:val="00377FF4"/>
    <w:rsid w:val="003807AA"/>
    <w:rsid w:val="00380ACE"/>
    <w:rsid w:val="00380CC5"/>
    <w:rsid w:val="003812B5"/>
    <w:rsid w:val="003824B4"/>
    <w:rsid w:val="0038252F"/>
    <w:rsid w:val="0038264B"/>
    <w:rsid w:val="003828AA"/>
    <w:rsid w:val="00382A30"/>
    <w:rsid w:val="00384105"/>
    <w:rsid w:val="00384B46"/>
    <w:rsid w:val="00385066"/>
    <w:rsid w:val="00385D7C"/>
    <w:rsid w:val="00386005"/>
    <w:rsid w:val="00386676"/>
    <w:rsid w:val="00387312"/>
    <w:rsid w:val="00390F3D"/>
    <w:rsid w:val="00392377"/>
    <w:rsid w:val="00393CCC"/>
    <w:rsid w:val="003954B9"/>
    <w:rsid w:val="00395EA4"/>
    <w:rsid w:val="00396B5B"/>
    <w:rsid w:val="003970BC"/>
    <w:rsid w:val="00397120"/>
    <w:rsid w:val="003A0D38"/>
    <w:rsid w:val="003A62BF"/>
    <w:rsid w:val="003A7C8F"/>
    <w:rsid w:val="003B012C"/>
    <w:rsid w:val="003B0A94"/>
    <w:rsid w:val="003B2CDF"/>
    <w:rsid w:val="003B2FA1"/>
    <w:rsid w:val="003B4C7A"/>
    <w:rsid w:val="003B6EBA"/>
    <w:rsid w:val="003B71C8"/>
    <w:rsid w:val="003B71FC"/>
    <w:rsid w:val="003C1421"/>
    <w:rsid w:val="003C1609"/>
    <w:rsid w:val="003C1CEA"/>
    <w:rsid w:val="003C2019"/>
    <w:rsid w:val="003C234F"/>
    <w:rsid w:val="003C3732"/>
    <w:rsid w:val="003C42E7"/>
    <w:rsid w:val="003C5988"/>
    <w:rsid w:val="003C59C7"/>
    <w:rsid w:val="003C5B40"/>
    <w:rsid w:val="003C5E5A"/>
    <w:rsid w:val="003C6463"/>
    <w:rsid w:val="003C6F0F"/>
    <w:rsid w:val="003C7EA6"/>
    <w:rsid w:val="003D1481"/>
    <w:rsid w:val="003D2382"/>
    <w:rsid w:val="003D5A34"/>
    <w:rsid w:val="003D62B7"/>
    <w:rsid w:val="003D690E"/>
    <w:rsid w:val="003E022A"/>
    <w:rsid w:val="003E0B25"/>
    <w:rsid w:val="003E0DAE"/>
    <w:rsid w:val="003E1FAB"/>
    <w:rsid w:val="003E35F9"/>
    <w:rsid w:val="003E5485"/>
    <w:rsid w:val="003E65F7"/>
    <w:rsid w:val="003E6F0A"/>
    <w:rsid w:val="003E7DA7"/>
    <w:rsid w:val="003F0069"/>
    <w:rsid w:val="003F02D3"/>
    <w:rsid w:val="003F1BEE"/>
    <w:rsid w:val="003F26D5"/>
    <w:rsid w:val="003F27DD"/>
    <w:rsid w:val="003F28EA"/>
    <w:rsid w:val="003F3266"/>
    <w:rsid w:val="003F4AC8"/>
    <w:rsid w:val="003F51B6"/>
    <w:rsid w:val="003F697E"/>
    <w:rsid w:val="003F6AD1"/>
    <w:rsid w:val="003F6F3A"/>
    <w:rsid w:val="003F7A87"/>
    <w:rsid w:val="00400C7B"/>
    <w:rsid w:val="00401364"/>
    <w:rsid w:val="0040226E"/>
    <w:rsid w:val="00402910"/>
    <w:rsid w:val="004037BD"/>
    <w:rsid w:val="00403A64"/>
    <w:rsid w:val="0040494C"/>
    <w:rsid w:val="00404C2B"/>
    <w:rsid w:val="00407B90"/>
    <w:rsid w:val="0041494C"/>
    <w:rsid w:val="004151CF"/>
    <w:rsid w:val="004159B4"/>
    <w:rsid w:val="004159ED"/>
    <w:rsid w:val="00416CE1"/>
    <w:rsid w:val="0041733D"/>
    <w:rsid w:val="0041759C"/>
    <w:rsid w:val="0041789A"/>
    <w:rsid w:val="004215BC"/>
    <w:rsid w:val="004224FB"/>
    <w:rsid w:val="00425EC8"/>
    <w:rsid w:val="00426181"/>
    <w:rsid w:val="00427677"/>
    <w:rsid w:val="00427D0B"/>
    <w:rsid w:val="004303BE"/>
    <w:rsid w:val="0043138A"/>
    <w:rsid w:val="004316EC"/>
    <w:rsid w:val="00431AFF"/>
    <w:rsid w:val="00432722"/>
    <w:rsid w:val="004330BC"/>
    <w:rsid w:val="004332FF"/>
    <w:rsid w:val="00442468"/>
    <w:rsid w:val="00442DFA"/>
    <w:rsid w:val="00444696"/>
    <w:rsid w:val="00445099"/>
    <w:rsid w:val="0044733E"/>
    <w:rsid w:val="00450070"/>
    <w:rsid w:val="004500D9"/>
    <w:rsid w:val="004509F7"/>
    <w:rsid w:val="00450D45"/>
    <w:rsid w:val="0045246F"/>
    <w:rsid w:val="00452B5C"/>
    <w:rsid w:val="00452C6B"/>
    <w:rsid w:val="00452FC6"/>
    <w:rsid w:val="004530ED"/>
    <w:rsid w:val="00454AFE"/>
    <w:rsid w:val="00454EF0"/>
    <w:rsid w:val="00454F34"/>
    <w:rsid w:val="00456663"/>
    <w:rsid w:val="00456AB4"/>
    <w:rsid w:val="00456E9A"/>
    <w:rsid w:val="00457B6E"/>
    <w:rsid w:val="004611F8"/>
    <w:rsid w:val="004629E1"/>
    <w:rsid w:val="00462D44"/>
    <w:rsid w:val="0046319D"/>
    <w:rsid w:val="004631D0"/>
    <w:rsid w:val="0046323C"/>
    <w:rsid w:val="004635A9"/>
    <w:rsid w:val="00463705"/>
    <w:rsid w:val="004645B2"/>
    <w:rsid w:val="0046486F"/>
    <w:rsid w:val="00465E0A"/>
    <w:rsid w:val="00467DF3"/>
    <w:rsid w:val="00471707"/>
    <w:rsid w:val="00471790"/>
    <w:rsid w:val="00472429"/>
    <w:rsid w:val="004735B9"/>
    <w:rsid w:val="00476B89"/>
    <w:rsid w:val="00476FA0"/>
    <w:rsid w:val="00477658"/>
    <w:rsid w:val="00480045"/>
    <w:rsid w:val="00480EE8"/>
    <w:rsid w:val="004815CB"/>
    <w:rsid w:val="00481D9A"/>
    <w:rsid w:val="00482763"/>
    <w:rsid w:val="0048330B"/>
    <w:rsid w:val="004846F1"/>
    <w:rsid w:val="00485AD3"/>
    <w:rsid w:val="00487C07"/>
    <w:rsid w:val="0049016D"/>
    <w:rsid w:val="0049030E"/>
    <w:rsid w:val="00490582"/>
    <w:rsid w:val="00490C83"/>
    <w:rsid w:val="00490F5B"/>
    <w:rsid w:val="00492FA1"/>
    <w:rsid w:val="00493054"/>
    <w:rsid w:val="0049371B"/>
    <w:rsid w:val="00495F2C"/>
    <w:rsid w:val="00496818"/>
    <w:rsid w:val="00496B62"/>
    <w:rsid w:val="0049737D"/>
    <w:rsid w:val="004A11DF"/>
    <w:rsid w:val="004A1474"/>
    <w:rsid w:val="004A1483"/>
    <w:rsid w:val="004A304D"/>
    <w:rsid w:val="004A4299"/>
    <w:rsid w:val="004A7CEA"/>
    <w:rsid w:val="004A7E8B"/>
    <w:rsid w:val="004A7E91"/>
    <w:rsid w:val="004B25DD"/>
    <w:rsid w:val="004B28F4"/>
    <w:rsid w:val="004B2CF5"/>
    <w:rsid w:val="004B2E0D"/>
    <w:rsid w:val="004B4AD9"/>
    <w:rsid w:val="004B4AE0"/>
    <w:rsid w:val="004C072A"/>
    <w:rsid w:val="004C1688"/>
    <w:rsid w:val="004C206F"/>
    <w:rsid w:val="004C3D44"/>
    <w:rsid w:val="004C57EC"/>
    <w:rsid w:val="004C6363"/>
    <w:rsid w:val="004C6D04"/>
    <w:rsid w:val="004C781B"/>
    <w:rsid w:val="004D1BBD"/>
    <w:rsid w:val="004D25DF"/>
    <w:rsid w:val="004D3821"/>
    <w:rsid w:val="004D3B5D"/>
    <w:rsid w:val="004D61ED"/>
    <w:rsid w:val="004D7482"/>
    <w:rsid w:val="004D7B0B"/>
    <w:rsid w:val="004D7B4C"/>
    <w:rsid w:val="004E01A5"/>
    <w:rsid w:val="004E0745"/>
    <w:rsid w:val="004E2D51"/>
    <w:rsid w:val="004E36C8"/>
    <w:rsid w:val="004E424C"/>
    <w:rsid w:val="004E425C"/>
    <w:rsid w:val="004E5FF2"/>
    <w:rsid w:val="004E7062"/>
    <w:rsid w:val="004E7AD1"/>
    <w:rsid w:val="004F04BA"/>
    <w:rsid w:val="004F04FE"/>
    <w:rsid w:val="004F0BAC"/>
    <w:rsid w:val="004F0CA3"/>
    <w:rsid w:val="004F106F"/>
    <w:rsid w:val="004F252A"/>
    <w:rsid w:val="004F2AE9"/>
    <w:rsid w:val="004F40BB"/>
    <w:rsid w:val="004F485D"/>
    <w:rsid w:val="004F5457"/>
    <w:rsid w:val="004F7737"/>
    <w:rsid w:val="004F783E"/>
    <w:rsid w:val="004F78E2"/>
    <w:rsid w:val="005006DA"/>
    <w:rsid w:val="00500924"/>
    <w:rsid w:val="0050105B"/>
    <w:rsid w:val="005010A5"/>
    <w:rsid w:val="00501CEF"/>
    <w:rsid w:val="00502614"/>
    <w:rsid w:val="00502B01"/>
    <w:rsid w:val="0050315A"/>
    <w:rsid w:val="00503A0D"/>
    <w:rsid w:val="00504988"/>
    <w:rsid w:val="005055C2"/>
    <w:rsid w:val="005063B9"/>
    <w:rsid w:val="00506A5A"/>
    <w:rsid w:val="00507611"/>
    <w:rsid w:val="00510C4D"/>
    <w:rsid w:val="00510D2E"/>
    <w:rsid w:val="00512452"/>
    <w:rsid w:val="00512663"/>
    <w:rsid w:val="00514A0D"/>
    <w:rsid w:val="00514A9E"/>
    <w:rsid w:val="00515D61"/>
    <w:rsid w:val="00515F6B"/>
    <w:rsid w:val="00521CEE"/>
    <w:rsid w:val="00521ED7"/>
    <w:rsid w:val="00523EB1"/>
    <w:rsid w:val="005259F3"/>
    <w:rsid w:val="00525F87"/>
    <w:rsid w:val="0052623B"/>
    <w:rsid w:val="00526F54"/>
    <w:rsid w:val="005275F7"/>
    <w:rsid w:val="00531DB7"/>
    <w:rsid w:val="0053246E"/>
    <w:rsid w:val="005325AB"/>
    <w:rsid w:val="00532761"/>
    <w:rsid w:val="00535BFD"/>
    <w:rsid w:val="005366DA"/>
    <w:rsid w:val="00537323"/>
    <w:rsid w:val="005379F9"/>
    <w:rsid w:val="00540702"/>
    <w:rsid w:val="0054322B"/>
    <w:rsid w:val="0054412A"/>
    <w:rsid w:val="00544CF6"/>
    <w:rsid w:val="0054532A"/>
    <w:rsid w:val="00550E81"/>
    <w:rsid w:val="00551A24"/>
    <w:rsid w:val="0055216E"/>
    <w:rsid w:val="0055376A"/>
    <w:rsid w:val="00553AB4"/>
    <w:rsid w:val="00553B4B"/>
    <w:rsid w:val="00555A35"/>
    <w:rsid w:val="00555DCD"/>
    <w:rsid w:val="00555FF2"/>
    <w:rsid w:val="005563AC"/>
    <w:rsid w:val="005565AC"/>
    <w:rsid w:val="005619EB"/>
    <w:rsid w:val="0056231C"/>
    <w:rsid w:val="0056242B"/>
    <w:rsid w:val="00562B94"/>
    <w:rsid w:val="00563824"/>
    <w:rsid w:val="005640F6"/>
    <w:rsid w:val="005641C4"/>
    <w:rsid w:val="00564484"/>
    <w:rsid w:val="005648D0"/>
    <w:rsid w:val="0056557A"/>
    <w:rsid w:val="005671C1"/>
    <w:rsid w:val="00567669"/>
    <w:rsid w:val="00567F8C"/>
    <w:rsid w:val="005701C0"/>
    <w:rsid w:val="0057285F"/>
    <w:rsid w:val="00574C83"/>
    <w:rsid w:val="005759FC"/>
    <w:rsid w:val="00576543"/>
    <w:rsid w:val="005766AA"/>
    <w:rsid w:val="005812A1"/>
    <w:rsid w:val="00581CE8"/>
    <w:rsid w:val="00583111"/>
    <w:rsid w:val="00583C17"/>
    <w:rsid w:val="005846D4"/>
    <w:rsid w:val="00584BA4"/>
    <w:rsid w:val="00584F65"/>
    <w:rsid w:val="005870F7"/>
    <w:rsid w:val="0058785E"/>
    <w:rsid w:val="00587D8C"/>
    <w:rsid w:val="00591366"/>
    <w:rsid w:val="00592142"/>
    <w:rsid w:val="00592BE6"/>
    <w:rsid w:val="00593B6A"/>
    <w:rsid w:val="00593E9E"/>
    <w:rsid w:val="005940F7"/>
    <w:rsid w:val="00594A33"/>
    <w:rsid w:val="005954A1"/>
    <w:rsid w:val="00595E03"/>
    <w:rsid w:val="00597DF8"/>
    <w:rsid w:val="005A0560"/>
    <w:rsid w:val="005A13F1"/>
    <w:rsid w:val="005A2EDA"/>
    <w:rsid w:val="005A2FDB"/>
    <w:rsid w:val="005A374A"/>
    <w:rsid w:val="005A67B8"/>
    <w:rsid w:val="005A6F27"/>
    <w:rsid w:val="005A7E92"/>
    <w:rsid w:val="005B04FA"/>
    <w:rsid w:val="005B1D65"/>
    <w:rsid w:val="005B2824"/>
    <w:rsid w:val="005B2837"/>
    <w:rsid w:val="005B322B"/>
    <w:rsid w:val="005B392C"/>
    <w:rsid w:val="005B4F64"/>
    <w:rsid w:val="005B50EF"/>
    <w:rsid w:val="005B51F1"/>
    <w:rsid w:val="005B5D2A"/>
    <w:rsid w:val="005B6573"/>
    <w:rsid w:val="005B69B7"/>
    <w:rsid w:val="005B6DAE"/>
    <w:rsid w:val="005B75C3"/>
    <w:rsid w:val="005B7C4C"/>
    <w:rsid w:val="005C023B"/>
    <w:rsid w:val="005C0A9E"/>
    <w:rsid w:val="005C273F"/>
    <w:rsid w:val="005C3988"/>
    <w:rsid w:val="005C406F"/>
    <w:rsid w:val="005C7CC8"/>
    <w:rsid w:val="005C7FBB"/>
    <w:rsid w:val="005D1A33"/>
    <w:rsid w:val="005D1E94"/>
    <w:rsid w:val="005D29F3"/>
    <w:rsid w:val="005D381C"/>
    <w:rsid w:val="005D45D9"/>
    <w:rsid w:val="005D4FD5"/>
    <w:rsid w:val="005D5D4A"/>
    <w:rsid w:val="005D6535"/>
    <w:rsid w:val="005E0654"/>
    <w:rsid w:val="005E1767"/>
    <w:rsid w:val="005E1D2F"/>
    <w:rsid w:val="005E252E"/>
    <w:rsid w:val="005E3CD4"/>
    <w:rsid w:val="005E40AA"/>
    <w:rsid w:val="005E4128"/>
    <w:rsid w:val="005E421B"/>
    <w:rsid w:val="005E45AD"/>
    <w:rsid w:val="005E472C"/>
    <w:rsid w:val="005E50F5"/>
    <w:rsid w:val="005E6D49"/>
    <w:rsid w:val="005E79EF"/>
    <w:rsid w:val="005E7AA5"/>
    <w:rsid w:val="005E7ADF"/>
    <w:rsid w:val="005F1A92"/>
    <w:rsid w:val="005F24A6"/>
    <w:rsid w:val="005F2779"/>
    <w:rsid w:val="005F31A0"/>
    <w:rsid w:val="005F3846"/>
    <w:rsid w:val="005F3EC3"/>
    <w:rsid w:val="005F407A"/>
    <w:rsid w:val="005F42DF"/>
    <w:rsid w:val="005F58FA"/>
    <w:rsid w:val="005F6F1C"/>
    <w:rsid w:val="005F7497"/>
    <w:rsid w:val="0060124C"/>
    <w:rsid w:val="00601D6D"/>
    <w:rsid w:val="0060349B"/>
    <w:rsid w:val="00605F34"/>
    <w:rsid w:val="0060607B"/>
    <w:rsid w:val="00606289"/>
    <w:rsid w:val="00610AAB"/>
    <w:rsid w:val="006118D3"/>
    <w:rsid w:val="00611ACC"/>
    <w:rsid w:val="00611F50"/>
    <w:rsid w:val="00613B0F"/>
    <w:rsid w:val="006158B4"/>
    <w:rsid w:val="00615BCB"/>
    <w:rsid w:val="00615F1D"/>
    <w:rsid w:val="00616970"/>
    <w:rsid w:val="006169E6"/>
    <w:rsid w:val="00617C8F"/>
    <w:rsid w:val="00617D12"/>
    <w:rsid w:val="0062139D"/>
    <w:rsid w:val="00621976"/>
    <w:rsid w:val="00621F53"/>
    <w:rsid w:val="00622CD9"/>
    <w:rsid w:val="0062385B"/>
    <w:rsid w:val="00625CE8"/>
    <w:rsid w:val="006262F9"/>
    <w:rsid w:val="006265A1"/>
    <w:rsid w:val="00626933"/>
    <w:rsid w:val="00626CB5"/>
    <w:rsid w:val="006271C2"/>
    <w:rsid w:val="00627AD9"/>
    <w:rsid w:val="00630ED4"/>
    <w:rsid w:val="00631045"/>
    <w:rsid w:val="0063106F"/>
    <w:rsid w:val="00631074"/>
    <w:rsid w:val="00631BCE"/>
    <w:rsid w:val="00631E56"/>
    <w:rsid w:val="0063326B"/>
    <w:rsid w:val="0063412D"/>
    <w:rsid w:val="00635A58"/>
    <w:rsid w:val="006360AB"/>
    <w:rsid w:val="00636526"/>
    <w:rsid w:val="00640502"/>
    <w:rsid w:val="00641652"/>
    <w:rsid w:val="00641984"/>
    <w:rsid w:val="00642DBD"/>
    <w:rsid w:val="00645566"/>
    <w:rsid w:val="006457E5"/>
    <w:rsid w:val="0064588A"/>
    <w:rsid w:val="00647837"/>
    <w:rsid w:val="0065071D"/>
    <w:rsid w:val="00650FA7"/>
    <w:rsid w:val="00651CD1"/>
    <w:rsid w:val="006522E5"/>
    <w:rsid w:val="00652348"/>
    <w:rsid w:val="0065275B"/>
    <w:rsid w:val="00653D4C"/>
    <w:rsid w:val="006547F5"/>
    <w:rsid w:val="00654CCF"/>
    <w:rsid w:val="00656184"/>
    <w:rsid w:val="00657102"/>
    <w:rsid w:val="00657BDB"/>
    <w:rsid w:val="00660D69"/>
    <w:rsid w:val="0066474D"/>
    <w:rsid w:val="0066531A"/>
    <w:rsid w:val="0066564F"/>
    <w:rsid w:val="0066647C"/>
    <w:rsid w:val="006677EA"/>
    <w:rsid w:val="00670A97"/>
    <w:rsid w:val="00670BCB"/>
    <w:rsid w:val="00673724"/>
    <w:rsid w:val="00674146"/>
    <w:rsid w:val="00675A24"/>
    <w:rsid w:val="00676616"/>
    <w:rsid w:val="00676C01"/>
    <w:rsid w:val="0067747E"/>
    <w:rsid w:val="0068061E"/>
    <w:rsid w:val="00680905"/>
    <w:rsid w:val="00681946"/>
    <w:rsid w:val="00682B4F"/>
    <w:rsid w:val="006836C3"/>
    <w:rsid w:val="0068478E"/>
    <w:rsid w:val="00685F80"/>
    <w:rsid w:val="00686B8A"/>
    <w:rsid w:val="00686FEC"/>
    <w:rsid w:val="00690ED3"/>
    <w:rsid w:val="006910F8"/>
    <w:rsid w:val="006917EC"/>
    <w:rsid w:val="00693416"/>
    <w:rsid w:val="006936F3"/>
    <w:rsid w:val="00693844"/>
    <w:rsid w:val="006938ED"/>
    <w:rsid w:val="006949E5"/>
    <w:rsid w:val="00694AF7"/>
    <w:rsid w:val="00695C23"/>
    <w:rsid w:val="00696ADA"/>
    <w:rsid w:val="00697C2D"/>
    <w:rsid w:val="006A04C6"/>
    <w:rsid w:val="006A0DBD"/>
    <w:rsid w:val="006A2782"/>
    <w:rsid w:val="006A28E1"/>
    <w:rsid w:val="006A2EAA"/>
    <w:rsid w:val="006A5588"/>
    <w:rsid w:val="006A6316"/>
    <w:rsid w:val="006A6F93"/>
    <w:rsid w:val="006B03B9"/>
    <w:rsid w:val="006B03D8"/>
    <w:rsid w:val="006B092C"/>
    <w:rsid w:val="006B2567"/>
    <w:rsid w:val="006B5F75"/>
    <w:rsid w:val="006C3C5F"/>
    <w:rsid w:val="006C3ECD"/>
    <w:rsid w:val="006C48AD"/>
    <w:rsid w:val="006C52CA"/>
    <w:rsid w:val="006C53F8"/>
    <w:rsid w:val="006C585A"/>
    <w:rsid w:val="006C66BF"/>
    <w:rsid w:val="006C6E69"/>
    <w:rsid w:val="006C73D2"/>
    <w:rsid w:val="006D0CAB"/>
    <w:rsid w:val="006D1125"/>
    <w:rsid w:val="006D2D34"/>
    <w:rsid w:val="006D3645"/>
    <w:rsid w:val="006D3F7D"/>
    <w:rsid w:val="006D4AB8"/>
    <w:rsid w:val="006E0E80"/>
    <w:rsid w:val="006E0EB6"/>
    <w:rsid w:val="006E19C5"/>
    <w:rsid w:val="006E2D06"/>
    <w:rsid w:val="006E3059"/>
    <w:rsid w:val="006E370A"/>
    <w:rsid w:val="006E591C"/>
    <w:rsid w:val="006E5A91"/>
    <w:rsid w:val="006E5D68"/>
    <w:rsid w:val="006E69FA"/>
    <w:rsid w:val="006E7A03"/>
    <w:rsid w:val="006E7D9E"/>
    <w:rsid w:val="006F0098"/>
    <w:rsid w:val="006F0226"/>
    <w:rsid w:val="006F0358"/>
    <w:rsid w:val="006F17AF"/>
    <w:rsid w:val="006F1ADE"/>
    <w:rsid w:val="006F3F8A"/>
    <w:rsid w:val="006F5B96"/>
    <w:rsid w:val="006F670D"/>
    <w:rsid w:val="006F6B83"/>
    <w:rsid w:val="006F6E09"/>
    <w:rsid w:val="006F7B3C"/>
    <w:rsid w:val="007001C9"/>
    <w:rsid w:val="00700FB1"/>
    <w:rsid w:val="00701248"/>
    <w:rsid w:val="00703521"/>
    <w:rsid w:val="007037C6"/>
    <w:rsid w:val="007039E4"/>
    <w:rsid w:val="00703A04"/>
    <w:rsid w:val="007052F7"/>
    <w:rsid w:val="007058BB"/>
    <w:rsid w:val="0070776A"/>
    <w:rsid w:val="00710990"/>
    <w:rsid w:val="00710AAD"/>
    <w:rsid w:val="00711EB1"/>
    <w:rsid w:val="0071272C"/>
    <w:rsid w:val="00713258"/>
    <w:rsid w:val="007141C6"/>
    <w:rsid w:val="00715711"/>
    <w:rsid w:val="00715996"/>
    <w:rsid w:val="007166C0"/>
    <w:rsid w:val="00720AC3"/>
    <w:rsid w:val="00721B07"/>
    <w:rsid w:val="00721D5D"/>
    <w:rsid w:val="0072223A"/>
    <w:rsid w:val="0072241D"/>
    <w:rsid w:val="00722CEF"/>
    <w:rsid w:val="00724B8E"/>
    <w:rsid w:val="007264FD"/>
    <w:rsid w:val="0072729E"/>
    <w:rsid w:val="00727B99"/>
    <w:rsid w:val="00730CF9"/>
    <w:rsid w:val="00730E58"/>
    <w:rsid w:val="00731BE5"/>
    <w:rsid w:val="007327F1"/>
    <w:rsid w:val="00732C30"/>
    <w:rsid w:val="00732D91"/>
    <w:rsid w:val="007334A1"/>
    <w:rsid w:val="00734BFA"/>
    <w:rsid w:val="00742E0D"/>
    <w:rsid w:val="007448F9"/>
    <w:rsid w:val="0074533A"/>
    <w:rsid w:val="00745B11"/>
    <w:rsid w:val="00745FA7"/>
    <w:rsid w:val="00747BD6"/>
    <w:rsid w:val="00750441"/>
    <w:rsid w:val="00751F29"/>
    <w:rsid w:val="0075235F"/>
    <w:rsid w:val="00752DD4"/>
    <w:rsid w:val="00752E10"/>
    <w:rsid w:val="00753C60"/>
    <w:rsid w:val="00754291"/>
    <w:rsid w:val="00754CD2"/>
    <w:rsid w:val="00755D5E"/>
    <w:rsid w:val="00760071"/>
    <w:rsid w:val="00760427"/>
    <w:rsid w:val="00760EC8"/>
    <w:rsid w:val="007610D5"/>
    <w:rsid w:val="007615F0"/>
    <w:rsid w:val="007621DC"/>
    <w:rsid w:val="007626E4"/>
    <w:rsid w:val="00764C8C"/>
    <w:rsid w:val="0076605E"/>
    <w:rsid w:val="007662AB"/>
    <w:rsid w:val="00770448"/>
    <w:rsid w:val="00770FA9"/>
    <w:rsid w:val="0077169C"/>
    <w:rsid w:val="007724C2"/>
    <w:rsid w:val="00772DA3"/>
    <w:rsid w:val="00774148"/>
    <w:rsid w:val="007741D7"/>
    <w:rsid w:val="007771FC"/>
    <w:rsid w:val="00777203"/>
    <w:rsid w:val="00780CE4"/>
    <w:rsid w:val="00780D44"/>
    <w:rsid w:val="00780FC8"/>
    <w:rsid w:val="00781102"/>
    <w:rsid w:val="0078148D"/>
    <w:rsid w:val="00784CB9"/>
    <w:rsid w:val="00785C32"/>
    <w:rsid w:val="00786C59"/>
    <w:rsid w:val="007875E2"/>
    <w:rsid w:val="00787659"/>
    <w:rsid w:val="00787753"/>
    <w:rsid w:val="007911B8"/>
    <w:rsid w:val="00791840"/>
    <w:rsid w:val="00791B3D"/>
    <w:rsid w:val="0079309B"/>
    <w:rsid w:val="00793892"/>
    <w:rsid w:val="007939E4"/>
    <w:rsid w:val="00794B84"/>
    <w:rsid w:val="0079525D"/>
    <w:rsid w:val="00795BD0"/>
    <w:rsid w:val="00795F96"/>
    <w:rsid w:val="00796663"/>
    <w:rsid w:val="00796694"/>
    <w:rsid w:val="007A00E9"/>
    <w:rsid w:val="007A266E"/>
    <w:rsid w:val="007A4E6E"/>
    <w:rsid w:val="007A54B8"/>
    <w:rsid w:val="007A637C"/>
    <w:rsid w:val="007A6D50"/>
    <w:rsid w:val="007A7455"/>
    <w:rsid w:val="007A798A"/>
    <w:rsid w:val="007A7DC0"/>
    <w:rsid w:val="007B0AB2"/>
    <w:rsid w:val="007B1AEF"/>
    <w:rsid w:val="007B1E44"/>
    <w:rsid w:val="007B1F6B"/>
    <w:rsid w:val="007B2BB9"/>
    <w:rsid w:val="007B2DF4"/>
    <w:rsid w:val="007B3C0E"/>
    <w:rsid w:val="007B3C7B"/>
    <w:rsid w:val="007B3FA7"/>
    <w:rsid w:val="007B4C23"/>
    <w:rsid w:val="007B5501"/>
    <w:rsid w:val="007B66B0"/>
    <w:rsid w:val="007B70F1"/>
    <w:rsid w:val="007B7DD2"/>
    <w:rsid w:val="007C0EB4"/>
    <w:rsid w:val="007C25BF"/>
    <w:rsid w:val="007C2739"/>
    <w:rsid w:val="007C2EA0"/>
    <w:rsid w:val="007C2FCB"/>
    <w:rsid w:val="007C3618"/>
    <w:rsid w:val="007C3F2C"/>
    <w:rsid w:val="007C5ABF"/>
    <w:rsid w:val="007C6026"/>
    <w:rsid w:val="007C6600"/>
    <w:rsid w:val="007C6D40"/>
    <w:rsid w:val="007C703D"/>
    <w:rsid w:val="007C7041"/>
    <w:rsid w:val="007C7CCE"/>
    <w:rsid w:val="007D10A6"/>
    <w:rsid w:val="007D1848"/>
    <w:rsid w:val="007D246C"/>
    <w:rsid w:val="007D40E0"/>
    <w:rsid w:val="007D4B42"/>
    <w:rsid w:val="007D4D26"/>
    <w:rsid w:val="007D5A89"/>
    <w:rsid w:val="007D66E4"/>
    <w:rsid w:val="007D6D4E"/>
    <w:rsid w:val="007D712B"/>
    <w:rsid w:val="007E1365"/>
    <w:rsid w:val="007E1518"/>
    <w:rsid w:val="007E16EE"/>
    <w:rsid w:val="007E35ED"/>
    <w:rsid w:val="007E4AD6"/>
    <w:rsid w:val="007E5794"/>
    <w:rsid w:val="007E60E3"/>
    <w:rsid w:val="007E6460"/>
    <w:rsid w:val="007E759E"/>
    <w:rsid w:val="007E7A17"/>
    <w:rsid w:val="007F05DA"/>
    <w:rsid w:val="007F078B"/>
    <w:rsid w:val="007F0B98"/>
    <w:rsid w:val="007F2F39"/>
    <w:rsid w:val="007F49EA"/>
    <w:rsid w:val="007F5F77"/>
    <w:rsid w:val="007F7382"/>
    <w:rsid w:val="0080016D"/>
    <w:rsid w:val="00800663"/>
    <w:rsid w:val="00801F77"/>
    <w:rsid w:val="00802294"/>
    <w:rsid w:val="00804505"/>
    <w:rsid w:val="00804FAE"/>
    <w:rsid w:val="008052C7"/>
    <w:rsid w:val="00813A16"/>
    <w:rsid w:val="00813CD6"/>
    <w:rsid w:val="00814C03"/>
    <w:rsid w:val="00815911"/>
    <w:rsid w:val="00815B5E"/>
    <w:rsid w:val="00815CDD"/>
    <w:rsid w:val="00816F15"/>
    <w:rsid w:val="00821AF1"/>
    <w:rsid w:val="00822C00"/>
    <w:rsid w:val="00823123"/>
    <w:rsid w:val="00823A52"/>
    <w:rsid w:val="00824781"/>
    <w:rsid w:val="008247FB"/>
    <w:rsid w:val="00824E92"/>
    <w:rsid w:val="00825E8C"/>
    <w:rsid w:val="00825F31"/>
    <w:rsid w:val="008269A7"/>
    <w:rsid w:val="008309C1"/>
    <w:rsid w:val="00832DBD"/>
    <w:rsid w:val="0083333D"/>
    <w:rsid w:val="008333D3"/>
    <w:rsid w:val="008341EE"/>
    <w:rsid w:val="0083494D"/>
    <w:rsid w:val="00836823"/>
    <w:rsid w:val="00843487"/>
    <w:rsid w:val="00845D0A"/>
    <w:rsid w:val="00847B6C"/>
    <w:rsid w:val="00852F0F"/>
    <w:rsid w:val="00853983"/>
    <w:rsid w:val="00856A05"/>
    <w:rsid w:val="008573CD"/>
    <w:rsid w:val="0085754C"/>
    <w:rsid w:val="0085756F"/>
    <w:rsid w:val="00857DDD"/>
    <w:rsid w:val="00860C30"/>
    <w:rsid w:val="00863A56"/>
    <w:rsid w:val="00863D11"/>
    <w:rsid w:val="00867445"/>
    <w:rsid w:val="0086776E"/>
    <w:rsid w:val="00867796"/>
    <w:rsid w:val="00867DFA"/>
    <w:rsid w:val="0087105D"/>
    <w:rsid w:val="00871616"/>
    <w:rsid w:val="00873075"/>
    <w:rsid w:val="00873081"/>
    <w:rsid w:val="00875ED7"/>
    <w:rsid w:val="00876D17"/>
    <w:rsid w:val="00877567"/>
    <w:rsid w:val="00880411"/>
    <w:rsid w:val="00880A01"/>
    <w:rsid w:val="0088102D"/>
    <w:rsid w:val="00882E67"/>
    <w:rsid w:val="008839F6"/>
    <w:rsid w:val="00884B30"/>
    <w:rsid w:val="0088553F"/>
    <w:rsid w:val="00885952"/>
    <w:rsid w:val="00885962"/>
    <w:rsid w:val="00886382"/>
    <w:rsid w:val="00886EC7"/>
    <w:rsid w:val="00887A0A"/>
    <w:rsid w:val="00890356"/>
    <w:rsid w:val="00890C4D"/>
    <w:rsid w:val="008917AB"/>
    <w:rsid w:val="008918FC"/>
    <w:rsid w:val="00891BE5"/>
    <w:rsid w:val="00891C52"/>
    <w:rsid w:val="008929C1"/>
    <w:rsid w:val="008931EE"/>
    <w:rsid w:val="00893BDA"/>
    <w:rsid w:val="00893C17"/>
    <w:rsid w:val="00893EC9"/>
    <w:rsid w:val="0089493C"/>
    <w:rsid w:val="00894DC8"/>
    <w:rsid w:val="00895D86"/>
    <w:rsid w:val="0089660F"/>
    <w:rsid w:val="0089670C"/>
    <w:rsid w:val="00897042"/>
    <w:rsid w:val="008972E0"/>
    <w:rsid w:val="0089762E"/>
    <w:rsid w:val="008A0552"/>
    <w:rsid w:val="008A09F9"/>
    <w:rsid w:val="008A0F77"/>
    <w:rsid w:val="008A13AC"/>
    <w:rsid w:val="008A2159"/>
    <w:rsid w:val="008A21C4"/>
    <w:rsid w:val="008A2958"/>
    <w:rsid w:val="008A29C5"/>
    <w:rsid w:val="008A426B"/>
    <w:rsid w:val="008A4373"/>
    <w:rsid w:val="008A4994"/>
    <w:rsid w:val="008A579C"/>
    <w:rsid w:val="008A6160"/>
    <w:rsid w:val="008B07AD"/>
    <w:rsid w:val="008B1015"/>
    <w:rsid w:val="008B1EDA"/>
    <w:rsid w:val="008B311E"/>
    <w:rsid w:val="008B3317"/>
    <w:rsid w:val="008B3755"/>
    <w:rsid w:val="008B3EF2"/>
    <w:rsid w:val="008B4169"/>
    <w:rsid w:val="008B52AF"/>
    <w:rsid w:val="008B5D61"/>
    <w:rsid w:val="008B6390"/>
    <w:rsid w:val="008C00EB"/>
    <w:rsid w:val="008C0C58"/>
    <w:rsid w:val="008C12DA"/>
    <w:rsid w:val="008C1677"/>
    <w:rsid w:val="008C2477"/>
    <w:rsid w:val="008C2DDE"/>
    <w:rsid w:val="008C33C4"/>
    <w:rsid w:val="008C6656"/>
    <w:rsid w:val="008C73ED"/>
    <w:rsid w:val="008C7A1A"/>
    <w:rsid w:val="008D09BE"/>
    <w:rsid w:val="008D10CF"/>
    <w:rsid w:val="008D1850"/>
    <w:rsid w:val="008D1A3B"/>
    <w:rsid w:val="008D3BDC"/>
    <w:rsid w:val="008D43EF"/>
    <w:rsid w:val="008D4933"/>
    <w:rsid w:val="008D5856"/>
    <w:rsid w:val="008D6132"/>
    <w:rsid w:val="008E05D2"/>
    <w:rsid w:val="008E3EE1"/>
    <w:rsid w:val="008E5C67"/>
    <w:rsid w:val="008E6610"/>
    <w:rsid w:val="008E6FE9"/>
    <w:rsid w:val="008E726A"/>
    <w:rsid w:val="008E75A5"/>
    <w:rsid w:val="008E768E"/>
    <w:rsid w:val="008F0243"/>
    <w:rsid w:val="008F0920"/>
    <w:rsid w:val="008F09DB"/>
    <w:rsid w:val="008F0FE3"/>
    <w:rsid w:val="008F1169"/>
    <w:rsid w:val="008F1222"/>
    <w:rsid w:val="008F16DE"/>
    <w:rsid w:val="00900920"/>
    <w:rsid w:val="00902292"/>
    <w:rsid w:val="0090266B"/>
    <w:rsid w:val="0090271E"/>
    <w:rsid w:val="009028D2"/>
    <w:rsid w:val="00903472"/>
    <w:rsid w:val="009036F6"/>
    <w:rsid w:val="0090438E"/>
    <w:rsid w:val="00904819"/>
    <w:rsid w:val="00904EF7"/>
    <w:rsid w:val="0091162D"/>
    <w:rsid w:val="00911DE4"/>
    <w:rsid w:val="00911E3E"/>
    <w:rsid w:val="00917541"/>
    <w:rsid w:val="00921FB5"/>
    <w:rsid w:val="0092265E"/>
    <w:rsid w:val="009227F2"/>
    <w:rsid w:val="00923F96"/>
    <w:rsid w:val="00924642"/>
    <w:rsid w:val="00924B48"/>
    <w:rsid w:val="00926228"/>
    <w:rsid w:val="00930B2C"/>
    <w:rsid w:val="00930B95"/>
    <w:rsid w:val="00930D3B"/>
    <w:rsid w:val="0093147A"/>
    <w:rsid w:val="00931619"/>
    <w:rsid w:val="00931BEC"/>
    <w:rsid w:val="00932747"/>
    <w:rsid w:val="00932B7D"/>
    <w:rsid w:val="00932FE1"/>
    <w:rsid w:val="00933AC6"/>
    <w:rsid w:val="009356DD"/>
    <w:rsid w:val="00940A09"/>
    <w:rsid w:val="00941191"/>
    <w:rsid w:val="009411BB"/>
    <w:rsid w:val="0094203F"/>
    <w:rsid w:val="00943363"/>
    <w:rsid w:val="00944BE7"/>
    <w:rsid w:val="0094594B"/>
    <w:rsid w:val="009459B2"/>
    <w:rsid w:val="00946149"/>
    <w:rsid w:val="00947028"/>
    <w:rsid w:val="00950393"/>
    <w:rsid w:val="00950539"/>
    <w:rsid w:val="0095096A"/>
    <w:rsid w:val="009540B9"/>
    <w:rsid w:val="0095488E"/>
    <w:rsid w:val="00954DA3"/>
    <w:rsid w:val="0095514A"/>
    <w:rsid w:val="0095596C"/>
    <w:rsid w:val="00956380"/>
    <w:rsid w:val="00956A64"/>
    <w:rsid w:val="00956E63"/>
    <w:rsid w:val="009571C5"/>
    <w:rsid w:val="00957BA9"/>
    <w:rsid w:val="0096202C"/>
    <w:rsid w:val="0096233D"/>
    <w:rsid w:val="00963126"/>
    <w:rsid w:val="0096430E"/>
    <w:rsid w:val="009655E5"/>
    <w:rsid w:val="00965B6A"/>
    <w:rsid w:val="00966F1B"/>
    <w:rsid w:val="00967603"/>
    <w:rsid w:val="0096789B"/>
    <w:rsid w:val="00970FC9"/>
    <w:rsid w:val="00971B6F"/>
    <w:rsid w:val="00973FEC"/>
    <w:rsid w:val="009741A3"/>
    <w:rsid w:val="00974EB5"/>
    <w:rsid w:val="00976904"/>
    <w:rsid w:val="00976F1F"/>
    <w:rsid w:val="009772B8"/>
    <w:rsid w:val="00977515"/>
    <w:rsid w:val="0098210D"/>
    <w:rsid w:val="00982991"/>
    <w:rsid w:val="009832EE"/>
    <w:rsid w:val="0098352B"/>
    <w:rsid w:val="009835EA"/>
    <w:rsid w:val="00983957"/>
    <w:rsid w:val="00984115"/>
    <w:rsid w:val="009842A0"/>
    <w:rsid w:val="00984EDB"/>
    <w:rsid w:val="00986CEF"/>
    <w:rsid w:val="00987128"/>
    <w:rsid w:val="00987429"/>
    <w:rsid w:val="00987F77"/>
    <w:rsid w:val="009909E2"/>
    <w:rsid w:val="00992290"/>
    <w:rsid w:val="00992946"/>
    <w:rsid w:val="00992A67"/>
    <w:rsid w:val="00992B04"/>
    <w:rsid w:val="00993855"/>
    <w:rsid w:val="00995FA3"/>
    <w:rsid w:val="009970D8"/>
    <w:rsid w:val="009A297E"/>
    <w:rsid w:val="009A3ECD"/>
    <w:rsid w:val="009A49BE"/>
    <w:rsid w:val="009A548D"/>
    <w:rsid w:val="009A65AB"/>
    <w:rsid w:val="009A7645"/>
    <w:rsid w:val="009A78AC"/>
    <w:rsid w:val="009A7C4E"/>
    <w:rsid w:val="009B0924"/>
    <w:rsid w:val="009B0FB4"/>
    <w:rsid w:val="009B2850"/>
    <w:rsid w:val="009B2F64"/>
    <w:rsid w:val="009B3247"/>
    <w:rsid w:val="009B3265"/>
    <w:rsid w:val="009B3679"/>
    <w:rsid w:val="009B4093"/>
    <w:rsid w:val="009B5ACA"/>
    <w:rsid w:val="009C08B5"/>
    <w:rsid w:val="009C13F2"/>
    <w:rsid w:val="009C2AB3"/>
    <w:rsid w:val="009C2DC3"/>
    <w:rsid w:val="009C2F6F"/>
    <w:rsid w:val="009C30AB"/>
    <w:rsid w:val="009C31AF"/>
    <w:rsid w:val="009C40EE"/>
    <w:rsid w:val="009C5927"/>
    <w:rsid w:val="009C5C51"/>
    <w:rsid w:val="009C5F5C"/>
    <w:rsid w:val="009C6058"/>
    <w:rsid w:val="009C742E"/>
    <w:rsid w:val="009D065B"/>
    <w:rsid w:val="009D0A5D"/>
    <w:rsid w:val="009D2D34"/>
    <w:rsid w:val="009D4B22"/>
    <w:rsid w:val="009D5081"/>
    <w:rsid w:val="009D55B4"/>
    <w:rsid w:val="009D58F0"/>
    <w:rsid w:val="009E029C"/>
    <w:rsid w:val="009E0B64"/>
    <w:rsid w:val="009E0E0B"/>
    <w:rsid w:val="009E204F"/>
    <w:rsid w:val="009E21B7"/>
    <w:rsid w:val="009E21DF"/>
    <w:rsid w:val="009E3339"/>
    <w:rsid w:val="009E3AC9"/>
    <w:rsid w:val="009E4DA8"/>
    <w:rsid w:val="009E6788"/>
    <w:rsid w:val="009E7665"/>
    <w:rsid w:val="009F085D"/>
    <w:rsid w:val="009F0E23"/>
    <w:rsid w:val="009F2CE9"/>
    <w:rsid w:val="009F3827"/>
    <w:rsid w:val="00A00CB3"/>
    <w:rsid w:val="00A01B06"/>
    <w:rsid w:val="00A0230C"/>
    <w:rsid w:val="00A02AF8"/>
    <w:rsid w:val="00A02CA2"/>
    <w:rsid w:val="00A04B3E"/>
    <w:rsid w:val="00A055CB"/>
    <w:rsid w:val="00A0598D"/>
    <w:rsid w:val="00A05FE9"/>
    <w:rsid w:val="00A06974"/>
    <w:rsid w:val="00A06DA7"/>
    <w:rsid w:val="00A070A3"/>
    <w:rsid w:val="00A11035"/>
    <w:rsid w:val="00A1255F"/>
    <w:rsid w:val="00A12918"/>
    <w:rsid w:val="00A13101"/>
    <w:rsid w:val="00A1332D"/>
    <w:rsid w:val="00A138B5"/>
    <w:rsid w:val="00A14294"/>
    <w:rsid w:val="00A14A8B"/>
    <w:rsid w:val="00A17C2C"/>
    <w:rsid w:val="00A17D39"/>
    <w:rsid w:val="00A201D8"/>
    <w:rsid w:val="00A20C34"/>
    <w:rsid w:val="00A22249"/>
    <w:rsid w:val="00A22FB6"/>
    <w:rsid w:val="00A23C18"/>
    <w:rsid w:val="00A24018"/>
    <w:rsid w:val="00A247DC"/>
    <w:rsid w:val="00A24B52"/>
    <w:rsid w:val="00A24E53"/>
    <w:rsid w:val="00A25B59"/>
    <w:rsid w:val="00A26272"/>
    <w:rsid w:val="00A275CA"/>
    <w:rsid w:val="00A27BC1"/>
    <w:rsid w:val="00A30096"/>
    <w:rsid w:val="00A311DE"/>
    <w:rsid w:val="00A33402"/>
    <w:rsid w:val="00A340DA"/>
    <w:rsid w:val="00A3499B"/>
    <w:rsid w:val="00A3672B"/>
    <w:rsid w:val="00A36CBC"/>
    <w:rsid w:val="00A36CCC"/>
    <w:rsid w:val="00A400E7"/>
    <w:rsid w:val="00A411AB"/>
    <w:rsid w:val="00A41748"/>
    <w:rsid w:val="00A417B7"/>
    <w:rsid w:val="00A4196F"/>
    <w:rsid w:val="00A41A0E"/>
    <w:rsid w:val="00A41BAF"/>
    <w:rsid w:val="00A42F05"/>
    <w:rsid w:val="00A449AC"/>
    <w:rsid w:val="00A44EC1"/>
    <w:rsid w:val="00A466AF"/>
    <w:rsid w:val="00A469E8"/>
    <w:rsid w:val="00A47640"/>
    <w:rsid w:val="00A50478"/>
    <w:rsid w:val="00A514DC"/>
    <w:rsid w:val="00A52C86"/>
    <w:rsid w:val="00A52F67"/>
    <w:rsid w:val="00A53782"/>
    <w:rsid w:val="00A53BB4"/>
    <w:rsid w:val="00A541B1"/>
    <w:rsid w:val="00A54FB5"/>
    <w:rsid w:val="00A551C8"/>
    <w:rsid w:val="00A55AA6"/>
    <w:rsid w:val="00A5754F"/>
    <w:rsid w:val="00A579E5"/>
    <w:rsid w:val="00A65675"/>
    <w:rsid w:val="00A6632E"/>
    <w:rsid w:val="00A663ED"/>
    <w:rsid w:val="00A67ABD"/>
    <w:rsid w:val="00A67CA0"/>
    <w:rsid w:val="00A70383"/>
    <w:rsid w:val="00A7060F"/>
    <w:rsid w:val="00A706A5"/>
    <w:rsid w:val="00A7118C"/>
    <w:rsid w:val="00A73F8D"/>
    <w:rsid w:val="00A74912"/>
    <w:rsid w:val="00A752BD"/>
    <w:rsid w:val="00A7653A"/>
    <w:rsid w:val="00A77C48"/>
    <w:rsid w:val="00A808FE"/>
    <w:rsid w:val="00A80D3A"/>
    <w:rsid w:val="00A828D2"/>
    <w:rsid w:val="00A83F8F"/>
    <w:rsid w:val="00A85955"/>
    <w:rsid w:val="00A91EEF"/>
    <w:rsid w:val="00A9302F"/>
    <w:rsid w:val="00A9440A"/>
    <w:rsid w:val="00A95217"/>
    <w:rsid w:val="00A961F8"/>
    <w:rsid w:val="00A97245"/>
    <w:rsid w:val="00A97DB7"/>
    <w:rsid w:val="00AA0FA5"/>
    <w:rsid w:val="00AA22DA"/>
    <w:rsid w:val="00AA268D"/>
    <w:rsid w:val="00AA2F48"/>
    <w:rsid w:val="00AA31FB"/>
    <w:rsid w:val="00AA5544"/>
    <w:rsid w:val="00AA62F0"/>
    <w:rsid w:val="00AA74B1"/>
    <w:rsid w:val="00AB0C64"/>
    <w:rsid w:val="00AB122D"/>
    <w:rsid w:val="00AB1670"/>
    <w:rsid w:val="00AB3A50"/>
    <w:rsid w:val="00AB3EC5"/>
    <w:rsid w:val="00AB4F90"/>
    <w:rsid w:val="00AB5398"/>
    <w:rsid w:val="00AB69E0"/>
    <w:rsid w:val="00AC0903"/>
    <w:rsid w:val="00AC1229"/>
    <w:rsid w:val="00AC21F3"/>
    <w:rsid w:val="00AC29C8"/>
    <w:rsid w:val="00AC2B23"/>
    <w:rsid w:val="00AC2FD7"/>
    <w:rsid w:val="00AC3095"/>
    <w:rsid w:val="00AC3706"/>
    <w:rsid w:val="00AC3EB8"/>
    <w:rsid w:val="00AC4250"/>
    <w:rsid w:val="00AC4D19"/>
    <w:rsid w:val="00AC5AC2"/>
    <w:rsid w:val="00AC617B"/>
    <w:rsid w:val="00AC70A3"/>
    <w:rsid w:val="00AD0E6F"/>
    <w:rsid w:val="00AD20C3"/>
    <w:rsid w:val="00AD27B7"/>
    <w:rsid w:val="00AD2FB9"/>
    <w:rsid w:val="00AD30DD"/>
    <w:rsid w:val="00AD39A0"/>
    <w:rsid w:val="00AD4C8A"/>
    <w:rsid w:val="00AD592C"/>
    <w:rsid w:val="00AD67C3"/>
    <w:rsid w:val="00AE07EA"/>
    <w:rsid w:val="00AE0F5E"/>
    <w:rsid w:val="00AE2586"/>
    <w:rsid w:val="00AE3727"/>
    <w:rsid w:val="00AE41EB"/>
    <w:rsid w:val="00AE5201"/>
    <w:rsid w:val="00AE6864"/>
    <w:rsid w:val="00AE68D9"/>
    <w:rsid w:val="00AE6C37"/>
    <w:rsid w:val="00AE6EC7"/>
    <w:rsid w:val="00AE733A"/>
    <w:rsid w:val="00AE7D50"/>
    <w:rsid w:val="00AF0CC6"/>
    <w:rsid w:val="00AF10F3"/>
    <w:rsid w:val="00AF2CC5"/>
    <w:rsid w:val="00AF3CF2"/>
    <w:rsid w:val="00AF3F6B"/>
    <w:rsid w:val="00AF512D"/>
    <w:rsid w:val="00AF55F6"/>
    <w:rsid w:val="00AF61BE"/>
    <w:rsid w:val="00AF76A1"/>
    <w:rsid w:val="00B00541"/>
    <w:rsid w:val="00B01965"/>
    <w:rsid w:val="00B02B68"/>
    <w:rsid w:val="00B02FE0"/>
    <w:rsid w:val="00B0320B"/>
    <w:rsid w:val="00B0383E"/>
    <w:rsid w:val="00B03A9C"/>
    <w:rsid w:val="00B03EF7"/>
    <w:rsid w:val="00B05EB9"/>
    <w:rsid w:val="00B0788B"/>
    <w:rsid w:val="00B103E4"/>
    <w:rsid w:val="00B112CC"/>
    <w:rsid w:val="00B1147A"/>
    <w:rsid w:val="00B1150C"/>
    <w:rsid w:val="00B1258D"/>
    <w:rsid w:val="00B13078"/>
    <w:rsid w:val="00B135C3"/>
    <w:rsid w:val="00B13F21"/>
    <w:rsid w:val="00B14B95"/>
    <w:rsid w:val="00B14DBF"/>
    <w:rsid w:val="00B15014"/>
    <w:rsid w:val="00B15ECC"/>
    <w:rsid w:val="00B15FCE"/>
    <w:rsid w:val="00B17634"/>
    <w:rsid w:val="00B178DD"/>
    <w:rsid w:val="00B207DE"/>
    <w:rsid w:val="00B20FC8"/>
    <w:rsid w:val="00B2395A"/>
    <w:rsid w:val="00B25121"/>
    <w:rsid w:val="00B27553"/>
    <w:rsid w:val="00B3098B"/>
    <w:rsid w:val="00B30E60"/>
    <w:rsid w:val="00B30F2B"/>
    <w:rsid w:val="00B31819"/>
    <w:rsid w:val="00B33EFA"/>
    <w:rsid w:val="00B36CA7"/>
    <w:rsid w:val="00B37471"/>
    <w:rsid w:val="00B37723"/>
    <w:rsid w:val="00B40E75"/>
    <w:rsid w:val="00B43A41"/>
    <w:rsid w:val="00B44A25"/>
    <w:rsid w:val="00B4652A"/>
    <w:rsid w:val="00B46853"/>
    <w:rsid w:val="00B5083D"/>
    <w:rsid w:val="00B51B11"/>
    <w:rsid w:val="00B55456"/>
    <w:rsid w:val="00B569F7"/>
    <w:rsid w:val="00B56F8A"/>
    <w:rsid w:val="00B570BF"/>
    <w:rsid w:val="00B57BF7"/>
    <w:rsid w:val="00B628C8"/>
    <w:rsid w:val="00B63A6B"/>
    <w:rsid w:val="00B65BDC"/>
    <w:rsid w:val="00B66C23"/>
    <w:rsid w:val="00B66F7B"/>
    <w:rsid w:val="00B67C89"/>
    <w:rsid w:val="00B71A8E"/>
    <w:rsid w:val="00B735D3"/>
    <w:rsid w:val="00B740AE"/>
    <w:rsid w:val="00B74759"/>
    <w:rsid w:val="00B75EF4"/>
    <w:rsid w:val="00B76C12"/>
    <w:rsid w:val="00B776CC"/>
    <w:rsid w:val="00B80417"/>
    <w:rsid w:val="00B8098F"/>
    <w:rsid w:val="00B80D58"/>
    <w:rsid w:val="00B81089"/>
    <w:rsid w:val="00B83060"/>
    <w:rsid w:val="00B84995"/>
    <w:rsid w:val="00B85414"/>
    <w:rsid w:val="00B85C84"/>
    <w:rsid w:val="00B87285"/>
    <w:rsid w:val="00B90DC3"/>
    <w:rsid w:val="00B9110B"/>
    <w:rsid w:val="00B929E8"/>
    <w:rsid w:val="00B933BB"/>
    <w:rsid w:val="00B93ACC"/>
    <w:rsid w:val="00B949E1"/>
    <w:rsid w:val="00B95C34"/>
    <w:rsid w:val="00BA0186"/>
    <w:rsid w:val="00BA370C"/>
    <w:rsid w:val="00BA3FEA"/>
    <w:rsid w:val="00BA50F3"/>
    <w:rsid w:val="00BA5885"/>
    <w:rsid w:val="00BA5AE9"/>
    <w:rsid w:val="00BA5CA0"/>
    <w:rsid w:val="00BB2DA3"/>
    <w:rsid w:val="00BB5831"/>
    <w:rsid w:val="00BB58EB"/>
    <w:rsid w:val="00BB61DF"/>
    <w:rsid w:val="00BB7DA0"/>
    <w:rsid w:val="00BC0546"/>
    <w:rsid w:val="00BC0A66"/>
    <w:rsid w:val="00BC20DF"/>
    <w:rsid w:val="00BC35DF"/>
    <w:rsid w:val="00BC3EDB"/>
    <w:rsid w:val="00BC4D1E"/>
    <w:rsid w:val="00BC5141"/>
    <w:rsid w:val="00BC53F3"/>
    <w:rsid w:val="00BC55B1"/>
    <w:rsid w:val="00BD061D"/>
    <w:rsid w:val="00BD13FF"/>
    <w:rsid w:val="00BD1B83"/>
    <w:rsid w:val="00BD30A9"/>
    <w:rsid w:val="00BD30D5"/>
    <w:rsid w:val="00BD4118"/>
    <w:rsid w:val="00BD4E06"/>
    <w:rsid w:val="00BD4F00"/>
    <w:rsid w:val="00BD6904"/>
    <w:rsid w:val="00BE0604"/>
    <w:rsid w:val="00BE2106"/>
    <w:rsid w:val="00BE21CA"/>
    <w:rsid w:val="00BE2D4B"/>
    <w:rsid w:val="00BE5B32"/>
    <w:rsid w:val="00BE7583"/>
    <w:rsid w:val="00BF15D1"/>
    <w:rsid w:val="00BF1B4F"/>
    <w:rsid w:val="00BF1C48"/>
    <w:rsid w:val="00BF340F"/>
    <w:rsid w:val="00BF3645"/>
    <w:rsid w:val="00BF4FD5"/>
    <w:rsid w:val="00BF7CBD"/>
    <w:rsid w:val="00C00535"/>
    <w:rsid w:val="00C0088A"/>
    <w:rsid w:val="00C018A8"/>
    <w:rsid w:val="00C03B26"/>
    <w:rsid w:val="00C040F6"/>
    <w:rsid w:val="00C052F6"/>
    <w:rsid w:val="00C05909"/>
    <w:rsid w:val="00C05BEF"/>
    <w:rsid w:val="00C0646A"/>
    <w:rsid w:val="00C06CE0"/>
    <w:rsid w:val="00C06F0B"/>
    <w:rsid w:val="00C07513"/>
    <w:rsid w:val="00C12AE4"/>
    <w:rsid w:val="00C142D9"/>
    <w:rsid w:val="00C14AE3"/>
    <w:rsid w:val="00C16A7F"/>
    <w:rsid w:val="00C16E4B"/>
    <w:rsid w:val="00C172DD"/>
    <w:rsid w:val="00C2120D"/>
    <w:rsid w:val="00C22AFA"/>
    <w:rsid w:val="00C22EC3"/>
    <w:rsid w:val="00C232E1"/>
    <w:rsid w:val="00C27615"/>
    <w:rsid w:val="00C27DEF"/>
    <w:rsid w:val="00C30867"/>
    <w:rsid w:val="00C308A0"/>
    <w:rsid w:val="00C32DE2"/>
    <w:rsid w:val="00C34B97"/>
    <w:rsid w:val="00C34E07"/>
    <w:rsid w:val="00C35304"/>
    <w:rsid w:val="00C355FE"/>
    <w:rsid w:val="00C357AB"/>
    <w:rsid w:val="00C36CF3"/>
    <w:rsid w:val="00C3726F"/>
    <w:rsid w:val="00C40033"/>
    <w:rsid w:val="00C407B6"/>
    <w:rsid w:val="00C40F97"/>
    <w:rsid w:val="00C41439"/>
    <w:rsid w:val="00C41BB1"/>
    <w:rsid w:val="00C42216"/>
    <w:rsid w:val="00C43F7C"/>
    <w:rsid w:val="00C441A4"/>
    <w:rsid w:val="00C44452"/>
    <w:rsid w:val="00C44875"/>
    <w:rsid w:val="00C4518C"/>
    <w:rsid w:val="00C46A02"/>
    <w:rsid w:val="00C47102"/>
    <w:rsid w:val="00C47356"/>
    <w:rsid w:val="00C504FD"/>
    <w:rsid w:val="00C52019"/>
    <w:rsid w:val="00C53C69"/>
    <w:rsid w:val="00C55F0E"/>
    <w:rsid w:val="00C56B95"/>
    <w:rsid w:val="00C572A8"/>
    <w:rsid w:val="00C57736"/>
    <w:rsid w:val="00C57D70"/>
    <w:rsid w:val="00C61A53"/>
    <w:rsid w:val="00C627CF"/>
    <w:rsid w:val="00C62A2A"/>
    <w:rsid w:val="00C62D13"/>
    <w:rsid w:val="00C64512"/>
    <w:rsid w:val="00C65915"/>
    <w:rsid w:val="00C672CE"/>
    <w:rsid w:val="00C67D52"/>
    <w:rsid w:val="00C708ED"/>
    <w:rsid w:val="00C7105B"/>
    <w:rsid w:val="00C728A2"/>
    <w:rsid w:val="00C72C12"/>
    <w:rsid w:val="00C73A9B"/>
    <w:rsid w:val="00C75CDE"/>
    <w:rsid w:val="00C75D95"/>
    <w:rsid w:val="00C768CB"/>
    <w:rsid w:val="00C76C54"/>
    <w:rsid w:val="00C816C2"/>
    <w:rsid w:val="00C82714"/>
    <w:rsid w:val="00C8296C"/>
    <w:rsid w:val="00C8445E"/>
    <w:rsid w:val="00C84D33"/>
    <w:rsid w:val="00C858F7"/>
    <w:rsid w:val="00C87231"/>
    <w:rsid w:val="00C903DA"/>
    <w:rsid w:val="00C90C97"/>
    <w:rsid w:val="00C91369"/>
    <w:rsid w:val="00C91CD9"/>
    <w:rsid w:val="00C92EC9"/>
    <w:rsid w:val="00C93637"/>
    <w:rsid w:val="00C937B7"/>
    <w:rsid w:val="00C94EB3"/>
    <w:rsid w:val="00C94FC8"/>
    <w:rsid w:val="00C9503B"/>
    <w:rsid w:val="00C95081"/>
    <w:rsid w:val="00C95156"/>
    <w:rsid w:val="00C9638D"/>
    <w:rsid w:val="00C974A0"/>
    <w:rsid w:val="00C97D5C"/>
    <w:rsid w:val="00CA13B5"/>
    <w:rsid w:val="00CA1606"/>
    <w:rsid w:val="00CA2F4D"/>
    <w:rsid w:val="00CA3CA2"/>
    <w:rsid w:val="00CA4565"/>
    <w:rsid w:val="00CA4A37"/>
    <w:rsid w:val="00CA5347"/>
    <w:rsid w:val="00CA5358"/>
    <w:rsid w:val="00CA7E44"/>
    <w:rsid w:val="00CB08BD"/>
    <w:rsid w:val="00CB185E"/>
    <w:rsid w:val="00CB65CB"/>
    <w:rsid w:val="00CB7223"/>
    <w:rsid w:val="00CB73CC"/>
    <w:rsid w:val="00CB74C0"/>
    <w:rsid w:val="00CC0DE9"/>
    <w:rsid w:val="00CC27A2"/>
    <w:rsid w:val="00CC2B41"/>
    <w:rsid w:val="00CC3A7B"/>
    <w:rsid w:val="00CC426D"/>
    <w:rsid w:val="00CC47EF"/>
    <w:rsid w:val="00CC55FC"/>
    <w:rsid w:val="00CC5895"/>
    <w:rsid w:val="00CC6883"/>
    <w:rsid w:val="00CC6967"/>
    <w:rsid w:val="00CC6C55"/>
    <w:rsid w:val="00CD0F32"/>
    <w:rsid w:val="00CD5B61"/>
    <w:rsid w:val="00CD67F0"/>
    <w:rsid w:val="00CE2BCE"/>
    <w:rsid w:val="00CE3226"/>
    <w:rsid w:val="00CE385A"/>
    <w:rsid w:val="00CE4198"/>
    <w:rsid w:val="00CE4624"/>
    <w:rsid w:val="00CE4B58"/>
    <w:rsid w:val="00CE65E0"/>
    <w:rsid w:val="00CE69B9"/>
    <w:rsid w:val="00CE6D5F"/>
    <w:rsid w:val="00CE7818"/>
    <w:rsid w:val="00CF086F"/>
    <w:rsid w:val="00CF1D1A"/>
    <w:rsid w:val="00CF3314"/>
    <w:rsid w:val="00CF51EA"/>
    <w:rsid w:val="00CF6B7D"/>
    <w:rsid w:val="00D00A65"/>
    <w:rsid w:val="00D00B73"/>
    <w:rsid w:val="00D019EA"/>
    <w:rsid w:val="00D023AB"/>
    <w:rsid w:val="00D0310F"/>
    <w:rsid w:val="00D03431"/>
    <w:rsid w:val="00D03CB1"/>
    <w:rsid w:val="00D0484E"/>
    <w:rsid w:val="00D04DBB"/>
    <w:rsid w:val="00D0524A"/>
    <w:rsid w:val="00D05985"/>
    <w:rsid w:val="00D0727C"/>
    <w:rsid w:val="00D11943"/>
    <w:rsid w:val="00D126B9"/>
    <w:rsid w:val="00D14898"/>
    <w:rsid w:val="00D1551E"/>
    <w:rsid w:val="00D1569E"/>
    <w:rsid w:val="00D16595"/>
    <w:rsid w:val="00D16A15"/>
    <w:rsid w:val="00D174CE"/>
    <w:rsid w:val="00D20DAE"/>
    <w:rsid w:val="00D20F68"/>
    <w:rsid w:val="00D218A1"/>
    <w:rsid w:val="00D23054"/>
    <w:rsid w:val="00D23192"/>
    <w:rsid w:val="00D23B0E"/>
    <w:rsid w:val="00D23EC1"/>
    <w:rsid w:val="00D242D2"/>
    <w:rsid w:val="00D2457D"/>
    <w:rsid w:val="00D24781"/>
    <w:rsid w:val="00D26FFE"/>
    <w:rsid w:val="00D301E1"/>
    <w:rsid w:val="00D314EB"/>
    <w:rsid w:val="00D37E2D"/>
    <w:rsid w:val="00D403FC"/>
    <w:rsid w:val="00D43643"/>
    <w:rsid w:val="00D446FE"/>
    <w:rsid w:val="00D454CB"/>
    <w:rsid w:val="00D4609F"/>
    <w:rsid w:val="00D4765A"/>
    <w:rsid w:val="00D50627"/>
    <w:rsid w:val="00D50B11"/>
    <w:rsid w:val="00D53BCC"/>
    <w:rsid w:val="00D54FD3"/>
    <w:rsid w:val="00D5525F"/>
    <w:rsid w:val="00D564E6"/>
    <w:rsid w:val="00D56F96"/>
    <w:rsid w:val="00D57096"/>
    <w:rsid w:val="00D57140"/>
    <w:rsid w:val="00D57458"/>
    <w:rsid w:val="00D57739"/>
    <w:rsid w:val="00D62405"/>
    <w:rsid w:val="00D63325"/>
    <w:rsid w:val="00D6412C"/>
    <w:rsid w:val="00D666C1"/>
    <w:rsid w:val="00D66BF1"/>
    <w:rsid w:val="00D67C60"/>
    <w:rsid w:val="00D7260F"/>
    <w:rsid w:val="00D7301E"/>
    <w:rsid w:val="00D74BA0"/>
    <w:rsid w:val="00D74BF0"/>
    <w:rsid w:val="00D75E3A"/>
    <w:rsid w:val="00D76919"/>
    <w:rsid w:val="00D76A58"/>
    <w:rsid w:val="00D76DA3"/>
    <w:rsid w:val="00D77FF6"/>
    <w:rsid w:val="00D80074"/>
    <w:rsid w:val="00D801D3"/>
    <w:rsid w:val="00D8155C"/>
    <w:rsid w:val="00D81608"/>
    <w:rsid w:val="00D82ECD"/>
    <w:rsid w:val="00D8424D"/>
    <w:rsid w:val="00D872CB"/>
    <w:rsid w:val="00D87DB2"/>
    <w:rsid w:val="00D91734"/>
    <w:rsid w:val="00D93F6F"/>
    <w:rsid w:val="00D97CCB"/>
    <w:rsid w:val="00D97D94"/>
    <w:rsid w:val="00DA3088"/>
    <w:rsid w:val="00DA3207"/>
    <w:rsid w:val="00DA4FE5"/>
    <w:rsid w:val="00DA7A6D"/>
    <w:rsid w:val="00DB0706"/>
    <w:rsid w:val="00DB11B4"/>
    <w:rsid w:val="00DB1761"/>
    <w:rsid w:val="00DB381C"/>
    <w:rsid w:val="00DB3A8C"/>
    <w:rsid w:val="00DB4DAA"/>
    <w:rsid w:val="00DB64A1"/>
    <w:rsid w:val="00DC0683"/>
    <w:rsid w:val="00DC0BBF"/>
    <w:rsid w:val="00DC12C5"/>
    <w:rsid w:val="00DC1BE6"/>
    <w:rsid w:val="00DC1C06"/>
    <w:rsid w:val="00DC2E53"/>
    <w:rsid w:val="00DC63A5"/>
    <w:rsid w:val="00DC7107"/>
    <w:rsid w:val="00DD124D"/>
    <w:rsid w:val="00DD1FE2"/>
    <w:rsid w:val="00DD5ABF"/>
    <w:rsid w:val="00DD76E2"/>
    <w:rsid w:val="00DE0A15"/>
    <w:rsid w:val="00DE0E91"/>
    <w:rsid w:val="00DE2371"/>
    <w:rsid w:val="00DE2853"/>
    <w:rsid w:val="00DE3208"/>
    <w:rsid w:val="00DE5E76"/>
    <w:rsid w:val="00DE6051"/>
    <w:rsid w:val="00DE7417"/>
    <w:rsid w:val="00DE7B52"/>
    <w:rsid w:val="00DF0CD5"/>
    <w:rsid w:val="00DF1697"/>
    <w:rsid w:val="00DF254A"/>
    <w:rsid w:val="00DF27A2"/>
    <w:rsid w:val="00DF3269"/>
    <w:rsid w:val="00DF4E9D"/>
    <w:rsid w:val="00DF55A9"/>
    <w:rsid w:val="00DF57E8"/>
    <w:rsid w:val="00DF7BFA"/>
    <w:rsid w:val="00DF7D2A"/>
    <w:rsid w:val="00E01F42"/>
    <w:rsid w:val="00E032E6"/>
    <w:rsid w:val="00E044D4"/>
    <w:rsid w:val="00E04610"/>
    <w:rsid w:val="00E04C76"/>
    <w:rsid w:val="00E05B7A"/>
    <w:rsid w:val="00E06015"/>
    <w:rsid w:val="00E07758"/>
    <w:rsid w:val="00E077C2"/>
    <w:rsid w:val="00E1059A"/>
    <w:rsid w:val="00E13FA7"/>
    <w:rsid w:val="00E16FCD"/>
    <w:rsid w:val="00E17A56"/>
    <w:rsid w:val="00E2055A"/>
    <w:rsid w:val="00E22034"/>
    <w:rsid w:val="00E23503"/>
    <w:rsid w:val="00E23915"/>
    <w:rsid w:val="00E246EF"/>
    <w:rsid w:val="00E32291"/>
    <w:rsid w:val="00E322B3"/>
    <w:rsid w:val="00E3403F"/>
    <w:rsid w:val="00E34EFB"/>
    <w:rsid w:val="00E35337"/>
    <w:rsid w:val="00E35368"/>
    <w:rsid w:val="00E355C7"/>
    <w:rsid w:val="00E36009"/>
    <w:rsid w:val="00E362A2"/>
    <w:rsid w:val="00E36E12"/>
    <w:rsid w:val="00E37239"/>
    <w:rsid w:val="00E37955"/>
    <w:rsid w:val="00E4262C"/>
    <w:rsid w:val="00E42A08"/>
    <w:rsid w:val="00E43F3E"/>
    <w:rsid w:val="00E45C6D"/>
    <w:rsid w:val="00E47952"/>
    <w:rsid w:val="00E50163"/>
    <w:rsid w:val="00E51FD3"/>
    <w:rsid w:val="00E520FB"/>
    <w:rsid w:val="00E52CD4"/>
    <w:rsid w:val="00E52CEC"/>
    <w:rsid w:val="00E53606"/>
    <w:rsid w:val="00E53B28"/>
    <w:rsid w:val="00E54FBD"/>
    <w:rsid w:val="00E5553B"/>
    <w:rsid w:val="00E564A3"/>
    <w:rsid w:val="00E5748D"/>
    <w:rsid w:val="00E5757A"/>
    <w:rsid w:val="00E57C16"/>
    <w:rsid w:val="00E606EB"/>
    <w:rsid w:val="00E60AE3"/>
    <w:rsid w:val="00E61F1C"/>
    <w:rsid w:val="00E6393D"/>
    <w:rsid w:val="00E64637"/>
    <w:rsid w:val="00E65354"/>
    <w:rsid w:val="00E670DB"/>
    <w:rsid w:val="00E67566"/>
    <w:rsid w:val="00E70B80"/>
    <w:rsid w:val="00E7229F"/>
    <w:rsid w:val="00E72815"/>
    <w:rsid w:val="00E72C72"/>
    <w:rsid w:val="00E72E1E"/>
    <w:rsid w:val="00E73EEE"/>
    <w:rsid w:val="00E75E2E"/>
    <w:rsid w:val="00E75EA1"/>
    <w:rsid w:val="00E76328"/>
    <w:rsid w:val="00E772B6"/>
    <w:rsid w:val="00E80044"/>
    <w:rsid w:val="00E80491"/>
    <w:rsid w:val="00E809D4"/>
    <w:rsid w:val="00E81776"/>
    <w:rsid w:val="00E822FC"/>
    <w:rsid w:val="00E83584"/>
    <w:rsid w:val="00E83762"/>
    <w:rsid w:val="00E86E61"/>
    <w:rsid w:val="00E9068C"/>
    <w:rsid w:val="00E91160"/>
    <w:rsid w:val="00E914C3"/>
    <w:rsid w:val="00E920A8"/>
    <w:rsid w:val="00E923E0"/>
    <w:rsid w:val="00E94C7A"/>
    <w:rsid w:val="00E9529E"/>
    <w:rsid w:val="00E95D62"/>
    <w:rsid w:val="00E974E7"/>
    <w:rsid w:val="00EA06EE"/>
    <w:rsid w:val="00EA14FA"/>
    <w:rsid w:val="00EA1A48"/>
    <w:rsid w:val="00EA1F59"/>
    <w:rsid w:val="00EA267A"/>
    <w:rsid w:val="00EA2829"/>
    <w:rsid w:val="00EA31AF"/>
    <w:rsid w:val="00EA38E6"/>
    <w:rsid w:val="00EA4A1D"/>
    <w:rsid w:val="00EA5598"/>
    <w:rsid w:val="00EA5757"/>
    <w:rsid w:val="00EA65AE"/>
    <w:rsid w:val="00EA7D55"/>
    <w:rsid w:val="00EA7F63"/>
    <w:rsid w:val="00EB070D"/>
    <w:rsid w:val="00EB0DF8"/>
    <w:rsid w:val="00EB1083"/>
    <w:rsid w:val="00EB140A"/>
    <w:rsid w:val="00EB3C3F"/>
    <w:rsid w:val="00EB43A2"/>
    <w:rsid w:val="00EB4E54"/>
    <w:rsid w:val="00EB4FB5"/>
    <w:rsid w:val="00EB5CB1"/>
    <w:rsid w:val="00EB5E77"/>
    <w:rsid w:val="00EB5EB8"/>
    <w:rsid w:val="00EB69EE"/>
    <w:rsid w:val="00EB6A90"/>
    <w:rsid w:val="00EC0597"/>
    <w:rsid w:val="00EC265D"/>
    <w:rsid w:val="00EC4AFB"/>
    <w:rsid w:val="00EC5458"/>
    <w:rsid w:val="00EC56A4"/>
    <w:rsid w:val="00EC64C1"/>
    <w:rsid w:val="00EC7373"/>
    <w:rsid w:val="00ED48F9"/>
    <w:rsid w:val="00ED4B4B"/>
    <w:rsid w:val="00ED4FD7"/>
    <w:rsid w:val="00ED629D"/>
    <w:rsid w:val="00ED7BF2"/>
    <w:rsid w:val="00EE17AC"/>
    <w:rsid w:val="00EE17E0"/>
    <w:rsid w:val="00EE28EF"/>
    <w:rsid w:val="00EE2B01"/>
    <w:rsid w:val="00EE2F88"/>
    <w:rsid w:val="00EE3729"/>
    <w:rsid w:val="00EE5028"/>
    <w:rsid w:val="00EE6F71"/>
    <w:rsid w:val="00EE784B"/>
    <w:rsid w:val="00EE7A93"/>
    <w:rsid w:val="00EE7C5F"/>
    <w:rsid w:val="00EF0D43"/>
    <w:rsid w:val="00EF1560"/>
    <w:rsid w:val="00EF32F8"/>
    <w:rsid w:val="00EF3351"/>
    <w:rsid w:val="00EF3D31"/>
    <w:rsid w:val="00EF43D0"/>
    <w:rsid w:val="00EF4EC3"/>
    <w:rsid w:val="00EF67B1"/>
    <w:rsid w:val="00EF6EEE"/>
    <w:rsid w:val="00EF70F6"/>
    <w:rsid w:val="00F004E8"/>
    <w:rsid w:val="00F00EC1"/>
    <w:rsid w:val="00F04B75"/>
    <w:rsid w:val="00F0556E"/>
    <w:rsid w:val="00F05E91"/>
    <w:rsid w:val="00F05F81"/>
    <w:rsid w:val="00F06162"/>
    <w:rsid w:val="00F079AB"/>
    <w:rsid w:val="00F113A6"/>
    <w:rsid w:val="00F12A05"/>
    <w:rsid w:val="00F1549D"/>
    <w:rsid w:val="00F16113"/>
    <w:rsid w:val="00F1643E"/>
    <w:rsid w:val="00F20850"/>
    <w:rsid w:val="00F215C2"/>
    <w:rsid w:val="00F21EB8"/>
    <w:rsid w:val="00F22C27"/>
    <w:rsid w:val="00F2490A"/>
    <w:rsid w:val="00F25035"/>
    <w:rsid w:val="00F253D6"/>
    <w:rsid w:val="00F259CA"/>
    <w:rsid w:val="00F25CA3"/>
    <w:rsid w:val="00F30270"/>
    <w:rsid w:val="00F312F2"/>
    <w:rsid w:val="00F31F22"/>
    <w:rsid w:val="00F32893"/>
    <w:rsid w:val="00F3321D"/>
    <w:rsid w:val="00F3422F"/>
    <w:rsid w:val="00F345D6"/>
    <w:rsid w:val="00F348E6"/>
    <w:rsid w:val="00F3669D"/>
    <w:rsid w:val="00F40745"/>
    <w:rsid w:val="00F41629"/>
    <w:rsid w:val="00F41A63"/>
    <w:rsid w:val="00F43151"/>
    <w:rsid w:val="00F46890"/>
    <w:rsid w:val="00F4727D"/>
    <w:rsid w:val="00F516AF"/>
    <w:rsid w:val="00F526B4"/>
    <w:rsid w:val="00F5390F"/>
    <w:rsid w:val="00F53DFB"/>
    <w:rsid w:val="00F54C18"/>
    <w:rsid w:val="00F55605"/>
    <w:rsid w:val="00F5608E"/>
    <w:rsid w:val="00F57E7E"/>
    <w:rsid w:val="00F600EE"/>
    <w:rsid w:val="00F60A7B"/>
    <w:rsid w:val="00F6139F"/>
    <w:rsid w:val="00F625AF"/>
    <w:rsid w:val="00F651E9"/>
    <w:rsid w:val="00F675AB"/>
    <w:rsid w:val="00F677C0"/>
    <w:rsid w:val="00F6794B"/>
    <w:rsid w:val="00F7088B"/>
    <w:rsid w:val="00F711CD"/>
    <w:rsid w:val="00F75EE1"/>
    <w:rsid w:val="00F76632"/>
    <w:rsid w:val="00F76816"/>
    <w:rsid w:val="00F776AE"/>
    <w:rsid w:val="00F808DF"/>
    <w:rsid w:val="00F82D5E"/>
    <w:rsid w:val="00F8333C"/>
    <w:rsid w:val="00F838B2"/>
    <w:rsid w:val="00F83F8E"/>
    <w:rsid w:val="00F84CEC"/>
    <w:rsid w:val="00F8688E"/>
    <w:rsid w:val="00F86C19"/>
    <w:rsid w:val="00F87980"/>
    <w:rsid w:val="00F9305E"/>
    <w:rsid w:val="00F933D9"/>
    <w:rsid w:val="00F93D72"/>
    <w:rsid w:val="00F966C5"/>
    <w:rsid w:val="00F96847"/>
    <w:rsid w:val="00F96A37"/>
    <w:rsid w:val="00F96CAB"/>
    <w:rsid w:val="00F976A1"/>
    <w:rsid w:val="00FA20B7"/>
    <w:rsid w:val="00FA4327"/>
    <w:rsid w:val="00FA4E87"/>
    <w:rsid w:val="00FA57AF"/>
    <w:rsid w:val="00FA7193"/>
    <w:rsid w:val="00FA7E29"/>
    <w:rsid w:val="00FB04E6"/>
    <w:rsid w:val="00FB11F9"/>
    <w:rsid w:val="00FB1389"/>
    <w:rsid w:val="00FB4310"/>
    <w:rsid w:val="00FB4AA2"/>
    <w:rsid w:val="00FB54CF"/>
    <w:rsid w:val="00FB55C7"/>
    <w:rsid w:val="00FB5E6C"/>
    <w:rsid w:val="00FB6540"/>
    <w:rsid w:val="00FB6DB7"/>
    <w:rsid w:val="00FC1351"/>
    <w:rsid w:val="00FC266D"/>
    <w:rsid w:val="00FC316B"/>
    <w:rsid w:val="00FC3562"/>
    <w:rsid w:val="00FC385A"/>
    <w:rsid w:val="00FC402C"/>
    <w:rsid w:val="00FC5859"/>
    <w:rsid w:val="00FC67CB"/>
    <w:rsid w:val="00FC71AA"/>
    <w:rsid w:val="00FC7623"/>
    <w:rsid w:val="00FC7734"/>
    <w:rsid w:val="00FD00DA"/>
    <w:rsid w:val="00FD0AF2"/>
    <w:rsid w:val="00FD0C2E"/>
    <w:rsid w:val="00FD0F29"/>
    <w:rsid w:val="00FD0F8A"/>
    <w:rsid w:val="00FD1C55"/>
    <w:rsid w:val="00FD1FBD"/>
    <w:rsid w:val="00FD2229"/>
    <w:rsid w:val="00FD273A"/>
    <w:rsid w:val="00FD53D3"/>
    <w:rsid w:val="00FD5491"/>
    <w:rsid w:val="00FD6459"/>
    <w:rsid w:val="00FD6730"/>
    <w:rsid w:val="00FD67BE"/>
    <w:rsid w:val="00FD7246"/>
    <w:rsid w:val="00FD7851"/>
    <w:rsid w:val="00FD78DA"/>
    <w:rsid w:val="00FE0BB8"/>
    <w:rsid w:val="00FE106E"/>
    <w:rsid w:val="00FE248D"/>
    <w:rsid w:val="00FE2FE0"/>
    <w:rsid w:val="00FE3804"/>
    <w:rsid w:val="00FE38D1"/>
    <w:rsid w:val="00FE5DA3"/>
    <w:rsid w:val="00FE7327"/>
    <w:rsid w:val="00FE74FB"/>
    <w:rsid w:val="00FE7BC8"/>
    <w:rsid w:val="00FF0105"/>
    <w:rsid w:val="00FF0BF4"/>
    <w:rsid w:val="00FF1AF8"/>
    <w:rsid w:val="00FF1F0F"/>
    <w:rsid w:val="00FF1FB5"/>
    <w:rsid w:val="00FF2C87"/>
    <w:rsid w:val="00FF33C9"/>
    <w:rsid w:val="00FF373A"/>
    <w:rsid w:val="00FF4D56"/>
    <w:rsid w:val="00FF72A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81C3"/>
  <w15:docId w15:val="{62F90E1E-44DE-4914-8D0F-071F994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4C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9E204F"/>
    <w:pPr>
      <w:keepNext/>
      <w:shd w:val="clear" w:color="auto" w:fill="FFFFFF"/>
      <w:autoSpaceDE w:val="0"/>
      <w:autoSpaceDN w:val="0"/>
      <w:adjustRightInd w:val="0"/>
      <w:ind w:firstLine="709"/>
      <w:jc w:val="both"/>
      <w:outlineLvl w:val="0"/>
    </w:pPr>
    <w:rPr>
      <w:color w:val="000000"/>
      <w:sz w:val="28"/>
      <w:lang w:val="x-none"/>
    </w:rPr>
  </w:style>
  <w:style w:type="paragraph" w:styleId="2">
    <w:name w:val="heading 2"/>
    <w:basedOn w:val="a1"/>
    <w:next w:val="a1"/>
    <w:link w:val="20"/>
    <w:qFormat/>
    <w:rsid w:val="009E20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qFormat/>
    <w:rsid w:val="009E204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link w:val="40"/>
    <w:qFormat/>
    <w:rsid w:val="009E204F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6">
    <w:name w:val="heading 6"/>
    <w:basedOn w:val="a1"/>
    <w:next w:val="a1"/>
    <w:link w:val="60"/>
    <w:qFormat/>
    <w:rsid w:val="009E204F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204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9E20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E20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9E2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9E204F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1"/>
    <w:link w:val="a6"/>
    <w:uiPriority w:val="99"/>
    <w:qFormat/>
    <w:rsid w:val="009E204F"/>
    <w:pPr>
      <w:spacing w:before="100" w:beforeAutospacing="1" w:after="100" w:afterAutospacing="1"/>
    </w:pPr>
    <w:rPr>
      <w:lang w:val="x-none"/>
    </w:rPr>
  </w:style>
  <w:style w:type="table" w:styleId="a7">
    <w:name w:val="Table Grid"/>
    <w:basedOn w:val="a3"/>
    <w:uiPriority w:val="39"/>
    <w:rsid w:val="009E20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9E204F"/>
    <w:rPr>
      <w:rFonts w:eastAsia="Times New Roman"/>
      <w:sz w:val="22"/>
      <w:szCs w:val="22"/>
    </w:rPr>
  </w:style>
  <w:style w:type="paragraph" w:styleId="HTML">
    <w:name w:val="HTML Preformatted"/>
    <w:basedOn w:val="a1"/>
    <w:link w:val="HTML0"/>
    <w:rsid w:val="009E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9E204F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1"/>
    <w:link w:val="ab"/>
    <w:rsid w:val="009E204F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kapit z listą BS,Абзац списка основной,ПАРАГРАФ,Ссылка,ВКР!"/>
    <w:basedOn w:val="a1"/>
    <w:link w:val="ac"/>
    <w:uiPriority w:val="99"/>
    <w:qFormat/>
    <w:rsid w:val="009E204F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/>
      <w:sz w:val="20"/>
      <w:szCs w:val="20"/>
      <w:lang w:val="x-none" w:eastAsia="en-US"/>
    </w:rPr>
  </w:style>
  <w:style w:type="paragraph" w:customStyle="1" w:styleId="12">
    <w:name w:val="Стиль1"/>
    <w:basedOn w:val="a1"/>
    <w:rsid w:val="009E204F"/>
    <w:pPr>
      <w:ind w:firstLine="709"/>
      <w:jc w:val="both"/>
    </w:pPr>
    <w:rPr>
      <w:sz w:val="28"/>
      <w:szCs w:val="28"/>
    </w:rPr>
  </w:style>
  <w:style w:type="character" w:styleId="ad">
    <w:name w:val="Strong"/>
    <w:uiPriority w:val="22"/>
    <w:qFormat/>
    <w:rsid w:val="009E204F"/>
    <w:rPr>
      <w:b/>
      <w:bCs/>
    </w:rPr>
  </w:style>
  <w:style w:type="paragraph" w:styleId="ae">
    <w:name w:val="Title"/>
    <w:basedOn w:val="a1"/>
    <w:link w:val="af"/>
    <w:qFormat/>
    <w:rsid w:val="009E204F"/>
    <w:pPr>
      <w:jc w:val="center"/>
    </w:pPr>
    <w:rPr>
      <w:b/>
      <w:bCs/>
      <w:sz w:val="32"/>
      <w:lang w:val="x-none"/>
    </w:rPr>
  </w:style>
  <w:style w:type="character" w:customStyle="1" w:styleId="af">
    <w:name w:val="Заголовок Знак"/>
    <w:link w:val="ae"/>
    <w:rsid w:val="009E20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41">
    <w:name w:val="Стиль4"/>
    <w:basedOn w:val="12"/>
    <w:qFormat/>
    <w:rsid w:val="009E204F"/>
    <w:pPr>
      <w:ind w:firstLine="0"/>
    </w:pPr>
  </w:style>
  <w:style w:type="paragraph" w:customStyle="1" w:styleId="31">
    <w:name w:val="Стиль3"/>
    <w:basedOn w:val="a1"/>
    <w:rsid w:val="009E204F"/>
    <w:pPr>
      <w:jc w:val="both"/>
    </w:pPr>
    <w:rPr>
      <w:sz w:val="28"/>
      <w:szCs w:val="28"/>
      <w:lang w:eastAsia="en-US"/>
    </w:rPr>
  </w:style>
  <w:style w:type="paragraph" w:customStyle="1" w:styleId="21">
    <w:name w:val="Стиль2"/>
    <w:basedOn w:val="12"/>
    <w:rsid w:val="009E204F"/>
    <w:pPr>
      <w:ind w:firstLine="0"/>
    </w:pPr>
    <w:rPr>
      <w:szCs w:val="32"/>
      <w:lang w:eastAsia="en-US"/>
    </w:rPr>
  </w:style>
  <w:style w:type="paragraph" w:styleId="af0">
    <w:name w:val="Body Text Indent"/>
    <w:basedOn w:val="a1"/>
    <w:link w:val="af1"/>
    <w:rsid w:val="009E204F"/>
    <w:pPr>
      <w:ind w:firstLine="567"/>
      <w:jc w:val="both"/>
    </w:pPr>
    <w:rPr>
      <w:lang w:val="x-none"/>
    </w:rPr>
  </w:style>
  <w:style w:type="character" w:customStyle="1" w:styleId="af1">
    <w:name w:val="Основной текст с отступом Знак"/>
    <w:link w:val="af0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rsid w:val="009E204F"/>
    <w:pPr>
      <w:ind w:firstLine="284"/>
      <w:jc w:val="both"/>
    </w:pPr>
    <w:rPr>
      <w:lang w:val="x-none"/>
    </w:rPr>
  </w:style>
  <w:style w:type="character" w:customStyle="1" w:styleId="23">
    <w:name w:val="Основной текст с отступом 2 Знак"/>
    <w:link w:val="22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9E204F"/>
    <w:pPr>
      <w:ind w:firstLine="709"/>
      <w:jc w:val="both"/>
    </w:pPr>
    <w:rPr>
      <w:sz w:val="28"/>
      <w:lang w:val="x-none"/>
    </w:rPr>
  </w:style>
  <w:style w:type="character" w:customStyle="1" w:styleId="33">
    <w:name w:val="Основной текст с отступом 3 Знак"/>
    <w:link w:val="32"/>
    <w:rsid w:val="009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1"/>
    <w:link w:val="af3"/>
    <w:semiHidden/>
    <w:rsid w:val="009E204F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9E2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sid w:val="009E204F"/>
    <w:rPr>
      <w:color w:val="003399"/>
      <w:u w:val="single"/>
    </w:rPr>
  </w:style>
  <w:style w:type="paragraph" w:styleId="24">
    <w:name w:val="Body Text 2"/>
    <w:basedOn w:val="a1"/>
    <w:link w:val="25"/>
    <w:rsid w:val="009E204F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9E204F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rsid w:val="009E2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Абзац списка11"/>
    <w:basedOn w:val="a1"/>
    <w:rsid w:val="009E20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mw-headline">
    <w:name w:val="mw-headline"/>
    <w:basedOn w:val="a2"/>
    <w:rsid w:val="009E204F"/>
  </w:style>
  <w:style w:type="character" w:customStyle="1" w:styleId="af5">
    <w:name w:val="Знак Знак"/>
    <w:rsid w:val="009E20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rsid w:val="009E204F"/>
    <w:rPr>
      <w:rFonts w:cs="Times New Roman"/>
    </w:rPr>
  </w:style>
  <w:style w:type="paragraph" w:customStyle="1" w:styleId="Mystyle">
    <w:name w:val="My style"/>
    <w:basedOn w:val="a1"/>
    <w:rsid w:val="009E204F"/>
    <w:pPr>
      <w:suppressAutoHyphens/>
      <w:spacing w:line="360" w:lineRule="auto"/>
      <w:ind w:firstLine="709"/>
      <w:jc w:val="both"/>
    </w:pPr>
    <w:rPr>
      <w:sz w:val="28"/>
      <w:szCs w:val="28"/>
    </w:rPr>
  </w:style>
  <w:style w:type="paragraph" w:styleId="af6">
    <w:name w:val="footer"/>
    <w:basedOn w:val="a1"/>
    <w:link w:val="af7"/>
    <w:uiPriority w:val="99"/>
    <w:rsid w:val="009E20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2"/>
    <w:rsid w:val="009E204F"/>
  </w:style>
  <w:style w:type="paragraph" w:customStyle="1" w:styleId="13">
    <w:name w:val="Обычный1"/>
    <w:rsid w:val="009E204F"/>
    <w:pPr>
      <w:spacing w:line="312" w:lineRule="auto"/>
      <w:ind w:firstLine="720"/>
    </w:pPr>
    <w:rPr>
      <w:rFonts w:ascii="Times New Roman" w:eastAsia="Times New Roman" w:hAnsi="Times New Roman"/>
      <w:snapToGrid w:val="0"/>
      <w:spacing w:val="4"/>
      <w:sz w:val="26"/>
    </w:rPr>
  </w:style>
  <w:style w:type="paragraph" w:styleId="af9">
    <w:name w:val="Plain Text"/>
    <w:basedOn w:val="a1"/>
    <w:link w:val="afa"/>
    <w:uiPriority w:val="99"/>
    <w:rsid w:val="009E204F"/>
    <w:rPr>
      <w:rFonts w:ascii="Courier New" w:hAnsi="Courier New"/>
      <w:sz w:val="20"/>
      <w:szCs w:val="20"/>
      <w:lang w:val="x-none"/>
    </w:rPr>
  </w:style>
  <w:style w:type="character" w:customStyle="1" w:styleId="afa">
    <w:name w:val="Текст Знак"/>
    <w:link w:val="af9"/>
    <w:uiPriority w:val="99"/>
    <w:rsid w:val="009E20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ullpost">
    <w:name w:val="fullpost"/>
    <w:basedOn w:val="a2"/>
    <w:rsid w:val="009E204F"/>
  </w:style>
  <w:style w:type="paragraph" w:customStyle="1" w:styleId="pubcontent">
    <w:name w:val="pub_content"/>
    <w:basedOn w:val="a1"/>
    <w:rsid w:val="009E204F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20"/>
      <w:szCs w:val="20"/>
    </w:rPr>
  </w:style>
  <w:style w:type="paragraph" w:customStyle="1" w:styleId="afb">
    <w:name w:val="Стиль"/>
    <w:rsid w:val="009E20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c">
    <w:name w:val="Emphasis"/>
    <w:uiPriority w:val="20"/>
    <w:qFormat/>
    <w:rsid w:val="009E204F"/>
    <w:rPr>
      <w:i/>
      <w:iCs/>
    </w:rPr>
  </w:style>
  <w:style w:type="paragraph" w:styleId="afd">
    <w:name w:val="endnote text"/>
    <w:basedOn w:val="a1"/>
    <w:link w:val="afe"/>
    <w:semiHidden/>
    <w:rsid w:val="009E204F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afe">
    <w:name w:val="Текст концевой сноски Знак"/>
    <w:link w:val="afd"/>
    <w:semiHidden/>
    <w:rsid w:val="009E204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hji">
    <w:name w:val="hji"/>
    <w:basedOn w:val="a1"/>
    <w:rsid w:val="009E204F"/>
    <w:pPr>
      <w:spacing w:after="40"/>
      <w:ind w:firstLine="284"/>
      <w:jc w:val="both"/>
    </w:pPr>
    <w:rPr>
      <w:rFonts w:ascii="Arial" w:hAnsi="Arial" w:cs="Arial"/>
      <w:color w:val="333333"/>
      <w:sz w:val="14"/>
      <w:szCs w:val="14"/>
    </w:rPr>
  </w:style>
  <w:style w:type="paragraph" w:customStyle="1" w:styleId="ConsPlusNormal">
    <w:name w:val="ConsPlusNormal"/>
    <w:rsid w:val="009E20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">
    <w:name w:val="Формула"/>
    <w:basedOn w:val="a1"/>
    <w:link w:val="aff0"/>
    <w:rsid w:val="009E204F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x-none"/>
    </w:rPr>
  </w:style>
  <w:style w:type="character" w:customStyle="1" w:styleId="aff0">
    <w:name w:val="Формула Знак"/>
    <w:link w:val="aff"/>
    <w:rsid w:val="009E2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Лит-список"/>
    <w:basedOn w:val="a1"/>
    <w:rsid w:val="009E204F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sz w:val="20"/>
      <w:szCs w:val="20"/>
    </w:rPr>
  </w:style>
  <w:style w:type="character" w:customStyle="1" w:styleId="-0">
    <w:name w:val="Лит-авторы"/>
    <w:rsid w:val="009E204F"/>
    <w:rPr>
      <w:spacing w:val="40"/>
      <w:sz w:val="20"/>
    </w:rPr>
  </w:style>
  <w:style w:type="paragraph" w:customStyle="1" w:styleId="14">
    <w:name w:val="Обычный 1"/>
    <w:link w:val="15"/>
    <w:rsid w:val="009E204F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5">
    <w:name w:val="Обычный 1 Знак"/>
    <w:link w:val="14"/>
    <w:rsid w:val="009E204F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aff1">
    <w:name w:val="Основной"/>
    <w:basedOn w:val="a1"/>
    <w:rsid w:val="009E204F"/>
    <w:pPr>
      <w:spacing w:line="360" w:lineRule="auto"/>
      <w:ind w:firstLine="709"/>
      <w:jc w:val="both"/>
    </w:pPr>
    <w:rPr>
      <w:szCs w:val="20"/>
    </w:rPr>
  </w:style>
  <w:style w:type="paragraph" w:customStyle="1" w:styleId="par">
    <w:name w:val="par"/>
    <w:basedOn w:val="a1"/>
    <w:rsid w:val="009E204F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nsPlusTitle">
    <w:name w:val="ConsPlusTitle"/>
    <w:rsid w:val="009E20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2">
    <w:name w:val="caption"/>
    <w:basedOn w:val="a1"/>
    <w:next w:val="a1"/>
    <w:qFormat/>
    <w:rsid w:val="009E204F"/>
    <w:pPr>
      <w:spacing w:after="200"/>
      <w:ind w:firstLine="709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9E2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2"/>
    <w:rsid w:val="009E204F"/>
  </w:style>
  <w:style w:type="paragraph" w:customStyle="1" w:styleId="interview">
    <w:name w:val="interview"/>
    <w:basedOn w:val="a1"/>
    <w:rsid w:val="009E204F"/>
    <w:pPr>
      <w:spacing w:before="100" w:beforeAutospacing="1" w:after="100" w:afterAutospacing="1"/>
    </w:pPr>
  </w:style>
  <w:style w:type="paragraph" w:customStyle="1" w:styleId="rteleft">
    <w:name w:val="rteleft"/>
    <w:basedOn w:val="a1"/>
    <w:rsid w:val="009E204F"/>
  </w:style>
  <w:style w:type="paragraph" w:customStyle="1" w:styleId="big">
    <w:name w:val="big"/>
    <w:basedOn w:val="a1"/>
    <w:rsid w:val="009E204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26">
    <w:name w:val="Обычный2"/>
    <w:rsid w:val="009E204F"/>
    <w:pPr>
      <w:spacing w:line="320" w:lineRule="auto"/>
      <w:ind w:firstLine="500"/>
      <w:jc w:val="both"/>
    </w:pPr>
    <w:rPr>
      <w:rFonts w:ascii="Courier New" w:eastAsia="Times New Roman" w:hAnsi="Courier New"/>
      <w:snapToGrid w:val="0"/>
      <w:sz w:val="18"/>
    </w:rPr>
  </w:style>
  <w:style w:type="table" w:styleId="27">
    <w:name w:val="Table Simple 2"/>
    <w:basedOn w:val="a3"/>
    <w:rsid w:val="009E20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name w:val="Перечисления"/>
    <w:basedOn w:val="a1"/>
    <w:rsid w:val="009E204F"/>
    <w:pPr>
      <w:widowControl w:val="0"/>
      <w:numPr>
        <w:numId w:val="2"/>
      </w:numPr>
      <w:tabs>
        <w:tab w:val="clear" w:pos="1429"/>
        <w:tab w:val="left" w:pos="935"/>
      </w:tabs>
      <w:ind w:left="0" w:firstLine="748"/>
      <w:jc w:val="both"/>
    </w:pPr>
    <w:rPr>
      <w:color w:val="000000"/>
      <w:sz w:val="28"/>
    </w:rPr>
  </w:style>
  <w:style w:type="paragraph" w:customStyle="1" w:styleId="a0">
    <w:name w:val="Пер Нумерация"/>
    <w:basedOn w:val="a1"/>
    <w:rsid w:val="009E204F"/>
    <w:pPr>
      <w:widowControl w:val="0"/>
      <w:numPr>
        <w:numId w:val="1"/>
      </w:numPr>
      <w:tabs>
        <w:tab w:val="clear" w:pos="1755"/>
        <w:tab w:val="left" w:pos="1022"/>
      </w:tabs>
      <w:ind w:left="0" w:firstLine="720"/>
      <w:jc w:val="both"/>
    </w:pPr>
    <w:rPr>
      <w:color w:val="000000"/>
      <w:sz w:val="28"/>
    </w:rPr>
  </w:style>
  <w:style w:type="paragraph" w:styleId="aff3">
    <w:name w:val="header"/>
    <w:basedOn w:val="a1"/>
    <w:link w:val="aff4"/>
    <w:rsid w:val="009E20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4">
    <w:name w:val="Верхний колонтитул Знак"/>
    <w:link w:val="aff3"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Balloon Text"/>
    <w:basedOn w:val="a1"/>
    <w:link w:val="aff6"/>
    <w:semiHidden/>
    <w:rsid w:val="009E204F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link w:val="aff5"/>
    <w:semiHidden/>
    <w:rsid w:val="009E204F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FollowedHyperlink"/>
    <w:rsid w:val="009E204F"/>
    <w:rPr>
      <w:color w:val="800080"/>
      <w:u w:val="single"/>
    </w:rPr>
  </w:style>
  <w:style w:type="paragraph" w:styleId="16">
    <w:name w:val="toc 1"/>
    <w:basedOn w:val="a1"/>
    <w:next w:val="a1"/>
    <w:autoRedefine/>
    <w:semiHidden/>
    <w:rsid w:val="009E204F"/>
  </w:style>
  <w:style w:type="paragraph" w:styleId="9">
    <w:name w:val="toc 9"/>
    <w:basedOn w:val="a1"/>
    <w:next w:val="a1"/>
    <w:autoRedefine/>
    <w:semiHidden/>
    <w:rsid w:val="009E204F"/>
    <w:pPr>
      <w:ind w:left="1920"/>
    </w:pPr>
  </w:style>
  <w:style w:type="paragraph" w:styleId="28">
    <w:name w:val="toc 2"/>
    <w:basedOn w:val="a1"/>
    <w:next w:val="a1"/>
    <w:autoRedefine/>
    <w:semiHidden/>
    <w:rsid w:val="009E204F"/>
    <w:pPr>
      <w:ind w:left="240"/>
    </w:pPr>
  </w:style>
  <w:style w:type="paragraph" w:customStyle="1" w:styleId="aff8">
    <w:name w:val="Îáû÷íûé"/>
    <w:rsid w:val="009E204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Iauiue">
    <w:name w:val="Iau?iue"/>
    <w:uiPriority w:val="99"/>
    <w:rsid w:val="009E204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7">
    <w:name w:val="Без интервала1"/>
    <w:rsid w:val="009E204F"/>
    <w:rPr>
      <w:rFonts w:eastAsia="Times New Roman"/>
      <w:sz w:val="22"/>
      <w:szCs w:val="22"/>
      <w:lang w:val="en-US" w:eastAsia="en-US"/>
    </w:rPr>
  </w:style>
  <w:style w:type="paragraph" w:customStyle="1" w:styleId="111">
    <w:name w:val="111 Подрисуночная надпись"/>
    <w:basedOn w:val="a1"/>
    <w:link w:val="1110"/>
    <w:rsid w:val="009E204F"/>
    <w:pPr>
      <w:jc w:val="center"/>
    </w:pPr>
    <w:rPr>
      <w:sz w:val="28"/>
      <w:szCs w:val="28"/>
      <w:lang w:val="x-none"/>
    </w:rPr>
  </w:style>
  <w:style w:type="character" w:customStyle="1" w:styleId="1110">
    <w:name w:val="111 Подрисуночная надпись Знак"/>
    <w:link w:val="111"/>
    <w:rsid w:val="009E20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9E204F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"/>
    <w:basedOn w:val="a1"/>
    <w:rsid w:val="009E204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1"/>
    <w:rsid w:val="009E204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Сильное выделение1"/>
    <w:rsid w:val="009E204F"/>
    <w:rPr>
      <w:b/>
      <w:i/>
      <w:color w:val="4F81BD"/>
    </w:rPr>
  </w:style>
  <w:style w:type="character" w:customStyle="1" w:styleId="a6">
    <w:name w:val="Обычный (веб) Знак"/>
    <w:link w:val="a5"/>
    <w:locked/>
    <w:rsid w:val="009E2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-2">
    <w:name w:val="Organization-2"/>
    <w:basedOn w:val="a1"/>
    <w:link w:val="Organization-2Char"/>
    <w:qFormat/>
    <w:rsid w:val="009E204F"/>
    <w:pPr>
      <w:widowControl w:val="0"/>
      <w:autoSpaceDE w:val="0"/>
      <w:autoSpaceDN w:val="0"/>
      <w:adjustRightInd w:val="0"/>
      <w:spacing w:after="120" w:line="260" w:lineRule="exact"/>
      <w:jc w:val="center"/>
    </w:pPr>
    <w:rPr>
      <w:rFonts w:eastAsia="Calibri"/>
      <w:sz w:val="21"/>
      <w:szCs w:val="20"/>
      <w:lang w:val="x-none" w:eastAsia="x-none"/>
    </w:rPr>
  </w:style>
  <w:style w:type="character" w:customStyle="1" w:styleId="Organization-2Char">
    <w:name w:val="Organization-2 Char"/>
    <w:link w:val="Organization-2"/>
    <w:rsid w:val="009E204F"/>
    <w:rPr>
      <w:rFonts w:ascii="Times New Roman" w:eastAsia="Calibri" w:hAnsi="Times New Roman" w:cs="Times New Roman"/>
      <w:sz w:val="21"/>
      <w:szCs w:val="20"/>
    </w:rPr>
  </w:style>
  <w:style w:type="paragraph" w:customStyle="1" w:styleId="text-center">
    <w:name w:val="text-center"/>
    <w:basedOn w:val="a1"/>
    <w:rsid w:val="00385066"/>
    <w:pPr>
      <w:spacing w:before="100" w:beforeAutospacing="1" w:after="100" w:afterAutospacing="1"/>
    </w:pPr>
  </w:style>
  <w:style w:type="character" w:customStyle="1" w:styleId="ac">
    <w:name w:val="Абзац списка Знак"/>
    <w:aliases w:val="Akapit z listą BS Знак,Абзац списка основной Знак,ПАРАГРАФ Знак,Ссылка Знак,ВКР! Знак"/>
    <w:link w:val="11"/>
    <w:uiPriority w:val="99"/>
    <w:locked/>
    <w:rsid w:val="00111AE7"/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531DB7"/>
    <w:rPr>
      <w:rFonts w:cs="Times New Roman"/>
    </w:rPr>
  </w:style>
  <w:style w:type="paragraph" w:customStyle="1" w:styleId="msonormalmailrucssattributepostfix">
    <w:name w:val="msonormal_mailru_css_attribute_postfix"/>
    <w:basedOn w:val="a1"/>
    <w:rsid w:val="00531DB7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rsid w:val="00D023AB"/>
    <w:rPr>
      <w:rFonts w:eastAsia="Times New Roman"/>
      <w:sz w:val="22"/>
      <w:szCs w:val="22"/>
      <w:lang w:bidi="ar-SA"/>
    </w:rPr>
  </w:style>
  <w:style w:type="paragraph" w:customStyle="1" w:styleId="TableContents">
    <w:name w:val="Table Contents"/>
    <w:basedOn w:val="a1"/>
    <w:rsid w:val="00F526B4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character" w:customStyle="1" w:styleId="fontstyle01">
    <w:name w:val="fontstyle01"/>
    <w:rsid w:val="005010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tr-data">
    <w:name w:val="dtr-data"/>
    <w:basedOn w:val="a2"/>
    <w:rsid w:val="006B03D8"/>
  </w:style>
  <w:style w:type="character" w:customStyle="1" w:styleId="PlainTextChar">
    <w:name w:val="Plain Text Char"/>
    <w:locked/>
    <w:rsid w:val="0096233D"/>
    <w:rPr>
      <w:rFonts w:ascii="Courier New" w:hAnsi="Courier New" w:cs="Courier New"/>
      <w:kern w:val="0"/>
      <w:sz w:val="20"/>
      <w:szCs w:val="20"/>
      <w:lang w:val="x-none" w:eastAsia="ru-RU"/>
    </w:rPr>
  </w:style>
  <w:style w:type="paragraph" w:customStyle="1" w:styleId="msonormalmrcssattr">
    <w:name w:val="msonormal_mr_css_attr"/>
    <w:basedOn w:val="a1"/>
    <w:rsid w:val="002B10C3"/>
    <w:pPr>
      <w:spacing w:before="100" w:beforeAutospacing="1" w:after="100" w:afterAutospacing="1"/>
    </w:pPr>
    <w:rPr>
      <w:rFonts w:eastAsia="Calibri"/>
    </w:rPr>
  </w:style>
  <w:style w:type="paragraph" w:customStyle="1" w:styleId="29">
    <w:name w:val="Абзац списка2"/>
    <w:basedOn w:val="a1"/>
    <w:rsid w:val="009E0E0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a">
    <w:name w:val="List Paragraph"/>
    <w:basedOn w:val="a1"/>
    <w:uiPriority w:val="34"/>
    <w:qFormat/>
    <w:rsid w:val="003601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Неразрешенное упоминание1"/>
    <w:uiPriority w:val="99"/>
    <w:semiHidden/>
    <w:unhideWhenUsed/>
    <w:rsid w:val="00361BC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795F96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7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51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989295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86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488102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64883964_456241017" TargetMode="External"/><Relationship Id="rId13" Type="http://schemas.openxmlformats.org/officeDocument/2006/relationships/hyperlink" Target="https://vkvideo.ru/video-64883964_456241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64883964_456241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64883964_456241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video.ru/video-64883964_456241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64883964_4562410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C49E-D1FF-4F5C-B228-8A55AF68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Нигрелли Е.А.</dc:creator>
  <cp:lastModifiedBy>Петрова Валерия Сергеевна</cp:lastModifiedBy>
  <cp:revision>3</cp:revision>
  <cp:lastPrinted>2025-01-20T10:54:00Z</cp:lastPrinted>
  <dcterms:created xsi:type="dcterms:W3CDTF">2025-01-21T05:13:00Z</dcterms:created>
  <dcterms:modified xsi:type="dcterms:W3CDTF">2025-01-22T04:04:00Z</dcterms:modified>
</cp:coreProperties>
</file>