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D87" w:rsidRDefault="00C42D87" w:rsidP="00C42D87">
      <w:pPr>
        <w:spacing w:line="288" w:lineRule="auto"/>
        <w:contextualSpacing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ФЕДЕРАЛЬНОЕ ГОСУДАРСТВЕННОЕ БЮДЖЕТНОЕ УЧРЕЖДЕНИЕ</w:t>
      </w:r>
    </w:p>
    <w:p w:rsidR="00C42D87" w:rsidRDefault="00C42D87" w:rsidP="00C42D87">
      <w:pPr>
        <w:spacing w:line="288" w:lineRule="auto"/>
        <w:contextualSpacing/>
        <w:jc w:val="center"/>
        <w:rPr>
          <w:rFonts w:ascii="Times New Roman" w:hAnsi="Times New Roman"/>
          <w:b/>
          <w:sz w:val="20"/>
        </w:rPr>
      </w:pPr>
      <w:r w:rsidRPr="001E7BA8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D7FB021" wp14:editId="0694BB15">
                <wp:simplePos x="0" y="0"/>
                <wp:positionH relativeFrom="column">
                  <wp:posOffset>0</wp:posOffset>
                </wp:positionH>
                <wp:positionV relativeFrom="paragraph">
                  <wp:posOffset>163830</wp:posOffset>
                </wp:positionV>
                <wp:extent cx="6515100" cy="0"/>
                <wp:effectExtent l="16510" t="12700" r="12065" b="15875"/>
                <wp:wrapNone/>
                <wp:docPr id="1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EF39C9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2.9pt" to="513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" strokeweight="1.7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b/>
          <w:sz w:val="20"/>
        </w:rPr>
        <w:t>«ПРЕЗИДЕНТСКАЯ БИБЛИОТЕКА ИМЕНИ Б.Н.ЕЛЬЦИНА»</w:t>
      </w:r>
    </w:p>
    <w:p w:rsidR="00C42D87" w:rsidRDefault="00C42D87" w:rsidP="00C42D87">
      <w:pPr>
        <w:spacing w:line="288" w:lineRule="auto"/>
        <w:contextualSpacing/>
        <w:jc w:val="center"/>
        <w:rPr>
          <w:rFonts w:ascii="Times New Roman" w:hAnsi="Times New Roman"/>
          <w:sz w:val="12"/>
        </w:rPr>
      </w:pPr>
    </w:p>
    <w:p w:rsidR="00C42D87" w:rsidRDefault="00C42D87" w:rsidP="00C42D87">
      <w:pPr>
        <w:spacing w:line="288" w:lineRule="auto"/>
        <w:contextualSpacing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АНКЕТА ЧИТАТЕЛЯ</w:t>
      </w:r>
    </w:p>
    <w:p w:rsidR="00C42D87" w:rsidRDefault="00C42D87" w:rsidP="00C42D87">
      <w:pPr>
        <w:spacing w:line="288" w:lineRule="auto"/>
        <w:contextualSpacing/>
        <w:jc w:val="center"/>
        <w:rPr>
          <w:rFonts w:ascii="Times New Roman" w:hAnsi="Times New Roman"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993"/>
        <w:gridCol w:w="9202"/>
      </w:tblGrid>
      <w:tr w:rsidR="00C42D87" w:rsidTr="00867F59">
        <w:trPr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2D87" w:rsidRDefault="00C42D87" w:rsidP="00867F59">
            <w:pPr>
              <w:spacing w:after="0" w:line="288" w:lineRule="auto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Фамилия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87" w:rsidRPr="00D70481" w:rsidRDefault="007F3F5B" w:rsidP="00867F59">
            <w:pPr>
              <w:pStyle w:val="1"/>
            </w:pPr>
            <w:fldSimple w:instr=" DOCVARIABLE $A2581$ \* MERGEFORMAT ">
              <w:r w:rsidR="00C42D87">
                <w:t xml:space="preserve"> </w:t>
              </w:r>
            </w:fldSimple>
          </w:p>
        </w:tc>
      </w:tr>
      <w:tr w:rsidR="00C42D87" w:rsidTr="00867F59">
        <w:trPr>
          <w:cantSplit/>
          <w:trHeight w:val="267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2D87" w:rsidRDefault="00C42D87" w:rsidP="00867F59">
            <w:pPr>
              <w:spacing w:after="0" w:line="288" w:lineRule="auto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Имя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87" w:rsidRPr="00061C70" w:rsidRDefault="00C42D87" w:rsidP="00867F59">
            <w:pPr>
              <w:pStyle w:val="2"/>
              <w:rPr>
                <w:sz w:val="20"/>
                <w:szCs w:val="20"/>
              </w:rPr>
            </w:pPr>
          </w:p>
        </w:tc>
      </w:tr>
      <w:tr w:rsidR="00C42D87" w:rsidTr="00867F59">
        <w:trPr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2D87" w:rsidRDefault="00C42D87" w:rsidP="00867F59">
            <w:pPr>
              <w:spacing w:after="0" w:line="288" w:lineRule="auto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Отчество</w:t>
            </w:r>
          </w:p>
        </w:tc>
        <w:tc>
          <w:tcPr>
            <w:tcW w:w="9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87" w:rsidRPr="00D70481" w:rsidRDefault="00C42D87" w:rsidP="00867F59">
            <w:pPr>
              <w:spacing w:after="0" w:line="288" w:lineRule="auto"/>
              <w:contextualSpacing/>
              <w:rPr>
                <w:rFonts w:ascii="Times New Roman" w:hAnsi="Times New Roman"/>
                <w:sz w:val="20"/>
              </w:rPr>
            </w:pPr>
          </w:p>
        </w:tc>
      </w:tr>
    </w:tbl>
    <w:p w:rsidR="00C42D87" w:rsidRDefault="00C42D87" w:rsidP="00C42D87">
      <w:pPr>
        <w:tabs>
          <w:tab w:val="left" w:pos="709"/>
          <w:tab w:val="left" w:pos="1418"/>
        </w:tabs>
        <w:spacing w:line="288" w:lineRule="auto"/>
        <w:contextualSpacing/>
        <w:rPr>
          <w:rFonts w:ascii="Times New Roman" w:hAnsi="Times New Roman"/>
          <w:sz w:val="6"/>
        </w:rPr>
      </w:pPr>
      <w:r>
        <w:rPr>
          <w:rFonts w:ascii="Times New Roman" w:hAnsi="Times New Roman"/>
          <w:sz w:val="10"/>
        </w:rPr>
        <w:tab/>
      </w:r>
      <w:r>
        <w:rPr>
          <w:rFonts w:ascii="Times New Roman" w:hAnsi="Times New Roman"/>
          <w:sz w:val="10"/>
        </w:rPr>
        <w:tab/>
      </w:r>
      <w:r>
        <w:rPr>
          <w:rFonts w:ascii="Times New Roman" w:hAnsi="Times New Roman"/>
          <w:sz w:val="10"/>
        </w:rPr>
        <w:tab/>
      </w:r>
      <w:r>
        <w:rPr>
          <w:rFonts w:ascii="Times New Roman" w:hAnsi="Times New Roman"/>
          <w:sz w:val="10"/>
        </w:rPr>
        <w:tab/>
      </w:r>
      <w:r>
        <w:rPr>
          <w:rFonts w:ascii="Times New Roman" w:hAnsi="Times New Roman"/>
          <w:sz w:val="10"/>
        </w:rPr>
        <w:tab/>
      </w:r>
      <w:r>
        <w:rPr>
          <w:rFonts w:ascii="Times New Roman" w:hAnsi="Times New Roman"/>
          <w:sz w:val="10"/>
        </w:rPr>
        <w:tab/>
      </w:r>
      <w:r>
        <w:rPr>
          <w:rFonts w:ascii="Times New Roman" w:hAnsi="Times New Roman"/>
          <w:sz w:val="10"/>
        </w:rPr>
        <w:tab/>
      </w:r>
      <w:r>
        <w:rPr>
          <w:rFonts w:ascii="Times New Roman" w:hAnsi="Times New Roman"/>
          <w:sz w:val="10"/>
        </w:rPr>
        <w:tab/>
      </w:r>
      <w:r>
        <w:rPr>
          <w:rFonts w:ascii="Times New Roman" w:hAnsi="Times New Roman"/>
          <w:sz w:val="10"/>
        </w:rPr>
        <w:tab/>
      </w: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1"/>
        <w:gridCol w:w="845"/>
        <w:gridCol w:w="180"/>
        <w:gridCol w:w="845"/>
        <w:gridCol w:w="180"/>
        <w:gridCol w:w="1024"/>
        <w:gridCol w:w="1047"/>
        <w:gridCol w:w="744"/>
        <w:gridCol w:w="331"/>
        <w:gridCol w:w="1864"/>
        <w:gridCol w:w="261"/>
        <w:gridCol w:w="1548"/>
        <w:gridCol w:w="10"/>
      </w:tblGrid>
      <w:tr w:rsidR="00C42D87" w:rsidTr="00867F59">
        <w:trPr>
          <w:trHeight w:val="255"/>
        </w:trPr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2D87" w:rsidRDefault="00C42D87" w:rsidP="00867F59">
            <w:pPr>
              <w:spacing w:after="0" w:line="288" w:lineRule="auto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Дата рождения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87" w:rsidRPr="00F20E6B" w:rsidRDefault="00C42D87" w:rsidP="00867F59">
            <w:pPr>
              <w:pStyle w:val="6"/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2D87" w:rsidRDefault="00C42D87" w:rsidP="00867F59">
            <w:pPr>
              <w:spacing w:after="0" w:line="288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87" w:rsidRPr="00F20E6B" w:rsidRDefault="00C42D87" w:rsidP="00867F59">
            <w:pPr>
              <w:pStyle w:val="5"/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2D87" w:rsidRDefault="00C42D87" w:rsidP="00867F59">
            <w:pPr>
              <w:spacing w:after="0" w:line="288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87" w:rsidRPr="00F20E6B" w:rsidRDefault="00C42D87" w:rsidP="00867F59">
            <w:pPr>
              <w:pStyle w:val="4"/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42D87" w:rsidRPr="00F20E6B" w:rsidRDefault="00C42D87" w:rsidP="00867F59">
            <w:pPr>
              <w:spacing w:after="0" w:line="288" w:lineRule="auto"/>
              <w:contextualSpacing/>
              <w:rPr>
                <w:rFonts w:ascii="Times New Roman" w:hAnsi="Times New Roman"/>
                <w:sz w:val="1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2D87" w:rsidRDefault="00C42D87" w:rsidP="00867F59">
            <w:pPr>
              <w:spacing w:after="0" w:line="288" w:lineRule="auto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87" w:rsidRPr="00F20E6B" w:rsidRDefault="00C42D87" w:rsidP="00867F59">
            <w:pPr>
              <w:pStyle w:val="3"/>
            </w:pP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2D87" w:rsidRDefault="00C42D87" w:rsidP="00867F59">
            <w:pPr>
              <w:spacing w:after="0" w:line="288" w:lineRule="auto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мужской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87" w:rsidRPr="00D70481" w:rsidRDefault="00C42D87" w:rsidP="00867F59">
            <w:pPr>
              <w:spacing w:after="0" w:line="288" w:lineRule="auto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42D87" w:rsidRDefault="00C42D87" w:rsidP="00867F59">
            <w:pPr>
              <w:spacing w:after="0" w:line="288" w:lineRule="auto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женский</w:t>
            </w:r>
          </w:p>
        </w:tc>
      </w:tr>
      <w:tr w:rsidR="00C42D87" w:rsidTr="00867F59">
        <w:trPr>
          <w:trHeight w:val="255"/>
        </w:trPr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D87" w:rsidRDefault="00C42D87" w:rsidP="00867F59">
            <w:pPr>
              <w:spacing w:after="0" w:line="288" w:lineRule="auto"/>
              <w:contextualSpacing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2D87" w:rsidRDefault="00C42D87" w:rsidP="00867F59">
            <w:pPr>
              <w:spacing w:after="0" w:line="288" w:lineRule="auto"/>
              <w:contextualSpacing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день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C42D87" w:rsidRDefault="00C42D87" w:rsidP="00867F59">
            <w:pPr>
              <w:spacing w:after="0" w:line="288" w:lineRule="auto"/>
              <w:contextualSpacing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2D87" w:rsidRDefault="00C42D87" w:rsidP="00867F59">
            <w:pPr>
              <w:spacing w:after="0" w:line="288" w:lineRule="auto"/>
              <w:contextualSpacing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месяц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C42D87" w:rsidRDefault="00C42D87" w:rsidP="00867F59">
            <w:pPr>
              <w:spacing w:after="0" w:line="288" w:lineRule="auto"/>
              <w:contextualSpacing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2D87" w:rsidRDefault="00C42D87" w:rsidP="00867F59">
            <w:pPr>
              <w:spacing w:after="0" w:line="288" w:lineRule="auto"/>
              <w:contextualSpacing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год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C42D87" w:rsidRDefault="00C42D87" w:rsidP="00867F59">
            <w:pPr>
              <w:spacing w:after="0" w:line="288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C42D87" w:rsidRDefault="00C42D87" w:rsidP="00867F59">
            <w:pPr>
              <w:spacing w:after="0" w:line="288" w:lineRule="auto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2D87" w:rsidRDefault="00C42D87" w:rsidP="00867F59">
            <w:pPr>
              <w:spacing w:after="0" w:line="288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C42D87" w:rsidRDefault="00C42D87" w:rsidP="00867F59">
            <w:pPr>
              <w:spacing w:after="0" w:line="288" w:lineRule="auto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2D87" w:rsidRDefault="00C42D87" w:rsidP="00867F59">
            <w:pPr>
              <w:spacing w:after="0" w:line="288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2D87" w:rsidRDefault="00C42D87" w:rsidP="00867F59">
            <w:pPr>
              <w:spacing w:after="0" w:line="288" w:lineRule="auto"/>
              <w:contextualSpacing/>
              <w:rPr>
                <w:rFonts w:ascii="Times New Roman" w:hAnsi="Times New Roman"/>
                <w:sz w:val="20"/>
              </w:rPr>
            </w:pPr>
          </w:p>
        </w:tc>
      </w:tr>
      <w:tr w:rsidR="00C42D87" w:rsidTr="00867F59">
        <w:trPr>
          <w:gridAfter w:val="1"/>
          <w:wAfter w:w="10" w:type="dxa"/>
          <w:cantSplit/>
          <w:trHeight w:val="562"/>
        </w:trPr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2D87" w:rsidRDefault="00C42D87" w:rsidP="00867F59">
            <w:pPr>
              <w:spacing w:after="0" w:line="288" w:lineRule="auto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Место работы (учебы)</w:t>
            </w:r>
          </w:p>
        </w:tc>
        <w:tc>
          <w:tcPr>
            <w:tcW w:w="88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87" w:rsidRDefault="00C42D87" w:rsidP="00867F59">
            <w:pPr>
              <w:spacing w:line="288" w:lineRule="auto"/>
              <w:contextualSpacing/>
              <w:rPr>
                <w:rFonts w:ascii="Times New Roman" w:hAnsi="Times New Roman"/>
                <w:sz w:val="20"/>
              </w:rPr>
            </w:pPr>
          </w:p>
        </w:tc>
      </w:tr>
      <w:tr w:rsidR="00C42D87" w:rsidTr="00867F59">
        <w:trPr>
          <w:gridAfter w:val="1"/>
          <w:wAfter w:w="10" w:type="dxa"/>
          <w:cantSplit/>
          <w:trHeight w:val="183"/>
        </w:trPr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2D87" w:rsidRDefault="00C42D87" w:rsidP="00867F59">
            <w:pPr>
              <w:spacing w:after="0" w:line="288" w:lineRule="auto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Должность</w:t>
            </w:r>
          </w:p>
          <w:p w:rsidR="00C42D87" w:rsidRDefault="00C42D87" w:rsidP="00867F59">
            <w:pPr>
              <w:spacing w:after="0" w:line="288" w:lineRule="auto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88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87" w:rsidRDefault="00C42D87" w:rsidP="00867F59">
            <w:pPr>
              <w:spacing w:line="288" w:lineRule="auto"/>
              <w:contextualSpacing/>
              <w:rPr>
                <w:rFonts w:ascii="Times New Roman" w:hAnsi="Times New Roman"/>
                <w:sz w:val="20"/>
              </w:rPr>
            </w:pPr>
          </w:p>
        </w:tc>
      </w:tr>
    </w:tbl>
    <w:p w:rsidR="00C42D87" w:rsidRDefault="00C42D87" w:rsidP="00C42D87">
      <w:pPr>
        <w:tabs>
          <w:tab w:val="left" w:pos="6750"/>
        </w:tabs>
        <w:spacing w:line="288" w:lineRule="auto"/>
        <w:contextualSpacing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ab/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"/>
        <w:gridCol w:w="1271"/>
        <w:gridCol w:w="293"/>
        <w:gridCol w:w="279"/>
        <w:gridCol w:w="283"/>
        <w:gridCol w:w="991"/>
        <w:gridCol w:w="148"/>
        <w:gridCol w:w="279"/>
        <w:gridCol w:w="283"/>
        <w:gridCol w:w="987"/>
        <w:gridCol w:w="436"/>
        <w:gridCol w:w="278"/>
        <w:gridCol w:w="284"/>
        <w:gridCol w:w="713"/>
        <w:gridCol w:w="1413"/>
        <w:gridCol w:w="284"/>
        <w:gridCol w:w="1698"/>
        <w:gridCol w:w="145"/>
      </w:tblGrid>
      <w:tr w:rsidR="00C42D87" w:rsidTr="00867F59">
        <w:tc>
          <w:tcPr>
            <w:tcW w:w="212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D87" w:rsidRDefault="00C42D87" w:rsidP="00867F59">
            <w:pPr>
              <w:spacing w:after="0" w:line="288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Образование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D87" w:rsidRDefault="00C42D87" w:rsidP="00867F59">
            <w:pPr>
              <w:spacing w:after="0" w:line="288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Ученая степень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D87" w:rsidRDefault="00C42D87" w:rsidP="00867F59">
            <w:pPr>
              <w:spacing w:after="0" w:line="288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Звание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D87" w:rsidRDefault="00C42D87" w:rsidP="00867F59">
            <w:pPr>
              <w:spacing w:after="0" w:line="288" w:lineRule="auto"/>
              <w:contextualSpacing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Социально-профессиональный статус и род занятия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D87" w:rsidRDefault="00C42D87" w:rsidP="00867F59">
            <w:pPr>
              <w:spacing w:after="0" w:line="288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Степень владения ПК</w:t>
            </w:r>
          </w:p>
        </w:tc>
      </w:tr>
      <w:tr w:rsidR="00C42D87" w:rsidTr="00867F59"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87" w:rsidRPr="00D70481" w:rsidRDefault="00C42D87" w:rsidP="00867F59">
            <w:pPr>
              <w:spacing w:after="0" w:line="288" w:lineRule="auto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4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2D87" w:rsidRDefault="00C42D87" w:rsidP="00867F59">
            <w:pPr>
              <w:spacing w:after="0" w:line="288" w:lineRule="auto"/>
              <w:contextualSpacing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Неполное среднее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87" w:rsidRPr="00D70481" w:rsidRDefault="00C42D87" w:rsidP="00867F59">
            <w:pPr>
              <w:spacing w:after="0" w:line="288" w:lineRule="auto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2D87" w:rsidRDefault="00C42D87" w:rsidP="00867F59">
            <w:pPr>
              <w:spacing w:after="0" w:line="288" w:lineRule="auto"/>
              <w:contextualSpacing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Нет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87" w:rsidRPr="00D70481" w:rsidRDefault="00C42D87" w:rsidP="00867F59">
            <w:pPr>
              <w:spacing w:after="0" w:line="288" w:lineRule="auto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2D87" w:rsidRDefault="00C42D87" w:rsidP="00867F59">
            <w:pPr>
              <w:spacing w:after="0" w:line="288" w:lineRule="auto"/>
              <w:contextualSpacing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Нет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87" w:rsidRPr="00D70481" w:rsidRDefault="00C42D87" w:rsidP="00867F59">
            <w:pPr>
              <w:spacing w:after="0" w:line="288" w:lineRule="auto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2D87" w:rsidRDefault="00C42D87" w:rsidP="00867F59">
            <w:pPr>
              <w:spacing w:after="0" w:line="288" w:lineRule="auto"/>
              <w:contextualSpacing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Учащийся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87" w:rsidRPr="00D70481" w:rsidRDefault="00C42D87" w:rsidP="00867F59">
            <w:pPr>
              <w:spacing w:after="0" w:line="288" w:lineRule="auto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42D87" w:rsidRDefault="00C42D87" w:rsidP="00867F59">
            <w:pPr>
              <w:spacing w:after="0" w:line="288" w:lineRule="auto"/>
              <w:contextualSpacing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Продвинутый уровень</w:t>
            </w:r>
          </w:p>
        </w:tc>
      </w:tr>
      <w:tr w:rsidR="00C42D87" w:rsidTr="00867F59"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87" w:rsidRPr="00D70481" w:rsidRDefault="00C42D87" w:rsidP="00867F59">
            <w:pPr>
              <w:spacing w:after="0" w:line="288" w:lineRule="auto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4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2D87" w:rsidRDefault="00C42D87" w:rsidP="00867F59">
            <w:pPr>
              <w:spacing w:after="0" w:line="288" w:lineRule="auto"/>
              <w:contextualSpacing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Среднее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87" w:rsidRPr="00D70481" w:rsidRDefault="00C42D87" w:rsidP="00867F59">
            <w:pPr>
              <w:spacing w:after="0" w:line="288" w:lineRule="auto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2D87" w:rsidRDefault="00C42D87" w:rsidP="00867F59">
            <w:pPr>
              <w:spacing w:after="0" w:line="288" w:lineRule="auto"/>
              <w:contextualSpacing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Кандидат наук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87" w:rsidRPr="00D70481" w:rsidRDefault="00C42D87" w:rsidP="00867F59">
            <w:pPr>
              <w:spacing w:after="0" w:line="288" w:lineRule="auto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2D87" w:rsidRDefault="00C42D87" w:rsidP="00867F59">
            <w:pPr>
              <w:spacing w:after="0" w:line="288" w:lineRule="auto"/>
              <w:contextualSpacing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Доцент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87" w:rsidRPr="00D70481" w:rsidRDefault="00C42D87" w:rsidP="00867F59">
            <w:pPr>
              <w:spacing w:after="0" w:line="288" w:lineRule="auto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2D87" w:rsidRDefault="00C42D87" w:rsidP="00867F59">
            <w:pPr>
              <w:spacing w:after="0" w:line="288" w:lineRule="auto"/>
              <w:contextualSpacing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Госслужащий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87" w:rsidRPr="00D70481" w:rsidRDefault="00C42D87" w:rsidP="00867F59">
            <w:pPr>
              <w:spacing w:after="0" w:line="288" w:lineRule="auto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42D87" w:rsidRDefault="00C42D87" w:rsidP="00867F59">
            <w:pPr>
              <w:spacing w:after="0" w:line="288" w:lineRule="auto"/>
              <w:contextualSpacing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Начальный уровень</w:t>
            </w:r>
          </w:p>
        </w:tc>
      </w:tr>
      <w:tr w:rsidR="00C42D87" w:rsidTr="00867F59"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87" w:rsidRPr="00D70481" w:rsidRDefault="00C42D87" w:rsidP="00867F59">
            <w:pPr>
              <w:spacing w:after="0" w:line="288" w:lineRule="auto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4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2D87" w:rsidRDefault="00C42D87" w:rsidP="00867F59">
            <w:pPr>
              <w:spacing w:after="0" w:line="288" w:lineRule="auto"/>
              <w:contextualSpacing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Среднее специальное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87" w:rsidRPr="00D70481" w:rsidRDefault="00C42D87" w:rsidP="00867F59">
            <w:pPr>
              <w:spacing w:after="0" w:line="288" w:lineRule="auto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2D87" w:rsidRDefault="00C42D87" w:rsidP="00867F59">
            <w:pPr>
              <w:spacing w:after="0" w:line="288" w:lineRule="auto"/>
              <w:contextualSpacing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Доктор наук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87" w:rsidRPr="00D70481" w:rsidRDefault="00C42D87" w:rsidP="00867F59">
            <w:pPr>
              <w:spacing w:after="0" w:line="288" w:lineRule="auto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2D87" w:rsidRDefault="00C42D87" w:rsidP="00867F59">
            <w:pPr>
              <w:spacing w:after="0" w:line="288" w:lineRule="auto"/>
              <w:contextualSpacing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Профессор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87" w:rsidRPr="00D70481" w:rsidRDefault="00C42D87" w:rsidP="00867F59">
            <w:pPr>
              <w:spacing w:after="0" w:line="288" w:lineRule="auto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2D87" w:rsidRDefault="00C42D87" w:rsidP="00867F59">
            <w:pPr>
              <w:spacing w:after="0" w:line="288" w:lineRule="auto"/>
              <w:contextualSpacing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Военнослужащий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87" w:rsidRPr="00D70481" w:rsidRDefault="00C42D87" w:rsidP="00867F59">
            <w:pPr>
              <w:spacing w:after="0" w:line="288" w:lineRule="auto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42D87" w:rsidRDefault="00C42D87" w:rsidP="00867F59">
            <w:pPr>
              <w:spacing w:after="0" w:line="288" w:lineRule="auto"/>
              <w:contextualSpacing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Не владею</w:t>
            </w:r>
          </w:p>
        </w:tc>
      </w:tr>
      <w:tr w:rsidR="00C42D87" w:rsidTr="00867F59"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87" w:rsidRPr="00D70481" w:rsidRDefault="00C42D87" w:rsidP="00867F59">
            <w:pPr>
              <w:spacing w:after="0" w:line="288" w:lineRule="auto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4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2D87" w:rsidRDefault="00C42D87" w:rsidP="00867F59">
            <w:pPr>
              <w:spacing w:after="0" w:line="288" w:lineRule="auto"/>
              <w:contextualSpacing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4"/>
              </w:rPr>
              <w:t>Незаконченное высшее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87" w:rsidRPr="00D70481" w:rsidRDefault="00C42D87" w:rsidP="00867F59">
            <w:pPr>
              <w:spacing w:after="0" w:line="288" w:lineRule="auto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2D87" w:rsidRDefault="00C42D87" w:rsidP="00867F59">
            <w:pPr>
              <w:spacing w:after="0" w:line="288" w:lineRule="auto"/>
              <w:contextualSpacing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Другое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87" w:rsidRPr="00D70481" w:rsidRDefault="00C42D87" w:rsidP="00867F59">
            <w:pPr>
              <w:spacing w:after="0" w:line="288" w:lineRule="auto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2D87" w:rsidRDefault="00C42D87" w:rsidP="00867F59">
            <w:pPr>
              <w:spacing w:after="0" w:line="288" w:lineRule="auto"/>
              <w:contextualSpacing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Академик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87" w:rsidRPr="00D70481" w:rsidRDefault="00C42D87" w:rsidP="00867F59">
            <w:pPr>
              <w:spacing w:after="0" w:line="288" w:lineRule="auto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42D87" w:rsidRDefault="00C42D87" w:rsidP="00867F59">
            <w:pPr>
              <w:spacing w:after="0" w:line="288" w:lineRule="auto"/>
              <w:contextualSpacing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Рабочий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2D87" w:rsidRDefault="00C42D87" w:rsidP="00867F59">
            <w:pPr>
              <w:spacing w:after="0" w:line="288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D87" w:rsidRDefault="00C42D87" w:rsidP="00867F59">
            <w:pPr>
              <w:spacing w:after="0" w:line="288" w:lineRule="auto"/>
              <w:contextualSpacing/>
              <w:rPr>
                <w:rFonts w:ascii="Times New Roman" w:hAnsi="Times New Roman"/>
                <w:sz w:val="16"/>
              </w:rPr>
            </w:pPr>
          </w:p>
        </w:tc>
      </w:tr>
      <w:tr w:rsidR="00C42D87" w:rsidTr="00867F59">
        <w:trPr>
          <w:cantSplit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87" w:rsidRPr="00F20E6B" w:rsidRDefault="00C42D87" w:rsidP="00867F59">
            <w:pPr>
              <w:pStyle w:val="8"/>
            </w:pPr>
          </w:p>
        </w:tc>
        <w:tc>
          <w:tcPr>
            <w:tcW w:w="184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42D87" w:rsidRDefault="00C42D87" w:rsidP="00867F59">
            <w:pPr>
              <w:spacing w:after="0" w:line="288" w:lineRule="auto"/>
              <w:contextualSpacing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Высшее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2D87" w:rsidRDefault="00C42D87" w:rsidP="00867F59">
            <w:pPr>
              <w:spacing w:after="0" w:line="288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2D87" w:rsidRPr="00F20E6B" w:rsidRDefault="00C42D87" w:rsidP="00867F59">
            <w:pPr>
              <w:pStyle w:val="7"/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2D87" w:rsidRDefault="00C42D87" w:rsidP="00867F59">
            <w:pPr>
              <w:spacing w:after="0" w:line="288" w:lineRule="auto"/>
              <w:contextualSpacing/>
              <w:rPr>
                <w:rFonts w:ascii="Times New Roman" w:hAnsi="Times New Roman"/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87" w:rsidRPr="00D70481" w:rsidRDefault="00C42D87" w:rsidP="00867F59">
            <w:pPr>
              <w:spacing w:after="0" w:line="288" w:lineRule="auto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2D87" w:rsidRDefault="00C42D87" w:rsidP="00867F59">
            <w:pPr>
              <w:spacing w:after="0" w:line="288" w:lineRule="auto"/>
              <w:contextualSpacing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Член-корреспондент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87" w:rsidRPr="00D70481" w:rsidRDefault="00C42D87" w:rsidP="00867F59">
            <w:pPr>
              <w:spacing w:after="0" w:line="288" w:lineRule="auto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42D87" w:rsidRDefault="00C42D87" w:rsidP="00867F59">
            <w:pPr>
              <w:spacing w:after="0" w:line="288" w:lineRule="auto"/>
              <w:contextualSpacing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Специалист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42D87" w:rsidRDefault="00C42D87" w:rsidP="00867F59">
            <w:pPr>
              <w:spacing w:after="0" w:line="288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D87" w:rsidRDefault="00C42D87" w:rsidP="00867F59">
            <w:pPr>
              <w:spacing w:after="0" w:line="288" w:lineRule="auto"/>
              <w:contextualSpacing/>
              <w:rPr>
                <w:rFonts w:ascii="Times New Roman" w:hAnsi="Times New Roman"/>
                <w:sz w:val="16"/>
              </w:rPr>
            </w:pPr>
          </w:p>
        </w:tc>
      </w:tr>
      <w:tr w:rsidR="00C42D87" w:rsidTr="00867F59"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87" w:rsidRPr="00D70481" w:rsidRDefault="00C42D87" w:rsidP="00867F59">
            <w:pPr>
              <w:spacing w:after="0" w:line="288" w:lineRule="auto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4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42D87" w:rsidRDefault="00C42D87" w:rsidP="00867F59">
            <w:pPr>
              <w:spacing w:after="0" w:line="288" w:lineRule="auto"/>
              <w:contextualSpacing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Другое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42D87" w:rsidRDefault="00C42D87" w:rsidP="00867F59">
            <w:pPr>
              <w:spacing w:after="0" w:line="288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2D87" w:rsidRDefault="00C42D87" w:rsidP="00867F59">
            <w:pPr>
              <w:spacing w:after="0" w:line="288" w:lineRule="auto"/>
              <w:contextualSpacing/>
              <w:rPr>
                <w:rFonts w:ascii="Times New Roman" w:hAnsi="Times New Roman"/>
                <w:sz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2D87" w:rsidRDefault="00C42D87" w:rsidP="00867F59">
            <w:pPr>
              <w:spacing w:after="0" w:line="288" w:lineRule="auto"/>
              <w:contextualSpacing/>
              <w:rPr>
                <w:rFonts w:ascii="Times New Roman" w:hAnsi="Times New Roman"/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87" w:rsidRPr="00D70481" w:rsidRDefault="00C42D87" w:rsidP="00867F59">
            <w:pPr>
              <w:spacing w:after="0" w:line="288" w:lineRule="auto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2D87" w:rsidRDefault="00C42D87" w:rsidP="00867F59">
            <w:pPr>
              <w:spacing w:after="0" w:line="288" w:lineRule="auto"/>
              <w:contextualSpacing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Другое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87" w:rsidRPr="00D70481" w:rsidRDefault="00C42D87" w:rsidP="00867F59">
            <w:pPr>
              <w:spacing w:after="0" w:line="288" w:lineRule="auto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42D87" w:rsidRDefault="00C42D87" w:rsidP="00867F59">
            <w:pPr>
              <w:spacing w:after="0" w:line="288" w:lineRule="auto"/>
              <w:contextualSpacing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Пенсионер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42D87" w:rsidRDefault="00C42D87" w:rsidP="00867F59">
            <w:pPr>
              <w:spacing w:after="0" w:line="288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D87" w:rsidRDefault="00C42D87" w:rsidP="00867F59">
            <w:pPr>
              <w:spacing w:after="0" w:line="288" w:lineRule="auto"/>
              <w:contextualSpacing/>
              <w:rPr>
                <w:rFonts w:ascii="Times New Roman" w:hAnsi="Times New Roman"/>
                <w:sz w:val="16"/>
              </w:rPr>
            </w:pPr>
          </w:p>
        </w:tc>
      </w:tr>
      <w:tr w:rsidR="00C42D87" w:rsidTr="00867F59">
        <w:trPr>
          <w:cantSplit/>
        </w:trPr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2D87" w:rsidRDefault="00C42D87" w:rsidP="00867F59">
            <w:pPr>
              <w:spacing w:after="0" w:line="288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2D87" w:rsidRDefault="00C42D87" w:rsidP="00867F59">
            <w:pPr>
              <w:spacing w:after="0" w:line="288" w:lineRule="auto"/>
              <w:contextualSpacing/>
              <w:rPr>
                <w:rFonts w:ascii="Times New Roman" w:hAnsi="Times New Roman"/>
                <w:sz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D87" w:rsidRDefault="00C42D87" w:rsidP="00867F59">
            <w:pPr>
              <w:spacing w:after="0" w:line="288" w:lineRule="auto"/>
              <w:contextualSpacing/>
              <w:rPr>
                <w:rFonts w:ascii="Times New Roman" w:hAnsi="Times New Roman"/>
                <w:sz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42D87" w:rsidRDefault="00C42D87" w:rsidP="00867F59">
            <w:pPr>
              <w:spacing w:after="0" w:line="288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D87" w:rsidRDefault="00C42D87" w:rsidP="00867F59">
            <w:pPr>
              <w:spacing w:after="0" w:line="288" w:lineRule="auto"/>
              <w:contextualSpacing/>
              <w:rPr>
                <w:rFonts w:ascii="Times New Roman" w:hAnsi="Times New Roman"/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2D87" w:rsidRDefault="00C42D87" w:rsidP="00867F59">
            <w:pPr>
              <w:spacing w:after="0" w:line="288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2D87" w:rsidRPr="00D70481" w:rsidRDefault="00C42D87" w:rsidP="00867F59">
            <w:pPr>
              <w:spacing w:after="0" w:line="288" w:lineRule="auto"/>
              <w:contextualSpacing/>
              <w:rPr>
                <w:rFonts w:ascii="Times New Roman" w:hAnsi="Times New Roman"/>
                <w:sz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2D87" w:rsidRDefault="00C42D87" w:rsidP="00867F59">
            <w:pPr>
              <w:spacing w:after="0" w:line="288" w:lineRule="auto"/>
              <w:contextualSpacing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87" w:rsidRPr="00D70481" w:rsidRDefault="00C42D87" w:rsidP="00867F59">
            <w:pPr>
              <w:spacing w:after="0" w:line="288" w:lineRule="auto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42D87" w:rsidRDefault="00C42D87" w:rsidP="00867F59">
            <w:pPr>
              <w:spacing w:after="0" w:line="288" w:lineRule="auto"/>
              <w:contextualSpacing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Предприниматель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42D87" w:rsidRDefault="00C42D87" w:rsidP="00867F59">
            <w:pPr>
              <w:spacing w:after="0" w:line="288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D87" w:rsidRDefault="00C42D87" w:rsidP="00867F59">
            <w:pPr>
              <w:spacing w:after="0" w:line="288" w:lineRule="auto"/>
              <w:contextualSpacing/>
              <w:rPr>
                <w:rFonts w:ascii="Times New Roman" w:hAnsi="Times New Roman"/>
                <w:sz w:val="16"/>
              </w:rPr>
            </w:pPr>
          </w:p>
        </w:tc>
      </w:tr>
      <w:tr w:rsidR="00C42D87" w:rsidTr="00867F59"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C42D87" w:rsidRDefault="00C42D87" w:rsidP="00867F59">
            <w:pPr>
              <w:spacing w:after="0" w:line="288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D87" w:rsidRDefault="00C42D87" w:rsidP="00867F59">
            <w:pPr>
              <w:spacing w:after="0" w:line="288" w:lineRule="auto"/>
              <w:contextualSpacing/>
              <w:rPr>
                <w:rFonts w:ascii="Times New Roman" w:hAnsi="Times New Roman"/>
                <w:sz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42D87" w:rsidRDefault="00C42D87" w:rsidP="00867F59">
            <w:pPr>
              <w:spacing w:after="0" w:line="288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D87" w:rsidRDefault="00C42D87" w:rsidP="00867F59">
            <w:pPr>
              <w:spacing w:after="0" w:line="288" w:lineRule="auto"/>
              <w:contextualSpacing/>
              <w:rPr>
                <w:rFonts w:ascii="Times New Roman" w:hAnsi="Times New Roman"/>
                <w:sz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42D87" w:rsidRDefault="00C42D87" w:rsidP="00867F59">
            <w:pPr>
              <w:spacing w:after="0" w:line="288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2D87" w:rsidRDefault="00C42D87" w:rsidP="00867F59">
            <w:pPr>
              <w:spacing w:after="0" w:line="288" w:lineRule="auto"/>
              <w:contextualSpacing/>
              <w:rPr>
                <w:rFonts w:ascii="Times New Roman" w:hAnsi="Times New Roman"/>
                <w:sz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2D87" w:rsidRDefault="00C42D87" w:rsidP="00867F59">
            <w:pPr>
              <w:spacing w:after="0" w:line="288" w:lineRule="auto"/>
              <w:contextualSpacing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87" w:rsidRPr="00D70481" w:rsidRDefault="00C42D87" w:rsidP="00867F59">
            <w:pPr>
              <w:spacing w:after="0" w:line="288" w:lineRule="auto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42D87" w:rsidRDefault="00C42D87" w:rsidP="00867F59">
            <w:pPr>
              <w:spacing w:after="0" w:line="288" w:lineRule="auto"/>
              <w:contextualSpacing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Безработный, домохозяйка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42D87" w:rsidRDefault="00C42D87" w:rsidP="00867F59">
            <w:pPr>
              <w:spacing w:after="0" w:line="288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D87" w:rsidRDefault="00C42D87" w:rsidP="00867F59">
            <w:pPr>
              <w:spacing w:after="0" w:line="288" w:lineRule="auto"/>
              <w:contextualSpacing/>
              <w:rPr>
                <w:rFonts w:ascii="Times New Roman" w:hAnsi="Times New Roman"/>
                <w:sz w:val="16"/>
              </w:rPr>
            </w:pPr>
          </w:p>
        </w:tc>
      </w:tr>
      <w:tr w:rsidR="00C42D87" w:rsidTr="00867F59"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C42D87" w:rsidRDefault="00C42D87" w:rsidP="00867F59">
            <w:pPr>
              <w:spacing w:after="0" w:line="288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D87" w:rsidRDefault="00C42D87" w:rsidP="00867F59">
            <w:pPr>
              <w:spacing w:after="0" w:line="288" w:lineRule="auto"/>
              <w:contextualSpacing/>
              <w:rPr>
                <w:rFonts w:ascii="Times New Roman" w:hAnsi="Times New Roman"/>
                <w:sz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42D87" w:rsidRDefault="00C42D87" w:rsidP="00867F59">
            <w:pPr>
              <w:spacing w:after="0" w:line="288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D87" w:rsidRDefault="00C42D87" w:rsidP="00867F59">
            <w:pPr>
              <w:spacing w:after="0" w:line="288" w:lineRule="auto"/>
              <w:contextualSpacing/>
              <w:rPr>
                <w:rFonts w:ascii="Times New Roman" w:hAnsi="Times New Roman"/>
                <w:sz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42D87" w:rsidRDefault="00C42D87" w:rsidP="00867F59">
            <w:pPr>
              <w:spacing w:after="0" w:line="288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2D87" w:rsidRDefault="00C42D87" w:rsidP="00867F59">
            <w:pPr>
              <w:spacing w:after="0" w:line="288" w:lineRule="auto"/>
              <w:contextualSpacing/>
              <w:rPr>
                <w:rFonts w:ascii="Times New Roman" w:hAnsi="Times New Roman"/>
                <w:sz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87" w:rsidRPr="00D70481" w:rsidRDefault="00C42D87" w:rsidP="00867F59">
            <w:pPr>
              <w:spacing w:after="0" w:line="288" w:lineRule="auto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42D87" w:rsidRDefault="00C42D87" w:rsidP="00867F59">
            <w:pPr>
              <w:spacing w:after="0" w:line="288" w:lineRule="auto"/>
              <w:contextualSpacing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Другое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2D87" w:rsidRDefault="00C42D87" w:rsidP="00867F59">
            <w:pPr>
              <w:spacing w:after="0" w:line="288" w:lineRule="auto"/>
              <w:contextualSpacing/>
              <w:rPr>
                <w:rFonts w:ascii="Times New Roman" w:hAnsi="Times New Roman"/>
                <w:sz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42D87" w:rsidRDefault="00C42D87" w:rsidP="00867F59">
            <w:pPr>
              <w:spacing w:after="0" w:line="288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D87" w:rsidRDefault="00C42D87" w:rsidP="00867F59">
            <w:pPr>
              <w:spacing w:after="0" w:line="288" w:lineRule="auto"/>
              <w:contextualSpacing/>
              <w:rPr>
                <w:rFonts w:ascii="Times New Roman" w:hAnsi="Times New Roman"/>
                <w:sz w:val="16"/>
              </w:rPr>
            </w:pPr>
          </w:p>
        </w:tc>
      </w:tr>
      <w:tr w:rsidR="00C42D87" w:rsidTr="00867F59">
        <w:trPr>
          <w:gridAfter w:val="1"/>
          <w:wAfter w:w="145" w:type="dxa"/>
        </w:trPr>
        <w:tc>
          <w:tcPr>
            <w:tcW w:w="10185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2D87" w:rsidRDefault="00C42D87" w:rsidP="00867F59">
            <w:pPr>
              <w:spacing w:after="0" w:line="288" w:lineRule="auto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Адрес по месту постоянной регистрации</w:t>
            </w:r>
          </w:p>
        </w:tc>
      </w:tr>
      <w:tr w:rsidR="00C42D87" w:rsidTr="00867F59">
        <w:trPr>
          <w:gridAfter w:val="1"/>
          <w:wAfter w:w="145" w:type="dxa"/>
        </w:trPr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2D87" w:rsidRDefault="00C42D87" w:rsidP="00867F59">
            <w:pPr>
              <w:spacing w:after="0" w:line="288" w:lineRule="auto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Страна</w:t>
            </w:r>
          </w:p>
        </w:tc>
        <w:tc>
          <w:tcPr>
            <w:tcW w:w="86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2D87" w:rsidRPr="00D70481" w:rsidRDefault="00C42D87" w:rsidP="00867F59">
            <w:pPr>
              <w:spacing w:after="0" w:line="288" w:lineRule="auto"/>
              <w:contextualSpacing/>
              <w:rPr>
                <w:rFonts w:ascii="Times New Roman" w:hAnsi="Times New Roman"/>
                <w:sz w:val="20"/>
              </w:rPr>
            </w:pPr>
          </w:p>
        </w:tc>
      </w:tr>
      <w:tr w:rsidR="00C42D87" w:rsidTr="00867F59">
        <w:trPr>
          <w:gridAfter w:val="1"/>
          <w:wAfter w:w="145" w:type="dxa"/>
        </w:trPr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2D87" w:rsidRDefault="00C42D87" w:rsidP="00867F59">
            <w:pPr>
              <w:spacing w:after="0" w:line="288" w:lineRule="auto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Область</w:t>
            </w:r>
          </w:p>
        </w:tc>
        <w:tc>
          <w:tcPr>
            <w:tcW w:w="86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2D87" w:rsidRPr="00D70481" w:rsidRDefault="00C42D87" w:rsidP="00867F59">
            <w:pPr>
              <w:spacing w:after="0" w:line="288" w:lineRule="auto"/>
              <w:contextualSpacing/>
              <w:rPr>
                <w:rFonts w:ascii="Times New Roman" w:hAnsi="Times New Roman"/>
                <w:sz w:val="20"/>
              </w:rPr>
            </w:pPr>
          </w:p>
        </w:tc>
      </w:tr>
      <w:tr w:rsidR="00C42D87" w:rsidTr="00867F59">
        <w:trPr>
          <w:gridAfter w:val="1"/>
          <w:wAfter w:w="145" w:type="dxa"/>
        </w:trPr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2D87" w:rsidRDefault="00C42D87" w:rsidP="00867F59">
            <w:pPr>
              <w:spacing w:after="0" w:line="288" w:lineRule="auto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Город/нас. пункт</w:t>
            </w:r>
          </w:p>
        </w:tc>
        <w:tc>
          <w:tcPr>
            <w:tcW w:w="86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2D87" w:rsidRPr="00D70481" w:rsidRDefault="00C42D87" w:rsidP="00867F59">
            <w:pPr>
              <w:spacing w:after="0" w:line="288" w:lineRule="auto"/>
              <w:contextualSpacing/>
              <w:rPr>
                <w:rFonts w:ascii="Times New Roman" w:hAnsi="Times New Roman"/>
                <w:sz w:val="20"/>
              </w:rPr>
            </w:pPr>
          </w:p>
        </w:tc>
      </w:tr>
      <w:tr w:rsidR="00C42D87" w:rsidTr="00867F59">
        <w:trPr>
          <w:gridAfter w:val="1"/>
          <w:wAfter w:w="145" w:type="dxa"/>
        </w:trPr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2D87" w:rsidRDefault="00C42D87" w:rsidP="00867F59">
            <w:pPr>
              <w:spacing w:after="0" w:line="288" w:lineRule="auto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Улица</w:t>
            </w:r>
          </w:p>
        </w:tc>
        <w:tc>
          <w:tcPr>
            <w:tcW w:w="86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2D87" w:rsidRPr="00D70481" w:rsidRDefault="00C42D87" w:rsidP="00867F59">
            <w:pPr>
              <w:spacing w:after="0" w:line="288" w:lineRule="auto"/>
              <w:contextualSpacing/>
              <w:rPr>
                <w:rFonts w:ascii="Times New Roman" w:hAnsi="Times New Roman"/>
                <w:sz w:val="20"/>
              </w:rPr>
            </w:pPr>
          </w:p>
        </w:tc>
      </w:tr>
      <w:tr w:rsidR="00C42D87" w:rsidTr="00867F59">
        <w:trPr>
          <w:gridAfter w:val="1"/>
          <w:wAfter w:w="145" w:type="dxa"/>
        </w:trPr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2D87" w:rsidRDefault="00C42D87" w:rsidP="00867F59">
            <w:pPr>
              <w:spacing w:after="0" w:line="288" w:lineRule="auto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Дом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2D87" w:rsidRPr="00F20E6B" w:rsidRDefault="00C42D87" w:rsidP="00867F59">
            <w:pPr>
              <w:pStyle w:val="11"/>
            </w:pP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2D87" w:rsidRDefault="00C42D87" w:rsidP="00867F59">
            <w:pPr>
              <w:spacing w:after="0" w:line="288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Корпус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2D87" w:rsidRPr="00F20E6B" w:rsidRDefault="00C42D87" w:rsidP="00867F59">
            <w:pPr>
              <w:pStyle w:val="100"/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2D87" w:rsidRDefault="00C42D87" w:rsidP="00867F59">
            <w:pPr>
              <w:spacing w:after="0" w:line="288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2D87" w:rsidRPr="00F20E6B" w:rsidRDefault="00C42D87" w:rsidP="00867F59">
            <w:pPr>
              <w:pStyle w:val="9"/>
            </w:pPr>
          </w:p>
        </w:tc>
      </w:tr>
      <w:tr w:rsidR="00C42D87" w:rsidTr="00867F59">
        <w:trPr>
          <w:gridAfter w:val="1"/>
          <w:wAfter w:w="145" w:type="dxa"/>
        </w:trPr>
        <w:tc>
          <w:tcPr>
            <w:tcW w:w="10185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2D87" w:rsidRDefault="00C42D87" w:rsidP="00867F59">
            <w:pPr>
              <w:spacing w:after="0" w:line="288" w:lineRule="auto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Адрес по месту временной регистрации</w:t>
            </w:r>
          </w:p>
        </w:tc>
      </w:tr>
      <w:tr w:rsidR="00C42D87" w:rsidTr="00867F59">
        <w:trPr>
          <w:gridAfter w:val="1"/>
          <w:wAfter w:w="145" w:type="dxa"/>
        </w:trPr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2D87" w:rsidRDefault="00C42D87" w:rsidP="00867F59">
            <w:pPr>
              <w:spacing w:after="0" w:line="288" w:lineRule="auto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Страна</w:t>
            </w:r>
          </w:p>
        </w:tc>
        <w:tc>
          <w:tcPr>
            <w:tcW w:w="8635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2D87" w:rsidRPr="00D70481" w:rsidRDefault="00C42D87" w:rsidP="00867F59">
            <w:pPr>
              <w:spacing w:after="0" w:line="288" w:lineRule="auto"/>
              <w:contextualSpacing/>
              <w:rPr>
                <w:rFonts w:ascii="Times New Roman" w:hAnsi="Times New Roman"/>
                <w:sz w:val="20"/>
              </w:rPr>
            </w:pPr>
          </w:p>
        </w:tc>
      </w:tr>
      <w:tr w:rsidR="00C42D87" w:rsidTr="00867F59">
        <w:trPr>
          <w:gridAfter w:val="1"/>
          <w:wAfter w:w="145" w:type="dxa"/>
        </w:trPr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2D87" w:rsidRDefault="00C42D87" w:rsidP="00867F59">
            <w:pPr>
              <w:spacing w:after="0" w:line="288" w:lineRule="auto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Область</w:t>
            </w:r>
          </w:p>
        </w:tc>
        <w:tc>
          <w:tcPr>
            <w:tcW w:w="8635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2D87" w:rsidRPr="00D70481" w:rsidRDefault="00C42D87" w:rsidP="00867F59">
            <w:pPr>
              <w:spacing w:after="0" w:line="288" w:lineRule="auto"/>
              <w:contextualSpacing/>
              <w:rPr>
                <w:rFonts w:ascii="Times New Roman" w:hAnsi="Times New Roman"/>
                <w:sz w:val="20"/>
              </w:rPr>
            </w:pPr>
          </w:p>
        </w:tc>
      </w:tr>
      <w:tr w:rsidR="00C42D87" w:rsidTr="00867F59">
        <w:trPr>
          <w:gridAfter w:val="1"/>
          <w:wAfter w:w="145" w:type="dxa"/>
        </w:trPr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2D87" w:rsidRDefault="00C42D87" w:rsidP="00867F59">
            <w:pPr>
              <w:spacing w:after="0" w:line="288" w:lineRule="auto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Город/нас. пункт</w:t>
            </w:r>
          </w:p>
        </w:tc>
        <w:tc>
          <w:tcPr>
            <w:tcW w:w="86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2D87" w:rsidRPr="00D70481" w:rsidRDefault="00C42D87" w:rsidP="00867F59">
            <w:pPr>
              <w:spacing w:after="0" w:line="288" w:lineRule="auto"/>
              <w:contextualSpacing/>
              <w:rPr>
                <w:rFonts w:ascii="Times New Roman" w:hAnsi="Times New Roman"/>
                <w:sz w:val="20"/>
              </w:rPr>
            </w:pPr>
          </w:p>
        </w:tc>
      </w:tr>
      <w:tr w:rsidR="00C42D87" w:rsidTr="00867F59">
        <w:trPr>
          <w:gridAfter w:val="1"/>
          <w:wAfter w:w="145" w:type="dxa"/>
        </w:trPr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2D87" w:rsidRDefault="00C42D87" w:rsidP="00867F59">
            <w:pPr>
              <w:spacing w:after="0" w:line="288" w:lineRule="auto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Улица</w:t>
            </w:r>
          </w:p>
        </w:tc>
        <w:tc>
          <w:tcPr>
            <w:tcW w:w="86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2D87" w:rsidRPr="00D70481" w:rsidRDefault="00C42D87" w:rsidP="00867F59">
            <w:pPr>
              <w:spacing w:after="0" w:line="288" w:lineRule="auto"/>
              <w:contextualSpacing/>
              <w:rPr>
                <w:rFonts w:ascii="Times New Roman" w:hAnsi="Times New Roman"/>
                <w:sz w:val="20"/>
              </w:rPr>
            </w:pPr>
          </w:p>
        </w:tc>
      </w:tr>
      <w:tr w:rsidR="00C42D87" w:rsidTr="00867F59">
        <w:trPr>
          <w:gridAfter w:val="1"/>
          <w:wAfter w:w="145" w:type="dxa"/>
        </w:trPr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2D87" w:rsidRDefault="00C42D87" w:rsidP="00867F59">
            <w:pPr>
              <w:spacing w:after="0" w:line="288" w:lineRule="auto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Дом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2D87" w:rsidRPr="00F20E6B" w:rsidRDefault="00C42D87" w:rsidP="00867F59">
            <w:pPr>
              <w:pStyle w:val="12"/>
            </w:pP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2D87" w:rsidRDefault="00C42D87" w:rsidP="00867F59">
            <w:pPr>
              <w:spacing w:after="0" w:line="288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Корпус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2D87" w:rsidRPr="00F20E6B" w:rsidRDefault="00C42D87" w:rsidP="00867F59">
            <w:pPr>
              <w:pStyle w:val="13"/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2D87" w:rsidRDefault="00C42D87" w:rsidP="00867F59">
            <w:pPr>
              <w:spacing w:after="0" w:line="288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2D87" w:rsidRPr="00F20E6B" w:rsidRDefault="00C42D87" w:rsidP="00867F59">
            <w:pPr>
              <w:pStyle w:val="14"/>
            </w:pPr>
          </w:p>
        </w:tc>
      </w:tr>
    </w:tbl>
    <w:p w:rsidR="00C42D87" w:rsidRDefault="00C42D87" w:rsidP="00C42D87">
      <w:pPr>
        <w:tabs>
          <w:tab w:val="left" w:pos="5700"/>
        </w:tabs>
        <w:spacing w:line="288" w:lineRule="auto"/>
        <w:contextualSpacing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ab/>
      </w:r>
    </w:p>
    <w:tbl>
      <w:tblPr>
        <w:tblW w:w="10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9"/>
        <w:gridCol w:w="2586"/>
        <w:gridCol w:w="1069"/>
        <w:gridCol w:w="284"/>
        <w:gridCol w:w="81"/>
        <w:gridCol w:w="1478"/>
        <w:gridCol w:w="3283"/>
      </w:tblGrid>
      <w:tr w:rsidR="00C42D87" w:rsidTr="00867F59"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D87" w:rsidRDefault="00C42D87" w:rsidP="00867F59">
            <w:pPr>
              <w:spacing w:after="0" w:line="288" w:lineRule="auto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Телефоны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2D87" w:rsidRDefault="00C42D87" w:rsidP="00867F59">
            <w:pPr>
              <w:spacing w:after="0" w:line="288" w:lineRule="auto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D87" w:rsidRDefault="00C42D87" w:rsidP="00867F59">
            <w:pPr>
              <w:spacing w:after="0" w:line="288" w:lineRule="auto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51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D87" w:rsidRDefault="00C42D87" w:rsidP="00867F59">
            <w:pPr>
              <w:spacing w:after="0" w:line="288" w:lineRule="auto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Документ, удостоверяющий личность</w:t>
            </w:r>
          </w:p>
        </w:tc>
      </w:tr>
      <w:tr w:rsidR="00C42D87" w:rsidTr="00867F59"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2D87" w:rsidRDefault="00C42D87" w:rsidP="00867F59">
            <w:pPr>
              <w:spacing w:after="0" w:line="288" w:lineRule="auto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Домашний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87" w:rsidRPr="00D70481" w:rsidRDefault="00C42D87" w:rsidP="00867F59">
            <w:pPr>
              <w:spacing w:after="0" w:line="288" w:lineRule="auto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2D87" w:rsidRDefault="00C42D87" w:rsidP="00867F59">
            <w:pPr>
              <w:spacing w:after="0" w:line="288" w:lineRule="auto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87" w:rsidRPr="00D70481" w:rsidRDefault="00C42D87" w:rsidP="00867F59">
            <w:pPr>
              <w:spacing w:after="0" w:line="288" w:lineRule="auto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42D87" w:rsidRPr="007F043D" w:rsidRDefault="00C42D87" w:rsidP="00867F59">
            <w:pPr>
              <w:spacing w:after="0" w:line="288" w:lineRule="auto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Паспорт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РФ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D87" w:rsidRDefault="00C42D87" w:rsidP="00867F59">
            <w:pPr>
              <w:spacing w:after="0" w:line="288" w:lineRule="auto"/>
              <w:contextualSpacing/>
              <w:rPr>
                <w:rFonts w:ascii="Times New Roman" w:hAnsi="Times New Roman"/>
                <w:sz w:val="20"/>
              </w:rPr>
            </w:pPr>
          </w:p>
        </w:tc>
      </w:tr>
      <w:tr w:rsidR="00C42D87" w:rsidTr="00867F59"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2D87" w:rsidRDefault="00C42D87" w:rsidP="00867F59">
            <w:pPr>
              <w:spacing w:after="0" w:line="288" w:lineRule="auto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Рабочий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87" w:rsidRPr="00D70481" w:rsidRDefault="00C42D87" w:rsidP="00867F59">
            <w:pPr>
              <w:spacing w:after="0" w:line="288" w:lineRule="auto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42D87" w:rsidRDefault="00C42D87" w:rsidP="00867F59">
            <w:pPr>
              <w:spacing w:after="0" w:line="288" w:lineRule="auto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2D87" w:rsidRPr="00D70481" w:rsidRDefault="00C42D87" w:rsidP="00867F59">
            <w:pPr>
              <w:spacing w:after="0" w:line="288" w:lineRule="auto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D87" w:rsidRDefault="00C42D87" w:rsidP="00867F59">
            <w:pPr>
              <w:spacing w:after="0" w:line="288" w:lineRule="auto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2D87" w:rsidRDefault="00C42D87" w:rsidP="00867F59">
            <w:pPr>
              <w:spacing w:after="0" w:line="288" w:lineRule="auto"/>
              <w:contextualSpacing/>
              <w:rPr>
                <w:rFonts w:ascii="Times New Roman" w:hAnsi="Times New Roman"/>
                <w:sz w:val="20"/>
              </w:rPr>
            </w:pPr>
          </w:p>
        </w:tc>
      </w:tr>
      <w:tr w:rsidR="00C42D87" w:rsidTr="00867F59">
        <w:trPr>
          <w:cantSplit/>
        </w:trPr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2D87" w:rsidRDefault="00C42D87" w:rsidP="00867F59">
            <w:pPr>
              <w:spacing w:after="0" w:line="288" w:lineRule="auto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Мобильный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87" w:rsidRPr="00D70481" w:rsidRDefault="00C42D87" w:rsidP="00867F59">
            <w:pPr>
              <w:spacing w:after="0" w:line="288" w:lineRule="auto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2D87" w:rsidRDefault="00C42D87" w:rsidP="00867F59">
            <w:pPr>
              <w:spacing w:after="0" w:line="288" w:lineRule="auto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87" w:rsidRPr="00D70481" w:rsidRDefault="00C42D87" w:rsidP="00867F59">
            <w:pPr>
              <w:spacing w:after="0" w:line="288" w:lineRule="auto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2D87" w:rsidRDefault="00C42D87" w:rsidP="00867F59">
            <w:pPr>
              <w:spacing w:after="0" w:line="288" w:lineRule="auto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Другое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87" w:rsidRPr="00D70481" w:rsidRDefault="00C42D87" w:rsidP="00867F59">
            <w:pPr>
              <w:spacing w:after="0" w:line="288" w:lineRule="auto"/>
              <w:contextualSpacing/>
              <w:rPr>
                <w:rFonts w:ascii="Times New Roman" w:hAnsi="Times New Roman"/>
                <w:sz w:val="20"/>
              </w:rPr>
            </w:pPr>
          </w:p>
        </w:tc>
      </w:tr>
      <w:tr w:rsidR="00C42D87" w:rsidTr="00867F59"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2D87" w:rsidRDefault="00C42D87" w:rsidP="00867F59">
            <w:pPr>
              <w:spacing w:after="0" w:line="288" w:lineRule="auto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87" w:rsidRDefault="00C42D87" w:rsidP="00867F59">
            <w:pPr>
              <w:spacing w:after="0" w:line="288" w:lineRule="auto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42D87" w:rsidRDefault="00C42D87" w:rsidP="00867F59">
            <w:pPr>
              <w:spacing w:after="0" w:line="288" w:lineRule="auto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D87" w:rsidRDefault="00C42D87" w:rsidP="00867F59">
            <w:pPr>
              <w:spacing w:after="0" w:line="288" w:lineRule="auto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2D87" w:rsidRDefault="00C42D87" w:rsidP="00867F59">
            <w:pPr>
              <w:spacing w:after="0" w:line="288" w:lineRule="auto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Серия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0"/>
              </w:rPr>
              <w:t>№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87" w:rsidRPr="00D70481" w:rsidRDefault="00C42D87" w:rsidP="00867F59">
            <w:pPr>
              <w:spacing w:after="0" w:line="288" w:lineRule="auto"/>
              <w:contextualSpacing/>
              <w:rPr>
                <w:rFonts w:ascii="Times New Roman" w:hAnsi="Times New Roman"/>
                <w:sz w:val="20"/>
              </w:rPr>
            </w:pPr>
          </w:p>
        </w:tc>
      </w:tr>
    </w:tbl>
    <w:p w:rsidR="00C42D87" w:rsidRDefault="00C42D87" w:rsidP="00C42D87">
      <w:pPr>
        <w:tabs>
          <w:tab w:val="left" w:pos="7185"/>
        </w:tabs>
        <w:spacing w:line="288" w:lineRule="auto"/>
        <w:contextualSpacing/>
        <w:rPr>
          <w:rFonts w:ascii="Times New Roman" w:hAnsi="Times New Roman"/>
          <w:sz w:val="12"/>
        </w:rPr>
      </w:pPr>
      <w:r>
        <w:rPr>
          <w:rFonts w:ascii="Times New Roman" w:hAnsi="Times New Roman"/>
          <w:sz w:val="1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1838"/>
        <w:gridCol w:w="8357"/>
      </w:tblGrid>
      <w:tr w:rsidR="00C42D87" w:rsidTr="00867F59"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2D87" w:rsidRDefault="00C42D87" w:rsidP="00867F59">
            <w:pPr>
              <w:spacing w:after="0" w:line="288" w:lineRule="auto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Электронная почта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87" w:rsidRPr="00F20E6B" w:rsidRDefault="00C42D87" w:rsidP="00867F59">
            <w:pPr>
              <w:pStyle w:val="15"/>
            </w:pPr>
          </w:p>
        </w:tc>
      </w:tr>
    </w:tbl>
    <w:p w:rsidR="00C42D87" w:rsidRDefault="00C42D87" w:rsidP="00C42D87">
      <w:pPr>
        <w:spacing w:line="288" w:lineRule="auto"/>
        <w:contextualSpacing/>
        <w:jc w:val="center"/>
        <w:rPr>
          <w:rFonts w:ascii="Times New Roman" w:hAnsi="Times New Roman"/>
          <w:sz w:val="8"/>
        </w:rPr>
      </w:pPr>
    </w:p>
    <w:p w:rsidR="00C42D87" w:rsidRDefault="00C42D87" w:rsidP="00C42D87">
      <w:pPr>
        <w:spacing w:line="288" w:lineRule="auto"/>
        <w:contextualSpacing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В соответствии с Федеральным законом «О персональных данных» своей волей и в своем интересе выражаю согласие на обработку (включая сбор, систематизацию, накопление, хранение, уточнение, обновление, использование и уничтожение) моих персональных данных с использованием средств автоматизации или без использования таких средств для статистических целей, обеспечения соблюдения законов и иных нормативных правовых актов, а также для моего пропуска на территорию Президентской библиотеки и доступа к ее информационным ресурсам.</w:t>
      </w:r>
    </w:p>
    <w:p w:rsidR="00C42D87" w:rsidRDefault="00C42D87" w:rsidP="00C42D87">
      <w:pPr>
        <w:tabs>
          <w:tab w:val="left" w:pos="6285"/>
        </w:tabs>
        <w:spacing w:line="288" w:lineRule="auto"/>
        <w:contextualSpacing/>
        <w:jc w:val="both"/>
        <w:rPr>
          <w:rFonts w:ascii="Times New Roman" w:hAnsi="Times New Roman"/>
          <w:sz w:val="12"/>
        </w:rPr>
      </w:pPr>
      <w:r>
        <w:rPr>
          <w:rFonts w:ascii="Times New Roman" w:hAnsi="Times New Roman"/>
          <w:sz w:val="1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701"/>
        <w:gridCol w:w="563"/>
        <w:gridCol w:w="146"/>
        <w:gridCol w:w="567"/>
        <w:gridCol w:w="142"/>
        <w:gridCol w:w="425"/>
        <w:gridCol w:w="120"/>
        <w:gridCol w:w="305"/>
        <w:gridCol w:w="135"/>
        <w:gridCol w:w="1134"/>
        <w:gridCol w:w="574"/>
        <w:gridCol w:w="567"/>
        <w:gridCol w:w="984"/>
        <w:gridCol w:w="2124"/>
      </w:tblGrid>
      <w:tr w:rsidR="00C42D87" w:rsidTr="00867F59">
        <w:trPr>
          <w:trHeight w:val="283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2D87" w:rsidRDefault="00C42D87" w:rsidP="00867F59">
            <w:pPr>
              <w:spacing w:after="0" w:line="288" w:lineRule="auto"/>
              <w:contextualSpacing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20"/>
              </w:rPr>
              <w:t>Дата заполнения анкеты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87" w:rsidRPr="00D70481" w:rsidRDefault="00C42D87" w:rsidP="00867F59">
            <w:pPr>
              <w:spacing w:after="0" w:line="288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2D87" w:rsidRDefault="00C42D87" w:rsidP="00867F59">
            <w:pPr>
              <w:spacing w:after="0" w:line="288" w:lineRule="auto"/>
              <w:contextualSpacing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87" w:rsidRPr="00D70481" w:rsidRDefault="00C42D87" w:rsidP="00867F59">
            <w:pPr>
              <w:spacing w:after="0" w:line="288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2D87" w:rsidRDefault="00C42D87" w:rsidP="00867F59">
            <w:pPr>
              <w:spacing w:after="0" w:line="288" w:lineRule="auto"/>
              <w:contextualSpacing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87" w:rsidRPr="00D70481" w:rsidRDefault="00C42D87" w:rsidP="00867F59">
            <w:pPr>
              <w:spacing w:after="0" w:line="288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2D87" w:rsidRDefault="00C42D87" w:rsidP="00867F59">
            <w:pPr>
              <w:spacing w:after="0" w:line="288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2D87" w:rsidRDefault="00C42D87" w:rsidP="00867F59">
            <w:pPr>
              <w:spacing w:after="0" w:line="288" w:lineRule="auto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Подпись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87" w:rsidRDefault="00C42D87" w:rsidP="00867F59">
            <w:pPr>
              <w:spacing w:after="0" w:line="288" w:lineRule="auto"/>
              <w:contextualSpacing/>
              <w:jc w:val="both"/>
              <w:rPr>
                <w:rFonts w:ascii="Times New Roman" w:hAnsi="Times New Roman"/>
                <w:sz w:val="16"/>
              </w:rPr>
            </w:pPr>
          </w:p>
        </w:tc>
      </w:tr>
      <w:tr w:rsidR="00C42D87" w:rsidTr="00867F59"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2D87" w:rsidRDefault="00C42D87" w:rsidP="00867F59">
            <w:pPr>
              <w:spacing w:after="0" w:line="288" w:lineRule="auto"/>
              <w:contextualSpacing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2D87" w:rsidRDefault="00C42D87" w:rsidP="00867F59">
            <w:pPr>
              <w:spacing w:after="0" w:line="288" w:lineRule="auto"/>
              <w:contextualSpacing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день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2D87" w:rsidRDefault="00C42D87" w:rsidP="00867F59">
            <w:pPr>
              <w:spacing w:after="0" w:line="288" w:lineRule="auto"/>
              <w:contextualSpacing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2D87" w:rsidRDefault="00C42D87" w:rsidP="00867F59">
            <w:pPr>
              <w:spacing w:after="0" w:line="288" w:lineRule="auto"/>
              <w:contextualSpacing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месяц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</w:tcPr>
          <w:p w:rsidR="00C42D87" w:rsidRDefault="00C42D87" w:rsidP="00867F59">
            <w:pPr>
              <w:spacing w:after="0" w:line="288" w:lineRule="auto"/>
              <w:contextualSpacing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2D87" w:rsidRDefault="00C42D87" w:rsidP="00867F59">
            <w:pPr>
              <w:spacing w:after="0" w:line="288" w:lineRule="auto"/>
              <w:contextualSpacing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2D87" w:rsidRDefault="00C42D87" w:rsidP="00867F59">
            <w:pPr>
              <w:spacing w:after="0" w:line="288" w:lineRule="auto"/>
              <w:contextualSpacing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год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2D87" w:rsidRDefault="00C42D87" w:rsidP="00867F59">
            <w:pPr>
              <w:spacing w:after="0" w:line="288" w:lineRule="auto"/>
              <w:contextualSpacing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87" w:rsidRDefault="00C42D87" w:rsidP="00867F59">
            <w:pPr>
              <w:spacing w:after="0" w:line="288" w:lineRule="auto"/>
              <w:contextualSpacing/>
              <w:rPr>
                <w:rFonts w:ascii="Times New Roman" w:hAnsi="Times New Roman"/>
                <w:sz w:val="16"/>
              </w:rPr>
            </w:pPr>
          </w:p>
        </w:tc>
      </w:tr>
      <w:tr w:rsidR="00C42D87" w:rsidTr="00867F59">
        <w:tc>
          <w:tcPr>
            <w:tcW w:w="1019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42D87" w:rsidRDefault="00C42D87" w:rsidP="00867F59">
            <w:pPr>
              <w:spacing w:after="0" w:line="288" w:lineRule="auto"/>
              <w:contextualSpacing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C42D87" w:rsidTr="00867F59">
        <w:trPr>
          <w:trHeight w:val="161"/>
        </w:trPr>
        <w:tc>
          <w:tcPr>
            <w:tcW w:w="708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42D87" w:rsidRDefault="00C42D87" w:rsidP="00867F59">
            <w:pPr>
              <w:spacing w:after="0" w:line="288" w:lineRule="auto"/>
              <w:contextualSpacing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20"/>
              </w:rPr>
              <w:t>С временными Правилами работы в электронном читальном зале ознакомлен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2D87" w:rsidRDefault="00C42D87" w:rsidP="00867F59">
            <w:pPr>
              <w:spacing w:after="0" w:line="288" w:lineRule="auto"/>
              <w:contextualSpacing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20"/>
              </w:rPr>
              <w:t>Подпись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2D87" w:rsidRDefault="00C42D87" w:rsidP="00867F59">
            <w:pPr>
              <w:spacing w:after="0" w:line="288" w:lineRule="auto"/>
              <w:contextualSpacing/>
              <w:jc w:val="both"/>
              <w:rPr>
                <w:rFonts w:ascii="Times New Roman" w:hAnsi="Times New Roman"/>
                <w:sz w:val="16"/>
              </w:rPr>
            </w:pPr>
          </w:p>
        </w:tc>
      </w:tr>
      <w:tr w:rsidR="00C42D87" w:rsidTr="00867F59">
        <w:trPr>
          <w:trHeight w:val="161"/>
        </w:trPr>
        <w:tc>
          <w:tcPr>
            <w:tcW w:w="29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2D87" w:rsidRDefault="00C42D87" w:rsidP="00867F59">
            <w:pPr>
              <w:spacing w:after="0" w:line="288" w:lineRule="auto"/>
              <w:contextualSpacing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97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42D87" w:rsidRDefault="00C42D87" w:rsidP="00867F59">
            <w:pPr>
              <w:spacing w:after="0" w:line="288" w:lineRule="auto"/>
              <w:contextualSpacing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C42D87" w:rsidRDefault="00C42D87" w:rsidP="00867F59">
            <w:pPr>
              <w:spacing w:after="0" w:line="288" w:lineRule="auto"/>
              <w:contextualSpacing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42D87" w:rsidRDefault="00C42D87" w:rsidP="00867F59">
            <w:pPr>
              <w:spacing w:after="0" w:line="288" w:lineRule="auto"/>
              <w:contextualSpacing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2D87" w:rsidRDefault="00C42D87" w:rsidP="00867F59">
            <w:pPr>
              <w:spacing w:after="0" w:line="288" w:lineRule="auto"/>
              <w:contextualSpacing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D87" w:rsidRDefault="00C42D87" w:rsidP="00867F59">
            <w:pPr>
              <w:spacing w:after="0" w:line="288" w:lineRule="auto"/>
              <w:contextualSpacing/>
              <w:rPr>
                <w:rFonts w:ascii="Times New Roman" w:hAnsi="Times New Roman"/>
                <w:sz w:val="16"/>
              </w:rPr>
            </w:pPr>
          </w:p>
        </w:tc>
      </w:tr>
      <w:tr w:rsidR="00C42D87" w:rsidTr="00867F59">
        <w:trPr>
          <w:trHeight w:val="161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2D87" w:rsidRDefault="00C42D87" w:rsidP="00867F59">
            <w:pPr>
              <w:spacing w:after="0" w:line="288" w:lineRule="auto"/>
              <w:contextualSpacing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20"/>
              </w:rPr>
              <w:t>Логин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D87" w:rsidRPr="00F20E6B" w:rsidRDefault="00C42D87" w:rsidP="00867F59">
            <w:pPr>
              <w:pStyle w:val="17"/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42D87" w:rsidRDefault="00C42D87" w:rsidP="00867F59">
            <w:pPr>
              <w:spacing w:after="0" w:line="288" w:lineRule="auto"/>
              <w:contextualSpacing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D87" w:rsidRDefault="00C42D87" w:rsidP="00867F59">
            <w:pPr>
              <w:tabs>
                <w:tab w:val="left" w:pos="885"/>
                <w:tab w:val="left" w:pos="1305"/>
                <w:tab w:val="right" w:pos="2398"/>
              </w:tabs>
              <w:spacing w:after="0" w:line="288" w:lineRule="auto"/>
              <w:contextualSpacing/>
              <w:rPr>
                <w:rFonts w:ascii="Times New Roman" w:hAnsi="Times New Roman"/>
                <w:sz w:val="16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D87" w:rsidRPr="00F20E6B" w:rsidRDefault="00C42D87" w:rsidP="00867F59">
            <w:pPr>
              <w:pStyle w:val="16"/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C42D87" w:rsidRDefault="00C42D87" w:rsidP="00867F59">
            <w:pPr>
              <w:spacing w:after="0" w:line="288" w:lineRule="auto"/>
              <w:contextualSpacing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2D87" w:rsidRDefault="00C42D87" w:rsidP="00867F59">
            <w:pPr>
              <w:spacing w:after="0" w:line="288" w:lineRule="auto"/>
              <w:contextualSpacing/>
              <w:jc w:val="both"/>
              <w:rPr>
                <w:rFonts w:ascii="Times New Roman" w:hAnsi="Times New Roman"/>
                <w:sz w:val="16"/>
              </w:rPr>
            </w:pPr>
          </w:p>
        </w:tc>
      </w:tr>
    </w:tbl>
    <w:p w:rsidR="007F3F5B" w:rsidRDefault="007F3F5B">
      <w:pPr>
        <w:spacing w:after="0" w:line="240" w:lineRule="auto"/>
        <w:rPr>
          <w:rFonts w:ascii="Times New Roman" w:hAnsi="Times New Roman"/>
          <w:b/>
          <w:sz w:val="20"/>
        </w:rPr>
      </w:pPr>
      <w:bookmarkStart w:id="0" w:name="_GoBack"/>
      <w:bookmarkEnd w:id="0"/>
    </w:p>
    <w:sectPr w:rsidR="007F3F5B" w:rsidSect="00BD4F72">
      <w:pgSz w:w="11906" w:h="16838"/>
      <w:pgMar w:top="851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82242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F932D6C"/>
    <w:multiLevelType w:val="hybridMultilevel"/>
    <w:tmpl w:val="39B2E5CE"/>
    <w:lvl w:ilvl="0" w:tplc="DCAE99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$A2581$" w:val=" "/>
  </w:docVars>
  <w:rsids>
    <w:rsidRoot w:val="00FB49EF"/>
    <w:rsid w:val="00061C70"/>
    <w:rsid w:val="000D7691"/>
    <w:rsid w:val="000F5F3E"/>
    <w:rsid w:val="0011504F"/>
    <w:rsid w:val="001E7BA8"/>
    <w:rsid w:val="00341C3D"/>
    <w:rsid w:val="00462058"/>
    <w:rsid w:val="00586F36"/>
    <w:rsid w:val="007F043D"/>
    <w:rsid w:val="007F3F5B"/>
    <w:rsid w:val="00847A91"/>
    <w:rsid w:val="00857BF5"/>
    <w:rsid w:val="00865321"/>
    <w:rsid w:val="008D5236"/>
    <w:rsid w:val="00957FCC"/>
    <w:rsid w:val="009A29A7"/>
    <w:rsid w:val="00A133AE"/>
    <w:rsid w:val="00BD4F72"/>
    <w:rsid w:val="00C42D87"/>
    <w:rsid w:val="00CF2307"/>
    <w:rsid w:val="00D70481"/>
    <w:rsid w:val="00F20E6B"/>
    <w:rsid w:val="00FB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578A81-4A7F-4DCA-9715-7F3785B63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A9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rsid w:val="00D70481"/>
    <w:pPr>
      <w:spacing w:after="0" w:line="288" w:lineRule="auto"/>
      <w:contextualSpacing/>
    </w:pPr>
    <w:rPr>
      <w:rFonts w:ascii="Times New Roman" w:hAnsi="Times New Roman"/>
      <w:sz w:val="20"/>
    </w:rPr>
  </w:style>
  <w:style w:type="paragraph" w:customStyle="1" w:styleId="2">
    <w:name w:val="Стиль2"/>
    <w:basedOn w:val="a"/>
    <w:link w:val="20"/>
    <w:rsid w:val="00F20E6B"/>
    <w:rPr>
      <w:rFonts w:ascii="Times New Roman" w:hAnsi="Times New Roman"/>
      <w:sz w:val="6"/>
    </w:rPr>
  </w:style>
  <w:style w:type="character" w:customStyle="1" w:styleId="10">
    <w:name w:val="Стиль1 Знак"/>
    <w:link w:val="1"/>
    <w:rsid w:val="00D70481"/>
    <w:rPr>
      <w:rFonts w:ascii="Times New Roman" w:hAnsi="Times New Roman"/>
      <w:szCs w:val="22"/>
      <w:lang w:eastAsia="en-US"/>
    </w:rPr>
  </w:style>
  <w:style w:type="paragraph" w:customStyle="1" w:styleId="3">
    <w:name w:val="Стиль3"/>
    <w:basedOn w:val="a"/>
    <w:link w:val="30"/>
    <w:rsid w:val="00F20E6B"/>
    <w:pPr>
      <w:spacing w:line="288" w:lineRule="auto"/>
      <w:contextualSpacing/>
    </w:pPr>
    <w:rPr>
      <w:rFonts w:ascii="Times New Roman" w:hAnsi="Times New Roman"/>
      <w:sz w:val="6"/>
    </w:rPr>
  </w:style>
  <w:style w:type="character" w:customStyle="1" w:styleId="20">
    <w:name w:val="Стиль2 Знак"/>
    <w:link w:val="2"/>
    <w:rsid w:val="00F20E6B"/>
    <w:rPr>
      <w:rFonts w:ascii="Times New Roman" w:hAnsi="Times New Roman"/>
      <w:sz w:val="6"/>
      <w:szCs w:val="22"/>
      <w:lang w:eastAsia="en-US"/>
    </w:rPr>
  </w:style>
  <w:style w:type="paragraph" w:customStyle="1" w:styleId="4">
    <w:name w:val="Стиль4"/>
    <w:basedOn w:val="a"/>
    <w:link w:val="40"/>
    <w:rsid w:val="00F20E6B"/>
    <w:pPr>
      <w:spacing w:line="288" w:lineRule="auto"/>
      <w:contextualSpacing/>
      <w:jc w:val="center"/>
    </w:pPr>
    <w:rPr>
      <w:rFonts w:ascii="Times New Roman" w:hAnsi="Times New Roman"/>
      <w:sz w:val="4"/>
    </w:rPr>
  </w:style>
  <w:style w:type="character" w:customStyle="1" w:styleId="30">
    <w:name w:val="Стиль3 Знак"/>
    <w:link w:val="3"/>
    <w:rsid w:val="00F20E6B"/>
    <w:rPr>
      <w:rFonts w:ascii="Times New Roman" w:hAnsi="Times New Roman"/>
      <w:sz w:val="6"/>
      <w:szCs w:val="22"/>
      <w:lang w:eastAsia="en-US"/>
    </w:rPr>
  </w:style>
  <w:style w:type="paragraph" w:customStyle="1" w:styleId="5">
    <w:name w:val="Стиль5"/>
    <w:basedOn w:val="a"/>
    <w:link w:val="50"/>
    <w:rsid w:val="00F20E6B"/>
    <w:pPr>
      <w:spacing w:line="288" w:lineRule="auto"/>
      <w:contextualSpacing/>
      <w:jc w:val="center"/>
    </w:pPr>
    <w:rPr>
      <w:rFonts w:ascii="Times New Roman" w:hAnsi="Times New Roman"/>
      <w:sz w:val="6"/>
    </w:rPr>
  </w:style>
  <w:style w:type="character" w:customStyle="1" w:styleId="40">
    <w:name w:val="Стиль4 Знак"/>
    <w:link w:val="4"/>
    <w:rsid w:val="00F20E6B"/>
    <w:rPr>
      <w:rFonts w:ascii="Times New Roman" w:hAnsi="Times New Roman"/>
      <w:sz w:val="4"/>
      <w:szCs w:val="22"/>
      <w:lang w:eastAsia="en-US"/>
    </w:rPr>
  </w:style>
  <w:style w:type="paragraph" w:customStyle="1" w:styleId="6">
    <w:name w:val="Стиль6"/>
    <w:basedOn w:val="a"/>
    <w:link w:val="60"/>
    <w:rsid w:val="00F20E6B"/>
    <w:rPr>
      <w:rFonts w:ascii="Times New Roman" w:hAnsi="Times New Roman"/>
      <w:sz w:val="6"/>
    </w:rPr>
  </w:style>
  <w:style w:type="character" w:customStyle="1" w:styleId="50">
    <w:name w:val="Стиль5 Знак"/>
    <w:link w:val="5"/>
    <w:rsid w:val="00F20E6B"/>
    <w:rPr>
      <w:rFonts w:ascii="Times New Roman" w:hAnsi="Times New Roman"/>
      <w:sz w:val="6"/>
      <w:szCs w:val="22"/>
      <w:lang w:eastAsia="en-US"/>
    </w:rPr>
  </w:style>
  <w:style w:type="paragraph" w:customStyle="1" w:styleId="7">
    <w:name w:val="Стиль7"/>
    <w:basedOn w:val="a"/>
    <w:link w:val="70"/>
    <w:rsid w:val="00F20E6B"/>
    <w:pPr>
      <w:spacing w:line="288" w:lineRule="auto"/>
      <w:contextualSpacing/>
    </w:pPr>
    <w:rPr>
      <w:rFonts w:ascii="Times New Roman" w:hAnsi="Times New Roman"/>
      <w:sz w:val="2"/>
    </w:rPr>
  </w:style>
  <w:style w:type="character" w:customStyle="1" w:styleId="60">
    <w:name w:val="Стиль6 Знак"/>
    <w:link w:val="6"/>
    <w:rsid w:val="00F20E6B"/>
    <w:rPr>
      <w:rFonts w:ascii="Times New Roman" w:hAnsi="Times New Roman"/>
      <w:sz w:val="6"/>
      <w:szCs w:val="22"/>
      <w:lang w:eastAsia="en-US"/>
    </w:rPr>
  </w:style>
  <w:style w:type="paragraph" w:customStyle="1" w:styleId="8">
    <w:name w:val="Стиль8"/>
    <w:basedOn w:val="a"/>
    <w:link w:val="80"/>
    <w:rsid w:val="00F20E6B"/>
    <w:pPr>
      <w:spacing w:after="0" w:line="288" w:lineRule="auto"/>
      <w:contextualSpacing/>
      <w:jc w:val="center"/>
    </w:pPr>
    <w:rPr>
      <w:rFonts w:ascii="Times New Roman" w:hAnsi="Times New Roman"/>
      <w:b/>
      <w:sz w:val="8"/>
    </w:rPr>
  </w:style>
  <w:style w:type="character" w:customStyle="1" w:styleId="70">
    <w:name w:val="Стиль7 Знак"/>
    <w:link w:val="7"/>
    <w:rsid w:val="00F20E6B"/>
    <w:rPr>
      <w:rFonts w:ascii="Times New Roman" w:hAnsi="Times New Roman"/>
      <w:sz w:val="2"/>
      <w:szCs w:val="22"/>
      <w:lang w:eastAsia="en-US"/>
    </w:rPr>
  </w:style>
  <w:style w:type="paragraph" w:customStyle="1" w:styleId="9">
    <w:name w:val="Стиль9"/>
    <w:basedOn w:val="a"/>
    <w:link w:val="90"/>
    <w:rsid w:val="00F20E6B"/>
    <w:pPr>
      <w:spacing w:line="288" w:lineRule="auto"/>
      <w:contextualSpacing/>
    </w:pPr>
    <w:rPr>
      <w:rFonts w:ascii="Times New Roman" w:hAnsi="Times New Roman"/>
      <w:sz w:val="2"/>
    </w:rPr>
  </w:style>
  <w:style w:type="character" w:customStyle="1" w:styleId="80">
    <w:name w:val="Стиль8 Знак"/>
    <w:link w:val="8"/>
    <w:rsid w:val="00F20E6B"/>
    <w:rPr>
      <w:rFonts w:ascii="Times New Roman" w:hAnsi="Times New Roman"/>
      <w:b/>
      <w:sz w:val="8"/>
      <w:szCs w:val="22"/>
      <w:lang w:eastAsia="en-US"/>
    </w:rPr>
  </w:style>
  <w:style w:type="paragraph" w:customStyle="1" w:styleId="100">
    <w:name w:val="Стиль10"/>
    <w:basedOn w:val="a"/>
    <w:link w:val="101"/>
    <w:rsid w:val="00F20E6B"/>
    <w:pPr>
      <w:spacing w:line="288" w:lineRule="auto"/>
      <w:contextualSpacing/>
    </w:pPr>
    <w:rPr>
      <w:rFonts w:ascii="Times New Roman" w:hAnsi="Times New Roman"/>
      <w:sz w:val="4"/>
    </w:rPr>
  </w:style>
  <w:style w:type="character" w:customStyle="1" w:styleId="90">
    <w:name w:val="Стиль9 Знак"/>
    <w:link w:val="9"/>
    <w:rsid w:val="00F20E6B"/>
    <w:rPr>
      <w:rFonts w:ascii="Times New Roman" w:hAnsi="Times New Roman"/>
      <w:sz w:val="2"/>
      <w:szCs w:val="22"/>
      <w:lang w:eastAsia="en-US"/>
    </w:rPr>
  </w:style>
  <w:style w:type="paragraph" w:customStyle="1" w:styleId="11">
    <w:name w:val="Стиль11"/>
    <w:basedOn w:val="a"/>
    <w:link w:val="110"/>
    <w:rsid w:val="00F20E6B"/>
    <w:pPr>
      <w:spacing w:line="288" w:lineRule="auto"/>
      <w:contextualSpacing/>
    </w:pPr>
    <w:rPr>
      <w:rFonts w:ascii="Times New Roman" w:hAnsi="Times New Roman"/>
      <w:sz w:val="4"/>
    </w:rPr>
  </w:style>
  <w:style w:type="character" w:customStyle="1" w:styleId="101">
    <w:name w:val="Стиль10 Знак"/>
    <w:link w:val="100"/>
    <w:rsid w:val="00F20E6B"/>
    <w:rPr>
      <w:rFonts w:ascii="Times New Roman" w:hAnsi="Times New Roman"/>
      <w:sz w:val="4"/>
      <w:szCs w:val="22"/>
      <w:lang w:eastAsia="en-US"/>
    </w:rPr>
  </w:style>
  <w:style w:type="paragraph" w:customStyle="1" w:styleId="12">
    <w:name w:val="Стиль12"/>
    <w:basedOn w:val="a"/>
    <w:link w:val="120"/>
    <w:rsid w:val="00F20E6B"/>
    <w:pPr>
      <w:spacing w:line="288" w:lineRule="auto"/>
      <w:contextualSpacing/>
    </w:pPr>
    <w:rPr>
      <w:rFonts w:ascii="Times New Roman" w:hAnsi="Times New Roman"/>
      <w:sz w:val="4"/>
    </w:rPr>
  </w:style>
  <w:style w:type="character" w:customStyle="1" w:styleId="110">
    <w:name w:val="Стиль11 Знак"/>
    <w:link w:val="11"/>
    <w:rsid w:val="00F20E6B"/>
    <w:rPr>
      <w:rFonts w:ascii="Times New Roman" w:hAnsi="Times New Roman"/>
      <w:sz w:val="4"/>
      <w:szCs w:val="22"/>
      <w:lang w:eastAsia="en-US"/>
    </w:rPr>
  </w:style>
  <w:style w:type="paragraph" w:customStyle="1" w:styleId="13">
    <w:name w:val="Стиль13"/>
    <w:basedOn w:val="a"/>
    <w:link w:val="130"/>
    <w:rsid w:val="00F20E6B"/>
    <w:pPr>
      <w:spacing w:line="288" w:lineRule="auto"/>
      <w:contextualSpacing/>
    </w:pPr>
    <w:rPr>
      <w:rFonts w:ascii="Times New Roman" w:hAnsi="Times New Roman"/>
      <w:sz w:val="4"/>
    </w:rPr>
  </w:style>
  <w:style w:type="character" w:customStyle="1" w:styleId="120">
    <w:name w:val="Стиль12 Знак"/>
    <w:link w:val="12"/>
    <w:rsid w:val="00F20E6B"/>
    <w:rPr>
      <w:rFonts w:ascii="Times New Roman" w:hAnsi="Times New Roman"/>
      <w:sz w:val="4"/>
      <w:szCs w:val="22"/>
      <w:lang w:eastAsia="en-US"/>
    </w:rPr>
  </w:style>
  <w:style w:type="paragraph" w:customStyle="1" w:styleId="14">
    <w:name w:val="Стиль14"/>
    <w:basedOn w:val="a"/>
    <w:link w:val="140"/>
    <w:rsid w:val="00F20E6B"/>
    <w:pPr>
      <w:spacing w:after="0" w:line="288" w:lineRule="auto"/>
      <w:contextualSpacing/>
      <w:jc w:val="center"/>
    </w:pPr>
    <w:rPr>
      <w:rFonts w:ascii="Times New Roman" w:hAnsi="Times New Roman"/>
      <w:sz w:val="4"/>
    </w:rPr>
  </w:style>
  <w:style w:type="character" w:customStyle="1" w:styleId="130">
    <w:name w:val="Стиль13 Знак"/>
    <w:link w:val="13"/>
    <w:rsid w:val="00F20E6B"/>
    <w:rPr>
      <w:rFonts w:ascii="Times New Roman" w:hAnsi="Times New Roman"/>
      <w:sz w:val="4"/>
      <w:szCs w:val="22"/>
      <w:lang w:eastAsia="en-US"/>
    </w:rPr>
  </w:style>
  <w:style w:type="paragraph" w:customStyle="1" w:styleId="15">
    <w:name w:val="Стиль15"/>
    <w:basedOn w:val="a"/>
    <w:link w:val="150"/>
    <w:rsid w:val="00F20E6B"/>
    <w:pPr>
      <w:spacing w:line="288" w:lineRule="auto"/>
      <w:contextualSpacing/>
    </w:pPr>
    <w:rPr>
      <w:rFonts w:ascii="Times New Roman" w:hAnsi="Times New Roman"/>
      <w:sz w:val="2"/>
    </w:rPr>
  </w:style>
  <w:style w:type="character" w:customStyle="1" w:styleId="140">
    <w:name w:val="Стиль14 Знак"/>
    <w:link w:val="14"/>
    <w:rsid w:val="00F20E6B"/>
    <w:rPr>
      <w:rFonts w:ascii="Times New Roman" w:hAnsi="Times New Roman"/>
      <w:sz w:val="4"/>
      <w:szCs w:val="22"/>
      <w:lang w:eastAsia="en-US"/>
    </w:rPr>
  </w:style>
  <w:style w:type="paragraph" w:customStyle="1" w:styleId="16">
    <w:name w:val="Стиль16"/>
    <w:basedOn w:val="a"/>
    <w:link w:val="160"/>
    <w:rsid w:val="00F20E6B"/>
    <w:pPr>
      <w:spacing w:line="288" w:lineRule="auto"/>
      <w:contextualSpacing/>
    </w:pPr>
    <w:rPr>
      <w:rFonts w:ascii="Times New Roman" w:hAnsi="Times New Roman"/>
      <w:sz w:val="4"/>
    </w:rPr>
  </w:style>
  <w:style w:type="character" w:customStyle="1" w:styleId="150">
    <w:name w:val="Стиль15 Знак"/>
    <w:link w:val="15"/>
    <w:rsid w:val="00F20E6B"/>
    <w:rPr>
      <w:rFonts w:ascii="Times New Roman" w:hAnsi="Times New Roman"/>
      <w:sz w:val="2"/>
      <w:szCs w:val="22"/>
      <w:lang w:eastAsia="en-US"/>
    </w:rPr>
  </w:style>
  <w:style w:type="paragraph" w:customStyle="1" w:styleId="17">
    <w:name w:val="Стиль17"/>
    <w:basedOn w:val="a"/>
    <w:link w:val="170"/>
    <w:rsid w:val="00F20E6B"/>
    <w:pPr>
      <w:spacing w:line="288" w:lineRule="auto"/>
      <w:contextualSpacing/>
    </w:pPr>
    <w:rPr>
      <w:rFonts w:ascii="Times New Roman" w:hAnsi="Times New Roman"/>
      <w:sz w:val="4"/>
    </w:rPr>
  </w:style>
  <w:style w:type="character" w:customStyle="1" w:styleId="160">
    <w:name w:val="Стиль16 Знак"/>
    <w:link w:val="16"/>
    <w:rsid w:val="00F20E6B"/>
    <w:rPr>
      <w:rFonts w:ascii="Times New Roman" w:hAnsi="Times New Roman"/>
      <w:sz w:val="4"/>
      <w:szCs w:val="22"/>
      <w:lang w:eastAsia="en-US"/>
    </w:rPr>
  </w:style>
  <w:style w:type="character" w:customStyle="1" w:styleId="170">
    <w:name w:val="Стиль17 Знак"/>
    <w:link w:val="17"/>
    <w:rsid w:val="00F20E6B"/>
    <w:rPr>
      <w:rFonts w:ascii="Times New Roman" w:hAnsi="Times New Roman"/>
      <w:sz w:val="4"/>
      <w:szCs w:val="22"/>
      <w:lang w:eastAsia="en-US"/>
    </w:rPr>
  </w:style>
  <w:style w:type="character" w:styleId="a3">
    <w:name w:val="Hyperlink"/>
    <w:basedOn w:val="a0"/>
    <w:uiPriority w:val="99"/>
    <w:unhideWhenUsed/>
    <w:rsid w:val="00C42D87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F3F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F3F5B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0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Коршунов Алексей Сергеевич</dc:creator>
  <cp:lastModifiedBy>Ирина Иванова</cp:lastModifiedBy>
  <cp:revision>4</cp:revision>
  <dcterms:created xsi:type="dcterms:W3CDTF">2019-02-26T02:29:00Z</dcterms:created>
  <dcterms:modified xsi:type="dcterms:W3CDTF">2020-12-13T03:06:00Z</dcterms:modified>
</cp:coreProperties>
</file>