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6F" w:rsidRDefault="00807629" w:rsidP="008A1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C25F6F" w:rsidRPr="008A1395">
        <w:rPr>
          <w:rFonts w:ascii="Times New Roman" w:hAnsi="Times New Roman" w:cs="Times New Roman"/>
          <w:b/>
          <w:sz w:val="24"/>
          <w:szCs w:val="24"/>
        </w:rPr>
        <w:t>кскурсионная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25F6F" w:rsidRPr="008A1395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807629" w:rsidRDefault="00807629" w:rsidP="008A1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831" w:rsidRDefault="00807629" w:rsidP="008076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Действует Пушкинская карта</w:t>
      </w:r>
    </w:p>
    <w:p w:rsidR="00807629" w:rsidRPr="008A1395" w:rsidRDefault="00807629" w:rsidP="008076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41FF" w:rsidRPr="008A1395" w:rsidRDefault="008A1395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2041FF"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3.06.2025</w:t>
      </w:r>
    </w:p>
    <w:p w:rsidR="008A1395" w:rsidRDefault="008A1395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11:00 Автобусная экскурсия на предприятие с </w:t>
      </w:r>
      <w:proofErr w:type="spellStart"/>
      <w:r w:rsidRPr="008A1395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экологичным</w:t>
      </w:r>
      <w:proofErr w:type="spellEnd"/>
      <w:r w:rsidRPr="008A1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производством</w:t>
      </w:r>
      <w:r w:rsidRPr="008A1395">
        <w:rPr>
          <w:rFonts w:ascii="Times New Roman" w:hAnsi="Times New Roman" w:cs="Times New Roman"/>
          <w:sz w:val="24"/>
          <w:szCs w:val="24"/>
        </w:rPr>
        <w:t xml:space="preserve"> </w:t>
      </w:r>
      <w:r w:rsidRPr="008A1395">
        <w:rPr>
          <w:rFonts w:ascii="Times New Roman" w:hAnsi="Times New Roman" w:cs="Times New Roman"/>
          <w:sz w:val="24"/>
          <w:szCs w:val="24"/>
          <w:shd w:val="clear" w:color="auto" w:fill="FFFFFF"/>
        </w:rPr>
        <w:t>«Зелёный Скарабей»</w:t>
      </w:r>
      <w:r w:rsidR="00BE52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1395" w:rsidRPr="008A1395" w:rsidRDefault="008A1395" w:rsidP="0096400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  <w:r w:rsidRPr="008A1395">
        <w:rPr>
          <w:rFonts w:ascii="Times New Roman" w:hAnsi="Times New Roman" w:cs="Times New Roman"/>
          <w:sz w:val="24"/>
          <w:szCs w:val="24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13:00 «От городской библиотеки </w:t>
      </w:r>
      <w:proofErr w:type="spellStart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Щегловска</w:t>
      </w:r>
      <w:proofErr w:type="spellEnd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главной библиотеки Кузбасса»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кскурсия по библиотеке.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8A1395" w:rsidRPr="008A1395" w:rsidRDefault="008A1395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34DD" w:rsidRPr="008A1395" w:rsidRDefault="008A1395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0E1A93" w:rsidRPr="008A1395">
        <w:rPr>
          <w:rFonts w:ascii="Times New Roman" w:hAnsi="Times New Roman" w:cs="Times New Roman"/>
          <w:b/>
          <w:sz w:val="24"/>
          <w:szCs w:val="24"/>
        </w:rPr>
        <w:t>4</w:t>
      </w:r>
      <w:r w:rsidR="00A034DD" w:rsidRPr="008A1395">
        <w:rPr>
          <w:rFonts w:ascii="Times New Roman" w:hAnsi="Times New Roman" w:cs="Times New Roman"/>
          <w:b/>
          <w:sz w:val="24"/>
          <w:szCs w:val="24"/>
        </w:rPr>
        <w:t>.06.202</w:t>
      </w:r>
      <w:r w:rsidR="000E1A93" w:rsidRPr="008A1395">
        <w:rPr>
          <w:rFonts w:ascii="Times New Roman" w:hAnsi="Times New Roman" w:cs="Times New Roman"/>
          <w:b/>
          <w:sz w:val="24"/>
          <w:szCs w:val="24"/>
        </w:rPr>
        <w:t>5</w:t>
      </w:r>
    </w:p>
    <w:p w:rsidR="000E1A93" w:rsidRDefault="000E1A93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sz w:val="24"/>
          <w:szCs w:val="24"/>
        </w:rPr>
        <w:t>13</w:t>
      </w:r>
      <w:r w:rsidR="00A034DD" w:rsidRPr="008A1395">
        <w:rPr>
          <w:rFonts w:ascii="Times New Roman" w:hAnsi="Times New Roman" w:cs="Times New Roman"/>
          <w:sz w:val="24"/>
          <w:szCs w:val="24"/>
        </w:rPr>
        <w:t>:</w:t>
      </w:r>
      <w:r w:rsidRPr="008A1395">
        <w:rPr>
          <w:rFonts w:ascii="Times New Roman" w:hAnsi="Times New Roman" w:cs="Times New Roman"/>
          <w:sz w:val="24"/>
          <w:szCs w:val="24"/>
        </w:rPr>
        <w:t>0</w:t>
      </w:r>
      <w:r w:rsidR="00A034DD" w:rsidRPr="008A1395">
        <w:rPr>
          <w:rFonts w:ascii="Times New Roman" w:hAnsi="Times New Roman" w:cs="Times New Roman"/>
          <w:sz w:val="24"/>
          <w:szCs w:val="24"/>
        </w:rPr>
        <w:t xml:space="preserve">0 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«Книжные сокровища библиотеки»</w:t>
      </w:r>
      <w:r w:rsid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кскурсия по </w:t>
      </w:r>
      <w:r w:rsid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Музею книги библиотеки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8A1395" w:rsidRPr="008A1395" w:rsidRDefault="008A1395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5.06.2025</w:t>
      </w:r>
    </w:p>
    <w:p w:rsidR="002041FF" w:rsidRPr="008A1395" w:rsidRDefault="002041FF" w:rsidP="00BE52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13:00 «Литературны</w:t>
      </w:r>
      <w:r w:rsidR="00BE5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 в мемориальной комнате В. Д. Федорова»</w:t>
      </w:r>
      <w:r w:rsidR="00BE5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кскурсия </w:t>
      </w:r>
      <w:r w:rsidR="00BE5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мемориальной комнате поэта Василия Дмитриевича Федорова, чье имя носит 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</w:t>
      </w:r>
      <w:r w:rsidR="00BE5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BE52FC" w:rsidRPr="00BE52FC" w:rsidRDefault="00BE52FC" w:rsidP="00BE5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5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15:00 Бесплатная э</w:t>
      </w:r>
      <w:r w:rsidRPr="00BE5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кскурсия по портретной выставке «Золотые звезды Кузбасса» о </w:t>
      </w:r>
      <w:proofErr w:type="spellStart"/>
      <w:r w:rsidRPr="00BE52FC">
        <w:rPr>
          <w:rFonts w:ascii="Times New Roman" w:hAnsi="Times New Roman" w:cs="Times New Roman"/>
          <w:sz w:val="24"/>
          <w:szCs w:val="24"/>
          <w:shd w:val="clear" w:color="auto" w:fill="FFFFFF"/>
        </w:rPr>
        <w:t>кузбассовцах</w:t>
      </w:r>
      <w:proofErr w:type="spellEnd"/>
      <w:r w:rsidRPr="00BE5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Героях Советского Союза.</w:t>
      </w:r>
    </w:p>
    <w:p w:rsidR="00BE52FC" w:rsidRDefault="00BE52FC" w:rsidP="00BE52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</w:p>
    <w:p w:rsidR="00B56ED6" w:rsidRPr="00B56ED6" w:rsidRDefault="00B56ED6" w:rsidP="008A139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56ED6" w:rsidRPr="00B56ED6" w:rsidRDefault="00B56ED6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ED6">
        <w:rPr>
          <w:rFonts w:ascii="Times New Roman" w:hAnsi="Times New Roman" w:cs="Times New Roman"/>
          <w:b/>
          <w:sz w:val="24"/>
          <w:szCs w:val="24"/>
        </w:rPr>
        <w:t>07.06.2025</w:t>
      </w:r>
    </w:p>
    <w:p w:rsidR="00B56ED6" w:rsidRPr="00B56ED6" w:rsidRDefault="00B56ED6" w:rsidP="00B5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ED6">
        <w:rPr>
          <w:rFonts w:ascii="Times New Roman" w:hAnsi="Times New Roman" w:cs="Times New Roman"/>
          <w:sz w:val="24"/>
          <w:szCs w:val="24"/>
        </w:rPr>
        <w:t xml:space="preserve">09:00 </w:t>
      </w:r>
      <w:r w:rsidRPr="00B56ED6">
        <w:rPr>
          <w:rFonts w:ascii="Times New Roman" w:hAnsi="Times New Roman" w:cs="Times New Roman"/>
          <w:sz w:val="24"/>
          <w:szCs w:val="24"/>
          <w:shd w:val="clear" w:color="auto" w:fill="FFFFFF"/>
        </w:rPr>
        <w:t>Автобусная экскурсия "</w:t>
      </w:r>
      <w:proofErr w:type="spellStart"/>
      <w:r w:rsidRPr="00B56ED6">
        <w:rPr>
          <w:rFonts w:ascii="Times New Roman" w:hAnsi="Times New Roman" w:cs="Times New Roman"/>
          <w:sz w:val="24"/>
          <w:szCs w:val="24"/>
          <w:shd w:val="clear" w:color="auto" w:fill="FFFFFF"/>
        </w:rPr>
        <w:t>Ижморский</w:t>
      </w:r>
      <w:proofErr w:type="spellEnd"/>
      <w:r w:rsidRPr="00B56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край - родина Ге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роя", посвящённая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М.С.</w:t>
      </w:r>
      <w:r w:rsidRPr="00B56ED6">
        <w:rPr>
          <w:rFonts w:ascii="Times New Roman" w:hAnsi="Times New Roman" w:cs="Times New Roman"/>
          <w:sz w:val="24"/>
          <w:szCs w:val="24"/>
          <w:shd w:val="clear" w:color="auto" w:fill="FFFFFF"/>
        </w:rPr>
        <w:t>Прудникову</w:t>
      </w:r>
      <w:proofErr w:type="spellEnd"/>
      <w:r w:rsidRPr="00B56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писателю-фронтовику, Герою Советского Союза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6ED6" w:rsidRPr="008A1395" w:rsidRDefault="00B56ED6" w:rsidP="00B56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</w:p>
    <w:p w:rsidR="002041FF" w:rsidRPr="008A1395" w:rsidRDefault="00BE52FC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br/>
      </w:r>
      <w:r w:rsidR="002041FF"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10.06.2025</w:t>
      </w: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13:00 «От городской библиотеки </w:t>
      </w:r>
      <w:proofErr w:type="spellStart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Щегловска</w:t>
      </w:r>
      <w:proofErr w:type="spellEnd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главной библиотеки Кузбасса»</w:t>
      </w:r>
      <w:r w:rsidR="00B5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кскурсия по библиотеке.</w:t>
      </w:r>
      <w:bookmarkStart w:id="0" w:name="_GoBack"/>
      <w:bookmarkEnd w:id="0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DC4831" w:rsidRDefault="00DC4831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A93" w:rsidRPr="008A1395" w:rsidRDefault="000E1A93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395">
        <w:rPr>
          <w:rFonts w:ascii="Times New Roman" w:hAnsi="Times New Roman" w:cs="Times New Roman"/>
          <w:b/>
          <w:sz w:val="24"/>
          <w:szCs w:val="24"/>
        </w:rPr>
        <w:t>11.06.2025</w:t>
      </w:r>
    </w:p>
    <w:p w:rsidR="000E1A93" w:rsidRPr="00807629" w:rsidRDefault="000E1A93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sz w:val="24"/>
          <w:szCs w:val="24"/>
        </w:rPr>
        <w:t xml:space="preserve">13:00 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«Книжные сокровища библиотеки»</w:t>
      </w:r>
      <w:r w:rsidR="00B5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="00B56ED6"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кскурсия по </w:t>
      </w:r>
      <w:r w:rsidR="00B5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Музею книги библиотеки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DC4831" w:rsidRPr="001B19D1" w:rsidRDefault="00DC4831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24B71" w:rsidRPr="001B19D1" w:rsidRDefault="00D24B71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19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13.06.2025</w:t>
      </w:r>
    </w:p>
    <w:p w:rsidR="00DC4831" w:rsidRPr="001B19D1" w:rsidRDefault="002B5035" w:rsidP="002B503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15:</w:t>
      </w:r>
      <w:r w:rsidR="00D24B71"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D24B71" w:rsidRPr="001B19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24B71"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Пешеходная экскурсия «Занимательные истории на красивой улице»</w:t>
      </w:r>
      <w:r w:rsidRPr="001B19D1">
        <w:rPr>
          <w:rFonts w:ascii="Times New Roman" w:hAnsi="Times New Roman" w:cs="Times New Roman"/>
          <w:sz w:val="24"/>
          <w:szCs w:val="24"/>
        </w:rPr>
        <w:t xml:space="preserve"> по маршруту: </w:t>
      </w:r>
      <w:r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площади Волкова до </w:t>
      </w:r>
      <w:proofErr w:type="spellStart"/>
      <w:r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Ноградск</w:t>
      </w:r>
      <w:r w:rsidR="006B766F"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proofErr w:type="spellEnd"/>
      <w:r w:rsidR="006B766F"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улицы</w:t>
      </w:r>
      <w:r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1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035" w:rsidRPr="001B19D1" w:rsidRDefault="002B5035" w:rsidP="00DC483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9D1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сбора: ул. Дзержинского, 19.</w:t>
      </w:r>
    </w:p>
    <w:p w:rsidR="002B5035" w:rsidRPr="00EE45D7" w:rsidRDefault="002B5035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E45D7" w:rsidRDefault="00EE45D7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E4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EE4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EE4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2025</w:t>
      </w:r>
    </w:p>
    <w:p w:rsidR="00EE45D7" w:rsidRPr="00EE45D7" w:rsidRDefault="00EE45D7" w:rsidP="00EE45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10:00 А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втобусная л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итературн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о-краеведческая экскурсия 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"День с поэтом Леонидом </w:t>
      </w:r>
      <w:proofErr w:type="spellStart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Гержидовичем</w:t>
      </w:r>
      <w:proofErr w:type="spellEnd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маршруту: </w:t>
      </w:r>
      <w:proofErr w:type="spellStart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емерово</w:t>
      </w:r>
      <w:proofErr w:type="spellEnd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- п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ос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Барзас 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Pr="00EE45D7">
        <w:rPr>
          <w:rFonts w:ascii="Times New Roman" w:hAnsi="Times New Roman" w:cs="Times New Roman"/>
          <w:sz w:val="24"/>
          <w:szCs w:val="24"/>
          <w:shd w:val="clear" w:color="auto" w:fill="FFFFFF"/>
        </w:rPr>
        <w:t>Кемерово</w:t>
      </w:r>
      <w:proofErr w:type="spellEnd"/>
    </w:p>
    <w:p w:rsidR="00EE45D7" w:rsidRPr="002B5035" w:rsidRDefault="00EE45D7" w:rsidP="00EE45D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</w:p>
    <w:p w:rsidR="00EE45D7" w:rsidRPr="00EE45D7" w:rsidRDefault="00EE45D7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65D8" w:rsidRPr="00D24B71" w:rsidRDefault="002865D8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4B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16.06.2025</w:t>
      </w:r>
    </w:p>
    <w:p w:rsidR="002865D8" w:rsidRDefault="002865D8" w:rsidP="00DD0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10:00 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«Кемерово – город трудовой доблести»: </w:t>
      </w:r>
      <w:r w:rsidR="00DD0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бесплатная 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экскурсия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DD0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арку Победы </w:t>
      </w:r>
      <w:proofErr w:type="spellStart"/>
      <w:r w:rsidR="00DD0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им.Г.</w:t>
      </w:r>
      <w:r w:rsidR="00DC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емерово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65D8" w:rsidRDefault="002865D8" w:rsidP="002865D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а: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входа в парк со стороны </w:t>
      </w:r>
      <w:proofErr w:type="spellStart"/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КемГУ</w:t>
      </w:r>
      <w:proofErr w:type="spellEnd"/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(стела "Город трудовой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облести" в парке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​Советский просп</w:t>
      </w:r>
      <w:r w:rsidR="00DD0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8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77)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5035" w:rsidRPr="002865D8" w:rsidRDefault="002B5035" w:rsidP="002865D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17.06.2025</w:t>
      </w: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13:00 «От городской библиотеки </w:t>
      </w:r>
      <w:proofErr w:type="spellStart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Щегловска</w:t>
      </w:r>
      <w:proofErr w:type="spellEnd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главной библиотеки Кузбасса»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кскурсия по библиотеке.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DC4831" w:rsidRDefault="00DC4831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A93" w:rsidRPr="008A1395" w:rsidRDefault="000E1A93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395">
        <w:rPr>
          <w:rFonts w:ascii="Times New Roman" w:hAnsi="Times New Roman" w:cs="Times New Roman"/>
          <w:b/>
          <w:sz w:val="24"/>
          <w:szCs w:val="24"/>
        </w:rPr>
        <w:t>18.06.2025</w:t>
      </w:r>
    </w:p>
    <w:p w:rsidR="000E1A93" w:rsidRPr="008A1395" w:rsidRDefault="000E1A93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sz w:val="24"/>
          <w:szCs w:val="24"/>
        </w:rPr>
        <w:t xml:space="preserve">13:00 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«Книжные сокровища библиотеки». Экскурсия по книжным коллекциям.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DC4831" w:rsidRDefault="00DC4831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19.06.2025</w:t>
      </w: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13:00 «Литературные уроки в мемориальной комнате В. Д. Федорова». Экскурсия по библиотеке.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DC4831" w:rsidRDefault="00DC4831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8034A" w:rsidRDefault="00B8034A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803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20.06.2025</w:t>
      </w:r>
    </w:p>
    <w:p w:rsidR="0099404E" w:rsidRPr="0099404E" w:rsidRDefault="0099404E" w:rsidP="008A13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13:00 </w:t>
      </w:r>
      <w:proofErr w:type="spellStart"/>
      <w:r w:rsidRPr="0099404E">
        <w:rPr>
          <w:rFonts w:ascii="Times New Roman" w:hAnsi="Times New Roman" w:cs="Times New Roman"/>
          <w:sz w:val="24"/>
          <w:szCs w:val="24"/>
          <w:shd w:val="clear" w:color="auto" w:fill="FFFFFF"/>
        </w:rPr>
        <w:t>Автобусно</w:t>
      </w:r>
      <w:proofErr w:type="spellEnd"/>
      <w:r w:rsidRPr="0099404E">
        <w:rPr>
          <w:rFonts w:ascii="Times New Roman" w:hAnsi="Times New Roman" w:cs="Times New Roman"/>
          <w:sz w:val="24"/>
          <w:szCs w:val="24"/>
          <w:shd w:val="clear" w:color="auto" w:fill="FFFFFF"/>
        </w:rPr>
        <w:t>-пешая экскурсия «От совхоза до Италии»</w:t>
      </w:r>
      <w:r w:rsidRPr="009940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404E" w:rsidRPr="008A1395" w:rsidRDefault="0099404E" w:rsidP="0099404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</w:p>
    <w:p w:rsidR="00B8034A" w:rsidRDefault="00B8034A" w:rsidP="00B80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15:00</w:t>
      </w:r>
      <w:r w:rsidRPr="00B803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>Пешеходная экскурсия «Весенняя: пора!» по маршруту</w:t>
      </w:r>
      <w:r w:rsidR="002B503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Театра драмы Кузбасса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proofErr w:type="spellStart"/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>Притомской</w:t>
      </w:r>
      <w:proofErr w:type="spellEnd"/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набережной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8034A" w:rsidRPr="00B8034A" w:rsidRDefault="00B8034A" w:rsidP="00B8034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</w:t>
      </w:r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л. </w:t>
      </w:r>
      <w:proofErr w:type="gramStart"/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>Весенняя</w:t>
      </w:r>
      <w:proofErr w:type="gramEnd"/>
      <w:r w:rsidRPr="00B8034A">
        <w:rPr>
          <w:rFonts w:ascii="Times New Roman" w:hAnsi="Times New Roman" w:cs="Times New Roman"/>
          <w:sz w:val="24"/>
          <w:szCs w:val="24"/>
          <w:shd w:val="clear" w:color="auto" w:fill="FFFFFF"/>
        </w:rPr>
        <w:t>, д. 11 (крыльцо Театра драмы Кузбасса)</w:t>
      </w:r>
    </w:p>
    <w:p w:rsidR="002041FF" w:rsidRPr="008A1395" w:rsidRDefault="00B8034A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br/>
      </w:r>
      <w:r w:rsidR="002041FF"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24.06.2025</w:t>
      </w:r>
    </w:p>
    <w:p w:rsidR="00F73B33" w:rsidRPr="00F73B33" w:rsidRDefault="00F73B33" w:rsidP="00F73B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3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Автобусная л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итературно-патриотическ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ая экскурсия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«Вечная слава героям»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посвященная 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80-летию Победы в Великой Отечественной войне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маршрут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у: </w:t>
      </w:r>
      <w:proofErr w:type="spellStart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емерово</w:t>
      </w:r>
      <w:proofErr w:type="spellEnd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пгт</w:t>
      </w:r>
      <w:proofErr w:type="spellEnd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Яя</w:t>
      </w:r>
      <w:proofErr w:type="spellEnd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с. Кайла 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F73B33">
        <w:rPr>
          <w:rFonts w:ascii="Times New Roman" w:hAnsi="Times New Roman" w:cs="Times New Roman"/>
          <w:sz w:val="24"/>
          <w:szCs w:val="24"/>
          <w:shd w:val="clear" w:color="auto" w:fill="FFFFFF"/>
        </w:rPr>
        <w:t>емерово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3B33" w:rsidRPr="008A1395" w:rsidRDefault="00F73B33" w:rsidP="00F73B3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13:00 «От городской библиотеки </w:t>
      </w:r>
      <w:proofErr w:type="spellStart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Щегловска</w:t>
      </w:r>
      <w:proofErr w:type="spellEnd"/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главной библиотеки Кузбасса»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кскурсия по библиотеке.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2B5035" w:rsidRDefault="002B5035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A93" w:rsidRPr="008A1395" w:rsidRDefault="000E1A93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395">
        <w:rPr>
          <w:rFonts w:ascii="Times New Roman" w:hAnsi="Times New Roman" w:cs="Times New Roman"/>
          <w:b/>
          <w:sz w:val="24"/>
          <w:szCs w:val="24"/>
        </w:rPr>
        <w:t>25.06.2025</w:t>
      </w:r>
    </w:p>
    <w:p w:rsidR="000E1A93" w:rsidRPr="008A1395" w:rsidRDefault="000E1A93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sz w:val="24"/>
          <w:szCs w:val="24"/>
        </w:rPr>
        <w:t xml:space="preserve">13:00 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«Книжные сокровища библиотеки»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="002B5035"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кскурсия по 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Музею книги библиотеки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2B5035" w:rsidRDefault="002B5035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26.06.2025</w:t>
      </w:r>
    </w:p>
    <w:p w:rsidR="002041FF" w:rsidRPr="008A1395" w:rsidRDefault="002041FF" w:rsidP="008A13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13:00 «Литературны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 в мемориальной комнате В. Д. Федорова»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</w:t>
      </w:r>
      <w:r w:rsidR="002B5035"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кскурсия 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мемориальной комнате поэта Василия Дмитриевича Федорова, чье имя носит </w:t>
      </w:r>
      <w:r w:rsidR="002B5035"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</w:t>
      </w:r>
      <w:r w:rsidR="002B5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B5035"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 сбора: ул. Дзержинского, 19.</w:t>
      </w:r>
    </w:p>
    <w:p w:rsidR="002B5035" w:rsidRDefault="002B5035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6F8" w:rsidRPr="00DD06F8" w:rsidRDefault="00DD06F8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06F8">
        <w:rPr>
          <w:rFonts w:ascii="Times New Roman" w:hAnsi="Times New Roman" w:cs="Times New Roman"/>
          <w:b/>
          <w:sz w:val="24"/>
          <w:szCs w:val="24"/>
        </w:rPr>
        <w:t>27.06.2025</w:t>
      </w:r>
    </w:p>
    <w:p w:rsidR="00DD06F8" w:rsidRDefault="00DD06F8" w:rsidP="00DD06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06F8">
        <w:rPr>
          <w:rFonts w:ascii="Times New Roman" w:hAnsi="Times New Roman" w:cs="Times New Roman"/>
          <w:sz w:val="24"/>
          <w:szCs w:val="24"/>
        </w:rPr>
        <w:t xml:space="preserve">15:00 </w:t>
      </w:r>
      <w:r w:rsidRPr="00DD06F8">
        <w:rPr>
          <w:rFonts w:ascii="Times New Roman" w:hAnsi="Times New Roman" w:cs="Times New Roman"/>
          <w:sz w:val="24"/>
          <w:szCs w:val="24"/>
          <w:shd w:val="clear" w:color="auto" w:fill="FFFFFF"/>
        </w:rPr>
        <w:t>Пешеходная экскурсия "Забытые страницы истории города" по маршруту: от здания Государственной научной библиотеки Кузбасса им. В.Д. Федорова по улицам Дзержинского, Черняховского, Коммунистической, Чкалова, Жуковского, Володарского, Рукавишникова и Дарвина.</w:t>
      </w: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D06F8" w:rsidRPr="008A1395" w:rsidRDefault="00DD06F8" w:rsidP="00DD06F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</w:p>
    <w:p w:rsidR="002B5035" w:rsidRDefault="002B5035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4B71" w:rsidRDefault="00D24B71" w:rsidP="008A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035">
        <w:rPr>
          <w:rFonts w:ascii="Times New Roman" w:hAnsi="Times New Roman" w:cs="Times New Roman"/>
          <w:b/>
          <w:sz w:val="24"/>
          <w:szCs w:val="24"/>
        </w:rPr>
        <w:t>28.06.2025</w:t>
      </w:r>
    </w:p>
    <w:p w:rsidR="00602CF5" w:rsidRPr="00A215FF" w:rsidRDefault="00602CF5" w:rsidP="008A13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5FF">
        <w:rPr>
          <w:rFonts w:ascii="Times New Roman" w:hAnsi="Times New Roman" w:cs="Times New Roman"/>
          <w:sz w:val="24"/>
          <w:szCs w:val="24"/>
        </w:rPr>
        <w:t>09:00 Автобусное л</w:t>
      </w:r>
      <w:r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итературно-этнографическое путешествие «</w:t>
      </w:r>
      <w:proofErr w:type="spellStart"/>
      <w:r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Телеутская</w:t>
      </w:r>
      <w:proofErr w:type="spellEnd"/>
      <w:r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землица: фольклор и традиции»</w:t>
      </w:r>
      <w:r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маршруту: </w:t>
      </w:r>
      <w:proofErr w:type="spellStart"/>
      <w:r w:rsid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емерово</w:t>
      </w:r>
      <w:proofErr w:type="spellEnd"/>
      <w:r w:rsid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15FF"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A215FF"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с.Беково</w:t>
      </w:r>
      <w:proofErr w:type="spellEnd"/>
      <w:r w:rsidR="00A215FF"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A215FF"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г.Кемерово</w:t>
      </w:r>
      <w:proofErr w:type="spellEnd"/>
      <w:r w:rsidRPr="00A215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24B71" w:rsidRPr="00602CF5" w:rsidRDefault="00602CF5" w:rsidP="00602CF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сбора: ул. Дзержинского, 19.</w:t>
      </w:r>
      <w:r>
        <w:rPr>
          <w:rFonts w:ascii="Arial" w:hAnsi="Arial" w:cs="Arial"/>
          <w:sz w:val="18"/>
          <w:szCs w:val="18"/>
        </w:rPr>
        <w:br/>
      </w:r>
      <w:r w:rsidR="00D24B71" w:rsidRPr="002B5035">
        <w:rPr>
          <w:rFonts w:ascii="Times New Roman" w:hAnsi="Times New Roman" w:cs="Times New Roman"/>
          <w:sz w:val="24"/>
          <w:szCs w:val="24"/>
        </w:rPr>
        <w:t xml:space="preserve">15:00 </w:t>
      </w:r>
      <w:r w:rsidR="00D24B71" w:rsidRPr="002B5035">
        <w:rPr>
          <w:rFonts w:ascii="Times New Roman" w:hAnsi="Times New Roman" w:cs="Times New Roman"/>
          <w:sz w:val="24"/>
          <w:szCs w:val="24"/>
          <w:shd w:val="clear" w:color="auto" w:fill="FFFFFF"/>
        </w:rPr>
        <w:t>Пешеходная экскурсия «Легенды старого центра</w:t>
      </w:r>
      <w:r w:rsidR="00D24B71" w:rsidRPr="002B5035">
        <w:rPr>
          <w:rFonts w:ascii="Times New Roman" w:hAnsi="Times New Roman" w:cs="Times New Roman"/>
          <w:sz w:val="24"/>
          <w:szCs w:val="24"/>
        </w:rPr>
        <w:t xml:space="preserve">» по маршруту: памятник Ленина </w:t>
      </w:r>
      <w:proofErr w:type="gramStart"/>
      <w:r w:rsidR="00D24B71" w:rsidRPr="002B50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24B71" w:rsidRPr="002B5035">
        <w:rPr>
          <w:rFonts w:ascii="Times New Roman" w:hAnsi="Times New Roman" w:cs="Times New Roman"/>
          <w:sz w:val="24"/>
          <w:szCs w:val="24"/>
        </w:rPr>
        <w:t xml:space="preserve"> </w:t>
      </w:r>
      <w:r w:rsidR="00D24B71" w:rsidRPr="002B5035">
        <w:rPr>
          <w:rFonts w:ascii="Times New Roman" w:hAnsi="Times New Roman" w:cs="Times New Roman"/>
          <w:sz w:val="24"/>
          <w:szCs w:val="24"/>
        </w:rPr>
        <w:lastRenderedPageBreak/>
        <w:t>площади Советов - площадь Пушкина - сквер Орбита на Арочной улице - Красная улица - часовня</w:t>
      </w:r>
      <w:proofErr w:type="gramStart"/>
      <w:r w:rsidR="00D24B71" w:rsidRPr="002B503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24B71" w:rsidRPr="002B5035">
        <w:rPr>
          <w:rFonts w:ascii="Times New Roman" w:hAnsi="Times New Roman" w:cs="Times New Roman"/>
          <w:sz w:val="24"/>
          <w:szCs w:val="24"/>
        </w:rPr>
        <w:t>сех Скорбящих Радость.</w:t>
      </w:r>
    </w:p>
    <w:p w:rsidR="00A034DD" w:rsidRPr="008A1395" w:rsidRDefault="00D24B71" w:rsidP="00D24B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035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сбора: г. Кемерово, площадь Советов, памятник В.И. Ленину</w:t>
      </w:r>
      <w:r w:rsidRPr="002B5035">
        <w:rPr>
          <w:rFonts w:ascii="Times New Roman" w:hAnsi="Times New Roman" w:cs="Times New Roman"/>
          <w:sz w:val="24"/>
          <w:szCs w:val="24"/>
        </w:rPr>
        <w:br/>
      </w:r>
      <w:r w:rsidRPr="002B5035">
        <w:rPr>
          <w:rFonts w:ascii="Times New Roman" w:hAnsi="Times New Roman" w:cs="Times New Roman"/>
          <w:sz w:val="24"/>
          <w:szCs w:val="24"/>
        </w:rPr>
        <w:br/>
      </w:r>
      <w:r w:rsidR="0075602F" w:rsidRPr="008A1395">
        <w:rPr>
          <w:rFonts w:ascii="Times New Roman" w:hAnsi="Times New Roman" w:cs="Times New Roman"/>
          <w:sz w:val="24"/>
          <w:szCs w:val="24"/>
        </w:rPr>
        <w:t xml:space="preserve">Подробнее </w:t>
      </w:r>
      <w:r w:rsidR="00DD06F8">
        <w:rPr>
          <w:rFonts w:ascii="Times New Roman" w:hAnsi="Times New Roman" w:cs="Times New Roman"/>
          <w:sz w:val="24"/>
          <w:szCs w:val="24"/>
        </w:rPr>
        <w:t xml:space="preserve">- </w:t>
      </w:r>
      <w:r w:rsidR="0075602F" w:rsidRPr="008A1395">
        <w:rPr>
          <w:rFonts w:ascii="Times New Roman" w:hAnsi="Times New Roman" w:cs="Times New Roman"/>
          <w:sz w:val="24"/>
          <w:szCs w:val="24"/>
        </w:rPr>
        <w:t>на сайте</w:t>
      </w:r>
      <w:r w:rsidR="00DD06F8">
        <w:rPr>
          <w:rFonts w:ascii="Times New Roman" w:hAnsi="Times New Roman" w:cs="Times New Roman"/>
          <w:sz w:val="24"/>
          <w:szCs w:val="24"/>
        </w:rPr>
        <w:t>:</w:t>
      </w:r>
      <w:r w:rsidR="0075602F" w:rsidRPr="008A1395">
        <w:rPr>
          <w:rFonts w:ascii="Times New Roman" w:hAnsi="Times New Roman" w:cs="Times New Roman"/>
          <w:sz w:val="24"/>
          <w:szCs w:val="24"/>
        </w:rPr>
        <w:t xml:space="preserve"> kemrsl.ru</w:t>
      </w:r>
    </w:p>
    <w:p w:rsidR="0075602F" w:rsidRPr="008A1395" w:rsidRDefault="0075602F" w:rsidP="008A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395">
        <w:rPr>
          <w:rFonts w:ascii="Times New Roman" w:hAnsi="Times New Roman" w:cs="Times New Roman"/>
          <w:sz w:val="24"/>
          <w:szCs w:val="24"/>
        </w:rPr>
        <w:t>Справки по телефону:</w:t>
      </w:r>
      <w:r w:rsidR="00DD06F8">
        <w:rPr>
          <w:rFonts w:ascii="Times New Roman" w:hAnsi="Times New Roman" w:cs="Times New Roman"/>
          <w:sz w:val="24"/>
          <w:szCs w:val="24"/>
        </w:rPr>
        <w:t xml:space="preserve"> </w:t>
      </w:r>
      <w:r w:rsidRPr="008A1395">
        <w:rPr>
          <w:rFonts w:ascii="Times New Roman" w:hAnsi="Times New Roman" w:cs="Times New Roman"/>
          <w:sz w:val="24"/>
          <w:szCs w:val="24"/>
        </w:rPr>
        <w:t>44-18-81 (</w:t>
      </w:r>
      <w:proofErr w:type="gramStart"/>
      <w:r w:rsidRPr="008A1395">
        <w:rPr>
          <w:rFonts w:ascii="Times New Roman" w:hAnsi="Times New Roman" w:cs="Times New Roman"/>
          <w:sz w:val="24"/>
          <w:szCs w:val="24"/>
        </w:rPr>
        <w:t>доб</w:t>
      </w:r>
      <w:r w:rsidR="00DD06F8">
        <w:rPr>
          <w:rFonts w:ascii="Times New Roman" w:hAnsi="Times New Roman" w:cs="Times New Roman"/>
          <w:sz w:val="24"/>
          <w:szCs w:val="24"/>
        </w:rPr>
        <w:t>авочный</w:t>
      </w:r>
      <w:proofErr w:type="gramEnd"/>
      <w:r w:rsidR="00DD06F8">
        <w:rPr>
          <w:rFonts w:ascii="Times New Roman" w:hAnsi="Times New Roman" w:cs="Times New Roman"/>
          <w:sz w:val="24"/>
          <w:szCs w:val="24"/>
        </w:rPr>
        <w:t xml:space="preserve"> - </w:t>
      </w:r>
      <w:r w:rsidRPr="008A1395">
        <w:rPr>
          <w:rFonts w:ascii="Times New Roman" w:hAnsi="Times New Roman" w:cs="Times New Roman"/>
          <w:sz w:val="24"/>
          <w:szCs w:val="24"/>
        </w:rPr>
        <w:t>247)</w:t>
      </w:r>
    </w:p>
    <w:p w:rsidR="0075602F" w:rsidRPr="008A1395" w:rsidRDefault="0075602F" w:rsidP="008A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395">
        <w:rPr>
          <w:rFonts w:ascii="Times New Roman" w:hAnsi="Times New Roman" w:cs="Times New Roman"/>
          <w:sz w:val="24"/>
          <w:szCs w:val="24"/>
        </w:rPr>
        <w:t>Отсканируй, чтобы купить билет</w:t>
      </w:r>
      <w:r w:rsidR="00DC4831">
        <w:rPr>
          <w:rFonts w:ascii="Times New Roman" w:hAnsi="Times New Roman" w:cs="Times New Roman"/>
          <w:sz w:val="24"/>
          <w:szCs w:val="24"/>
        </w:rPr>
        <w:t xml:space="preserve">: </w:t>
      </w:r>
      <w:r w:rsidR="00FF3B1E" w:rsidRPr="008A13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92B88" wp14:editId="5217D9CC">
            <wp:extent cx="836762" cy="836762"/>
            <wp:effectExtent l="0" t="0" r="1905" b="1905"/>
            <wp:docPr id="1" name="Рисунок 1" descr="fa54bbb5a2263673d31e44b04cd72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54bbb5a2263673d31e44b04cd72b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82" cy="8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02F" w:rsidRPr="008A1395" w:rsidSect="00DC48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DD"/>
    <w:rsid w:val="000E1A93"/>
    <w:rsid w:val="001B19D1"/>
    <w:rsid w:val="002041FF"/>
    <w:rsid w:val="002865D8"/>
    <w:rsid w:val="002B5035"/>
    <w:rsid w:val="003D125D"/>
    <w:rsid w:val="00506C00"/>
    <w:rsid w:val="00602CF5"/>
    <w:rsid w:val="0069313D"/>
    <w:rsid w:val="006B766F"/>
    <w:rsid w:val="007527B3"/>
    <w:rsid w:val="0075602F"/>
    <w:rsid w:val="00807629"/>
    <w:rsid w:val="008A1395"/>
    <w:rsid w:val="008B07CF"/>
    <w:rsid w:val="00964009"/>
    <w:rsid w:val="0099404E"/>
    <w:rsid w:val="009E20F7"/>
    <w:rsid w:val="009F758E"/>
    <w:rsid w:val="00A034DD"/>
    <w:rsid w:val="00A215FF"/>
    <w:rsid w:val="00A74EE8"/>
    <w:rsid w:val="00AB1806"/>
    <w:rsid w:val="00B56ED6"/>
    <w:rsid w:val="00B8034A"/>
    <w:rsid w:val="00BE52FC"/>
    <w:rsid w:val="00C10FA1"/>
    <w:rsid w:val="00C25F6F"/>
    <w:rsid w:val="00C5556D"/>
    <w:rsid w:val="00CD7865"/>
    <w:rsid w:val="00D124CC"/>
    <w:rsid w:val="00D24B71"/>
    <w:rsid w:val="00D95E98"/>
    <w:rsid w:val="00DC4831"/>
    <w:rsid w:val="00DD06F8"/>
    <w:rsid w:val="00DE1CAF"/>
    <w:rsid w:val="00EB1CDA"/>
    <w:rsid w:val="00EB5547"/>
    <w:rsid w:val="00EE45D7"/>
    <w:rsid w:val="00F73B33"/>
    <w:rsid w:val="00FA60E6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3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4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3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4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Stepanova_EL</dc:creator>
  <cp:lastModifiedBy>Юрьева Татьяна Юрьевна</cp:lastModifiedBy>
  <cp:revision>12</cp:revision>
  <dcterms:created xsi:type="dcterms:W3CDTF">2025-05-30T05:50:00Z</dcterms:created>
  <dcterms:modified xsi:type="dcterms:W3CDTF">2025-05-30T10:12:00Z</dcterms:modified>
</cp:coreProperties>
</file>