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E7" w:rsidRDefault="00013AE7" w:rsidP="00013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E7">
        <w:rPr>
          <w:rFonts w:ascii="Times New Roman" w:hAnsi="Times New Roman" w:cs="Times New Roman"/>
          <w:b/>
          <w:sz w:val="28"/>
          <w:szCs w:val="28"/>
        </w:rPr>
        <w:t>Николай Тихонов «Баллада о трех коммунистах»</w:t>
      </w:r>
    </w:p>
    <w:p w:rsidR="00013AE7" w:rsidRPr="00013AE7" w:rsidRDefault="00013AE7" w:rsidP="00013AE7">
      <w:pPr>
        <w:rPr>
          <w:rFonts w:ascii="Times New Roman" w:hAnsi="Times New Roman" w:cs="Times New Roman"/>
          <w:b/>
          <w:sz w:val="28"/>
          <w:szCs w:val="28"/>
        </w:rPr>
      </w:pP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Герасименко, Красилов, Леонтий Черемнов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Разведчики бывалые, поход для них не нов.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Стоят леса зеленые, лежат белы снега,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В них гнезда потаенные проклятого врага.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Зарылись дзоты серые, переградив пути,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Ни справа и ни слева их никак не обойти.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Зарылись норы вражьи в приволховском песке,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На них идут разведчики, гранату сжав в руке.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То дело им знакомое – и в сердце ровный стук,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Когда гуляют громы их гранатные вокруг.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Гуляют дымы длинные меж узких амбразур,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трупы немцев синие валяются внизу.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И снег как будто глаже стал и небо голубей,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Бери оружье вражье, повертывай – и бей.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взвод вперед без выстрела, – но тотчас взвод залег,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Попав под град неистовый из новых трех берлог.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Герасименко, Красилов, Леонтий Черемнов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Все трое в то мгновение увидели одно: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Что пулеметы вражьи из амбразур не взять,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Что нет гранаты даже – и медлить им нельзя!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Что до сих пор разведчики, творя свои дела,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Не шли туда, где легче им, – куда война вела.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вот сейчас на подвиг пойдут в снегах глухих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Три коммуниста гордых, три брата боевых.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Герасименко, Красилов, Леонтий Черемнов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Глядят на дзоты серые, но видят лишь одно: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Идут полки родимые, ломая сталь преград,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Туда, где трубы дымные подъемлет Ленинград,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Где двести дней уж бьется он с фашистскою ордой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над врагом смеется он смертельной красотой.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Спеши ему на выручку! Лети ему помочь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Сквозь стаи псов коричневых, сквозь вьюгу, битву, ночь!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И среди грома адского им слышен дальний зов: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То сердце ленинградское гудит сквозь даль лесов!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lastRenderedPageBreak/>
        <w:t>И оглянулись трое: и, как с горы видна,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Лежит страна героев, родная сторона.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И в сердце их не прежний, знакомый, ровный стук,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Огнем оделось сердце, и звон его вокруг.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ширится с разлету и блещет, как заря,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Не три бойца у дзотов, а три богатыря.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Навстречу смерть им стелется, из амбразур горит,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Но прямо сквозь метелицу идут богатыри.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Вы, звери, псы залетные, смотрите до конца,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Как ярость пулеметную закрыли их сердца.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А струи пуль смертельные по их сердцам свистят, –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Стоят они отдельные, но как бы в ряд стоят.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Их кровью залит пенною, за дзотом дзот затих,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Нет силы во вселенной, чтоб сдвинуть с места их, </w:t>
      </w:r>
    </w:p>
    <w:p w:rsidR="00013AE7" w:rsidRPr="00013AE7" w:rsidRDefault="00013AE7" w:rsidP="00013AE7">
      <w:pPr>
        <w:rPr>
          <w:rFonts w:ascii="Times New Roman" w:hAnsi="Times New Roman" w:cs="Times New Roman"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И взвод рванул без выстрела – в штыки идет вперед,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снег врагами выстелен, и видит дзоты взвод.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называет доблестных страны родной сынов: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Герасименко, Красилов, Леонтий Черемнов! </w:t>
      </w:r>
    </w:p>
    <w:p w:rsidR="00013AE7" w:rsidRDefault="00013AE7" w:rsidP="00013AE7">
      <w:pPr>
        <w:rPr>
          <w:rFonts w:ascii="Times New Roman" w:hAnsi="Times New Roman" w:cs="Times New Roman"/>
          <w:iCs/>
          <w:sz w:val="28"/>
          <w:szCs w:val="28"/>
        </w:rPr>
      </w:pPr>
      <w:r w:rsidRPr="00013AE7">
        <w:rPr>
          <w:rFonts w:ascii="Times New Roman" w:hAnsi="Times New Roman" w:cs="Times New Roman"/>
          <w:iCs/>
          <w:sz w:val="28"/>
          <w:szCs w:val="28"/>
        </w:rPr>
        <w:t>Темны их лица строгие, как древняя резьба,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Снежинки же немногие застыли на губах.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Простые люди русские стоят у стен седых,</w:t>
      </w:r>
      <w:r w:rsidRPr="00013AE7">
        <w:rPr>
          <w:rFonts w:ascii="Times New Roman" w:hAnsi="Times New Roman" w:cs="Times New Roman"/>
          <w:sz w:val="28"/>
          <w:szCs w:val="28"/>
        </w:rPr>
        <w:br/>
      </w:r>
      <w:r w:rsidRPr="00013AE7">
        <w:rPr>
          <w:rFonts w:ascii="Times New Roman" w:hAnsi="Times New Roman" w:cs="Times New Roman"/>
          <w:iCs/>
          <w:sz w:val="28"/>
          <w:szCs w:val="28"/>
        </w:rPr>
        <w:t>И щели дзотов узкие закрыты грудью их! </w:t>
      </w:r>
    </w:p>
    <w:p w:rsidR="00F31C09" w:rsidRDefault="00F31C09" w:rsidP="00013AE7">
      <w:pPr>
        <w:rPr>
          <w:rFonts w:ascii="Times New Roman" w:hAnsi="Times New Roman" w:cs="Times New Roman"/>
          <w:iCs/>
          <w:sz w:val="28"/>
          <w:szCs w:val="28"/>
        </w:rPr>
      </w:pPr>
    </w:p>
    <w:p w:rsidR="00F31C09" w:rsidRPr="00F31C09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Юлия Афанасьева (Жилина)</w:t>
      </w:r>
    </w:p>
    <w:p w:rsidR="00F31C09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«Три друга – три героя»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военный грозный год,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шли армадой.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далек войны исход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Ленинград в блокаде…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над Волховом, как днем.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головном дозоре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Ползут под огненным дождем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друга – три героя.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Взорвали дзоты, часовых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Штыком убрали, пулей.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три струи тут огневых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взводу полоснули</w:t>
      </w:r>
    </w:p>
    <w:p w:rsidR="00F31C09" w:rsidRPr="00934300" w:rsidRDefault="00F31C09" w:rsidP="00F31C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сговорившись, в тот же миг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Сибиряки рванулись,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пулеметы кровью их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 захлебнулись…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Сердцами Родину, не дзот,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закрыли трое,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Непобедимый наш народ,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страны героев!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геройству сердцем прикоснись,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звездный подвиг светел.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вспышка молнии их жизнь,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Рывок сквозь смерть в бессмертье.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Отлиты в мрамор и гранит,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вечно с нами.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сердце русское хранит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них святую память.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наших земляков,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ставшие легендой,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Красилов, Черемнов,</w:t>
      </w:r>
    </w:p>
    <w:p w:rsidR="00F31C09" w:rsidRPr="00934300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Герасименко!</w:t>
      </w:r>
    </w:p>
    <w:p w:rsidR="00F31C09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09" w:rsidRDefault="00F31C09" w:rsidP="00F3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09" w:rsidRPr="00013AE7" w:rsidRDefault="00F31C09" w:rsidP="00013AE7">
      <w:pPr>
        <w:rPr>
          <w:rFonts w:ascii="Times New Roman" w:hAnsi="Times New Roman" w:cs="Times New Roman"/>
          <w:sz w:val="28"/>
          <w:szCs w:val="28"/>
        </w:rPr>
      </w:pPr>
    </w:p>
    <w:p w:rsidR="00C07212" w:rsidRPr="00C07212" w:rsidRDefault="00C07212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Василий Степанович Афанасьев</w:t>
      </w:r>
    </w:p>
    <w:p w:rsidR="00C07212" w:rsidRDefault="00C07212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 славном поле Бородинском»</w:t>
      </w:r>
    </w:p>
    <w:p w:rsidR="00F134F8" w:rsidRPr="00F134F8" w:rsidRDefault="00F134F8" w:rsidP="00F13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 Виктору Ивановичу Полосухину</w:t>
      </w:r>
    </w:p>
    <w:p w:rsidR="00F134F8" w:rsidRPr="00C07212" w:rsidRDefault="00F134F8" w:rsidP="00C072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бои на поле Бородинском,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к Москве фашистские полки;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насмерть встали силой исполинской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Сибирские гвардейские полки.</w:t>
      </w:r>
    </w:p>
    <w:p w:rsidR="00C07212" w:rsidRPr="00B8160C" w:rsidRDefault="00C07212" w:rsidP="00C072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дней и шесть ночей сплошного ада,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дней и шесть ночей грохочет бой,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Калечат землю бомбы и снаряды,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Изматывает душу минный вой.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 атаку вражьи танки ходко.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Попробуй-ка драконов этих тронь!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команда всем: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«Прямой наводкой по врагу огонь!»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Полосухин, кажется, спокоен,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Могучий, сероглазый, волевой,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Испытанный в боях хасанских воин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самой жаркой точке огневой.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комдив стрелкам слова такие,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Кутузовские вещие слова: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«Родимые! Стоять, как часовые!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– ни шагу! Позади Москва!»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Разя врага, ломая и круша,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 гневе – не страшны снаряды,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выдюжит сибирская душа.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дрогнул враг. Бежал он с поля боя.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слышим мы сквозь годы огневые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Святые те бессмертные слова: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«Родимые! Стоять, как часовые!</w:t>
      </w:r>
    </w:p>
    <w:p w:rsidR="00C07212" w:rsidRPr="00B8160C" w:rsidRDefault="00C07212" w:rsidP="00C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– ни шагу! Позади -  Москва!»</w:t>
      </w:r>
    </w:p>
    <w:p w:rsidR="00C07212" w:rsidRDefault="00C07212">
      <w:pPr>
        <w:rPr>
          <w:rFonts w:ascii="Times New Roman" w:hAnsi="Times New Roman" w:cs="Times New Roman"/>
          <w:sz w:val="28"/>
          <w:szCs w:val="28"/>
        </w:rPr>
      </w:pPr>
    </w:p>
    <w:p w:rsidR="00F134F8" w:rsidRPr="00F134F8" w:rsidRDefault="00F134F8" w:rsidP="00F31C09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</w:pPr>
      <w:r w:rsidRPr="00F134F8">
        <w:rPr>
          <w:rFonts w:ascii="Times New Roman" w:eastAsia="Times New Roman" w:hAnsi="Times New Roman" w:cs="Times New Roman"/>
          <w:b/>
          <w:bCs/>
          <w:color w:val="606060"/>
          <w:kern w:val="36"/>
          <w:sz w:val="40"/>
          <w:szCs w:val="40"/>
          <w:lang w:eastAsia="ru-RU"/>
        </w:rPr>
        <w:t>Памяти Веры Волошиной</w:t>
      </w:r>
    </w:p>
    <w:p w:rsidR="00F134F8" w:rsidRPr="00F31C09" w:rsidRDefault="001F1C18" w:rsidP="00F31C0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4" w:history="1">
        <w:r w:rsidR="00F134F8" w:rsidRPr="00F31C09">
          <w:rPr>
            <w:rFonts w:ascii="Times New Roman" w:eastAsia="Times New Roman" w:hAnsi="Times New Roman" w:cs="Times New Roman"/>
            <w:b/>
            <w:bCs/>
            <w:iCs/>
            <w:sz w:val="32"/>
            <w:szCs w:val="32"/>
            <w:lang w:eastAsia="ru-RU"/>
          </w:rPr>
          <w:t xml:space="preserve">Алексей Романов </w:t>
        </w:r>
      </w:hyperlink>
    </w:p>
    <w:p w:rsidR="00F134F8" w:rsidRPr="00F134F8" w:rsidRDefault="00F134F8" w:rsidP="00F31C09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   Баллада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Уж предложенье* есть дивчине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платье куплено с фатой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Её подружками вскладчину -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перечеркнуто войной.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пришла, когда не ждали,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страна ещё спала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 бомбёжек жутко стало,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от пожарищ - лишь зола.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Девчонку звали просто - Вера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И, с неба делая прыжок,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Она была в учёбе первой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Ворошиловский стрелок.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 она уже разведчик,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ходит на заданье в ночь,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держат всё девичьи плечи,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только Родине помочь.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Космодемьянской Зоей** вместе,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Шла Вера смело по тылам,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 подвиг стало их известно,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Известны стали имена.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один и тот же день на дыбу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Фашисты вздёрнули подруг,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пытками они погибли,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не сошло злодейство с рук.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* *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в Кемерово перекрёсток,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нём две улицы слились: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 с названием геройским,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честь Веры, ты, земляк, гордись.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Другая названа в честь друга,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предложенье сделал ей,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пред Родиной заслуга -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Звезда Героя от властей.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Кому то значит так угодно: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Сердца навечно обручить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благодарностью народной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Союз их верный закрепить.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* *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Прочти, потомок, строки эти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помни - Родина одна,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 неё мы все в ответе,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пусть за нас горда она.</w:t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1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2018г</w:t>
      </w:r>
    </w:p>
    <w:p w:rsidR="00F134F8" w:rsidRDefault="00F134F8">
      <w:pPr>
        <w:rPr>
          <w:rFonts w:ascii="Times New Roman" w:hAnsi="Times New Roman" w:cs="Times New Roman"/>
          <w:sz w:val="28"/>
          <w:szCs w:val="28"/>
        </w:rPr>
      </w:pPr>
    </w:p>
    <w:p w:rsidR="007431DD" w:rsidRDefault="007431DD" w:rsidP="0074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7431D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Владимир Фёдоров</w:t>
      </w:r>
    </w:p>
    <w:p w:rsidR="007431DD" w:rsidRDefault="007431DD" w:rsidP="0074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3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«Баллада о Зое и Вере»</w:t>
      </w:r>
    </w:p>
    <w:p w:rsidR="007431DD" w:rsidRPr="007431DD" w:rsidRDefault="007431DD" w:rsidP="007431DD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Их в разных местах схватили.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Несхожие имена...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Две матери их растили —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Отчизна у них одна.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Плеснули в девичьи лица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Морозная синь и ширь,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рядом Москва дымится,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там — вся в лесах — Сибирь.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Зоей снега месили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Подкованные сапоги.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иве, на грустной иве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Повесили Веру враги.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Где сыщешь ты человека,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Чтоб шапку пред Зоей не снял?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Про Веру же четверть века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Никто ничего не знал.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Молчала седая ива,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Растаял кровавый снег,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Две звёздочки горделивые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Пусть светят рядом вовек!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Две ласточки невесёлые,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Казнённые в хмурый день.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Могилы в соседних сёлах —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сколько таких деревень!</w:t>
      </w:r>
    </w:p>
    <w:p w:rsid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Друг, ты родился в сорок первом.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их юные лица вглядись.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Вера — по-русски вера,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Зоя — по-гречески жизнь.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431DD" w:rsidRDefault="007431DD" w:rsidP="0074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О. Алиева</w:t>
      </w:r>
    </w:p>
    <w:p w:rsidR="007431DD" w:rsidRDefault="007431DD" w:rsidP="0074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«Буду жить сто лет...»</w:t>
      </w:r>
    </w:p>
    <w:p w:rsidR="007431DD" w:rsidRPr="007431DD" w:rsidRDefault="007431DD" w:rsidP="007431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431D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t>Отпылали пожаров зарницы,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Канонад отгремели басы.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Что же матери нынче снится,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эти утренние часы?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Хохотушка с пшеничной косою,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Забияка на школьном дворе.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Как любила она росою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Умываться на ранней заре,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потом уронить на плечи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Золотистую россыпь волос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вприпрыжку, рассвету навстречу,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Убегать под песчаный откос!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 обижена силой и ростом,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Иногда на оценку «пять»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Вдруг могла по-мальчишески просто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Кулаком за друзей постоять.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Вечерами студентка Вера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Убегала в тенистый сад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по сонным цветущим скверам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Молчаливо водила ребят.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Всей компанией быстро и споро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Однокурсники рыли рвы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не думали, что так скоро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Тень фашизма коснется Москвы.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Только этого было мало.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Много дней и ночей подряд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Быть зачисленной Вера мечтала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боевой партизанский отряд.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путевка пришла - разведка.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Там, за линией фронта - судьба,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Испытаний колючая ветка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тревог боевая труба.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и первые письма с фронта: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«Не волнуйся, мамуш! Сейчас,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Только день упадет с горизонта,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Мы пойдем выполнять приказ.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— разведчица. Это сложно,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Но не плач и держись молодцом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почаще, как только можно,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Оставайся с больным отцом.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Трудно ждать, я прекрасно знаю,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Но пойми, что я здесь нужна.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 меня не тревожься, родная,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Я сыта и вооружена.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Родилась я, ты помнишь, в рубашке,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Значит, буду сто лет я жить...»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Треугольные эти бумажки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Мать до смерти готова хранить.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Среди них есть одна, в конверте,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на грозных звучит голосах: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Извещенье о Вериной смерти.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Где-то в Наро-Фоминских лесах,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Возле Якшино, на опушке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От тяжёлых ранений в грудь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Умирала простая девчушка.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Двадцать два — и окончен путь.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холодную снежную тучу,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 моргая, смотрели глаза,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 под звуки беды гремучей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Мутной струйкой стекала слеза.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Только пытки её не сломили,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Боли стылая смыла вода.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синем небе и на могиле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Её имени светит звезда.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по водной лазурной глади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Белой птицей плывёт теплоход.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Ради жизни и счастья ради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Вышла Вера в последний поход.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Отпылали пожаров зарницы,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Канонад отгремели басы.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Старой матери снова не спится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эти утренние часы...</w:t>
      </w:r>
      <w:r w:rsidRPr="007431DD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ТРЕТЬЯКОВ ВИКТОР ИВАНОВИЧ</w:t>
      </w:r>
    </w:p>
    <w:p w:rsidR="001F1C18" w:rsidRPr="001F1C18" w:rsidRDefault="001F1C18" w:rsidP="001F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Участнику Великой Отечественной,</w:t>
      </w:r>
    </w:p>
    <w:p w:rsidR="001F1C18" w:rsidRPr="001F1C18" w:rsidRDefault="001F1C18" w:rsidP="001F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механику-водителю танка Т-34,</w:t>
      </w:r>
    </w:p>
    <w:p w:rsidR="001F1C18" w:rsidRPr="001F1C18" w:rsidRDefault="001F1C18" w:rsidP="001F1C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Басырову </w:t>
      </w:r>
      <w:bookmarkStart w:id="0" w:name="_GoBack"/>
      <w:bookmarkEnd w:id="0"/>
      <w:r w:rsidRPr="001F1C18">
        <w:rPr>
          <w:rFonts w:ascii="Times New Roman" w:hAnsi="Times New Roman" w:cs="Times New Roman"/>
          <w:sz w:val="28"/>
          <w:szCs w:val="28"/>
        </w:rPr>
        <w:t>Георгию Васильевичу</w:t>
      </w:r>
    </w:p>
    <w:p w:rsidR="001F1C18" w:rsidRPr="001F1C18" w:rsidRDefault="001F1C18" w:rsidP="001F1C18">
      <w:pPr>
        <w:jc w:val="right"/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посвящается.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Я водил «тридцатьчетвёрку»,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Много раз в боях бывал,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Но такую перетёрку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Больше, братцы, не видал…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Наша танковая рота,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Огибая  фланг врага,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Угодила в край болота,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Словно «к чёрту на рога»!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«Сел» в трясине танк-разведчик,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Мы – к нему, решив помочь,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Вслед – другой, вдвоём-то легче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На тросах его волочь.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Дёрг-подёрг, и мы застряли…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А пехота помощь ждёт!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пока мы буксовали,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Танков клин ушёл в обход.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Вдруг фашисты артналётом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Нас накрыли, на беду…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Мы - как мухи в блюдце с мёдом,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Копошимся на виду!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Фрицы, лесом прикрываясь,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За снарядом шлют снаряд –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Мы, в трясине оставаясь,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Отвечаем наугад!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Танку быть мишенью худо,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А на привязи вдвойне,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Ведь снаряды – больше пуда! –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Бьют по танковой броне!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 танка командира взвода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Сбили башню, как кочан!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А второй, – кричит наводчик –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Задымил и «замолчал»!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по нашей башне фрицы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Бац сквозной! Дыра – с кулак!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Не успел пошевелиться,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 люк мой тр-рах! И полный мрак…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Я очнулся. Крышку люка…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 пять сантиметров броня!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Словно бритвой снёс, подлюка…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Нету крышки у меня!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Экипажа тоже нету: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 танке тягость тишины.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Хлопцы сгинули со свету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 пасть прожорливой войны!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Сам-то жив, но тело – вата.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Кровь с плеча и ноет бок!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Буркнул всё же: – Фрица-гада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Мы согнём в бараний рог!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Чей-то говор… Разбираю: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Панцер, Руссиш, Транспорт, Гут…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Холодея, понимаю: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Как трофей, поволокут!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Слышу, длинный трос мотают,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Чтобы с берега тянуть,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тягач свой подгоняют…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На душе унынье, муть.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Залатают там «подранка»…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Снова в бой, но против нас.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Кто ж судьбу – мою и танка –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Сможет разрешить сейчас?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…Зацепили, потащили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 мой задом-наперёд.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тягач, что есть в нём силы,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 со мной на Запад прёт…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Тут меня вдруг осенило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Злую шутку им сыграть!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Только бы хватило силы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Рычагами управлять.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Если первою попыткой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 удастся запустить,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Он рванёт тягач тот хлипкий,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Чтоб обратно потащить.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Оборвётся трос, возможно,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От могучего рывка…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Вот тогда-то будет можно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Дать нам с танком драпака!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Я сказал себе всего лишь: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– Ну, Егорушка, держись!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Либо ты их объегоришь,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Либо потеряешь жизнь!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Сердце ухнуло куда-то,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Кровь, как молот, в жилах бьёт: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Будет мне конец, ребята,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Если танк мой подведёт.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Запуск, выхлоп дымом чёрным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Фрицам сразу даст сигнал,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Что на танке побеждённом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Кто-то против них восстал!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Если запуск вдруг прервётся…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Стоп тягач! И в каждый люк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Танка моего ворвётся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Много фрицев, и… Каюк!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Говорят, не знает страха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Тот, кто смело в бой идёт.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Страх у всех трепещет птахой,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Но смельчак его зажмёт!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Ну… Дай, Боже, мне удачи!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Отжимаю фрикцион…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на первой передаче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Стартер дизеля… Включён!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Сунул газу до отказу,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Фрикцион пошёл ва-банк…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Встрепенулся, ожил сразу,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Зарычал мой славный танк!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На свободу он стремится,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пошёл, рванув «с плеча»!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Вот бы видеть рожи фрицев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Экипажа тягача!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Оказались слишком прочны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Трос и крюк. Хоть волком вой!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По нагрузке чую: Точно!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Тащим тягача с собой!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Передачи выше, выше…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Танку я кричу: Лети!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Разбегаются, как мыши,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Фрицы с нашего пути!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Мы их пушку мимоходом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«Раскатали», словно блин,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летим свободным ходом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До своих. Маршрут – один!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То-то радость в поздравленьи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И в расспросах: Что? Почём?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При внезапном появленьи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Танка с «пленным» тягачом.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Дали мне награду даже!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Я бы мог счастливым быть,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Если б хлопцев экипажа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Смог поднять и оживить!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Если б всех, кто за Отчизну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Храбро жизни положил</w:t>
      </w:r>
    </w:p>
    <w:p w:rsidR="001F1C18" w:rsidRPr="001F1C18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Оживить, не правя тризну…</w:t>
      </w:r>
    </w:p>
    <w:p w:rsidR="007431DD" w:rsidRPr="00013AE7" w:rsidRDefault="001F1C18" w:rsidP="001F1C18">
      <w:pPr>
        <w:rPr>
          <w:rFonts w:ascii="Times New Roman" w:hAnsi="Times New Roman" w:cs="Times New Roman"/>
          <w:sz w:val="28"/>
          <w:szCs w:val="28"/>
        </w:rPr>
      </w:pPr>
      <w:r w:rsidRPr="001F1C18">
        <w:rPr>
          <w:rFonts w:ascii="Times New Roman" w:hAnsi="Times New Roman" w:cs="Times New Roman"/>
          <w:sz w:val="28"/>
          <w:szCs w:val="28"/>
        </w:rPr>
        <w:t>Эх! Какой бы праздник был!</w:t>
      </w:r>
    </w:p>
    <w:sectPr w:rsidR="007431DD" w:rsidRPr="0001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E7"/>
    <w:rsid w:val="00013AE7"/>
    <w:rsid w:val="001F1C18"/>
    <w:rsid w:val="007431DD"/>
    <w:rsid w:val="00B5642A"/>
    <w:rsid w:val="00C07212"/>
    <w:rsid w:val="00F134F8"/>
    <w:rsid w:val="00F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8488-92DB-4F35-988B-ADAA4BF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134F8"/>
    <w:rPr>
      <w:i/>
      <w:iCs/>
    </w:rPr>
  </w:style>
  <w:style w:type="character" w:styleId="a4">
    <w:name w:val="Hyperlink"/>
    <w:basedOn w:val="a0"/>
    <w:uiPriority w:val="99"/>
    <w:semiHidden/>
    <w:unhideWhenUsed/>
    <w:rsid w:val="00F134F8"/>
    <w:rPr>
      <w:color w:val="0000FF"/>
      <w:u w:val="single"/>
    </w:rPr>
  </w:style>
  <w:style w:type="character" w:styleId="a5">
    <w:name w:val="Strong"/>
    <w:basedOn w:val="a0"/>
    <w:uiPriority w:val="22"/>
    <w:qFormat/>
    <w:rsid w:val="00743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4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asroli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1743</Words>
  <Characters>9938</Characters>
  <Application>Microsoft Office Word</Application>
  <DocSecurity>0</DocSecurity>
  <Lines>82</Lines>
  <Paragraphs>23</Paragraphs>
  <ScaleCrop>false</ScaleCrop>
  <Company>diakov.net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Котышева Наталья Николаевна</dc:creator>
  <cp:keywords/>
  <dc:description/>
  <cp:lastModifiedBy>Рудакова Татьяна Петровна</cp:lastModifiedBy>
  <cp:revision>6</cp:revision>
  <dcterms:created xsi:type="dcterms:W3CDTF">2022-12-05T09:18:00Z</dcterms:created>
  <dcterms:modified xsi:type="dcterms:W3CDTF">2022-12-05T09:50:00Z</dcterms:modified>
</cp:coreProperties>
</file>